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D5FC" w14:textId="30265F6E" w:rsidR="00B6513C" w:rsidRPr="008142B9" w:rsidRDefault="00AF21D1" w:rsidP="002736C7">
      <w:pPr>
        <w:jc w:val="center"/>
        <w:rPr>
          <w:rFonts w:asciiTheme="majorHAnsi" w:hAnsiTheme="majorHAnsi"/>
          <w:b/>
          <w:sz w:val="36"/>
          <w:szCs w:val="32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660C6" wp14:editId="51DA8BF9">
                <wp:simplePos x="0" y="0"/>
                <wp:positionH relativeFrom="column">
                  <wp:posOffset>3890639</wp:posOffset>
                </wp:positionH>
                <wp:positionV relativeFrom="paragraph">
                  <wp:posOffset>-111471</wp:posOffset>
                </wp:positionV>
                <wp:extent cx="2286000" cy="3665855"/>
                <wp:effectExtent l="0" t="0" r="1270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665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60F44" w14:textId="1EA043A1" w:rsidR="00406998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Science</w:t>
                            </w: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054F3F46" w14:textId="77777777" w:rsidR="009F57CB" w:rsidRDefault="009F57CB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  <w:p w14:paraId="6968E552" w14:textId="56E3C059" w:rsidR="004E11F2" w:rsidRDefault="00406998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Our topic is Light. </w:t>
                            </w:r>
                          </w:p>
                          <w:p w14:paraId="7A56F351" w14:textId="77777777" w:rsidR="009F57CB" w:rsidRDefault="009F57CB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4C81287" w14:textId="350DB1C0" w:rsidR="00406998" w:rsidRDefault="00406998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We will be learning:</w:t>
                            </w:r>
                          </w:p>
                          <w:p w14:paraId="11153877" w14:textId="0547C321" w:rsidR="00406998" w:rsidRPr="00081BD0" w:rsidRDefault="00406998" w:rsidP="00081B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Theme="majorHAnsi" w:hAnsiTheme="majorHAnsi"/>
                              </w:rPr>
                            </w:pPr>
                            <w:r w:rsidRPr="00081BD0">
                              <w:rPr>
                                <w:rFonts w:asciiTheme="majorHAnsi" w:hAnsiTheme="majorHAnsi"/>
                              </w:rPr>
                              <w:t xml:space="preserve">how light travels. </w:t>
                            </w:r>
                          </w:p>
                          <w:p w14:paraId="5EC60110" w14:textId="607CA3D2" w:rsidR="00406998" w:rsidRDefault="00406998" w:rsidP="00081B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Theme="majorHAnsi" w:hAnsiTheme="majorHAnsi"/>
                              </w:rPr>
                            </w:pPr>
                            <w:r w:rsidRPr="00081BD0">
                              <w:rPr>
                                <w:rFonts w:asciiTheme="majorHAnsi" w:hAnsiTheme="majorHAnsi"/>
                              </w:rPr>
                              <w:t>the internal and external parts of the eye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07445D9B" w14:textId="28A595CB" w:rsidR="00406998" w:rsidRPr="00081BD0" w:rsidRDefault="00406998" w:rsidP="00081B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how we see objects.</w:t>
                            </w:r>
                          </w:p>
                          <w:p w14:paraId="47162461" w14:textId="737052CD" w:rsidR="00406998" w:rsidRPr="00081BD0" w:rsidRDefault="00406998" w:rsidP="00081B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426" w:hanging="284"/>
                              <w:rPr>
                                <w:rFonts w:asciiTheme="majorHAnsi" w:hAnsiTheme="majorHAnsi"/>
                              </w:rPr>
                            </w:pPr>
                            <w:r w:rsidRPr="00081BD0">
                              <w:rPr>
                                <w:rFonts w:asciiTheme="majorHAnsi" w:hAnsiTheme="majorHAnsi"/>
                              </w:rPr>
                              <w:t>how shadows are formed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1C1AFB3A" w14:textId="469CC93F" w:rsidR="00406998" w:rsidRPr="009F57CB" w:rsidRDefault="00406998" w:rsidP="009F57C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660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35pt;margin-top:-8.8pt;width:180pt;height:28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" filled="f" strokecolor="black [3213]">
                <v:textbox>
                  <w:txbxContent>
                    <w:p w14:paraId="0AD60F44" w14:textId="1EA043A1" w:rsidR="00406998" w:rsidRDefault="00406998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Science</w:t>
                      </w: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: </w:t>
                      </w:r>
                    </w:p>
                    <w:p w14:paraId="054F3F46" w14:textId="77777777" w:rsidR="009F57CB" w:rsidRDefault="009F57CB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  <w:p w14:paraId="6968E552" w14:textId="56E3C059" w:rsidR="004E11F2" w:rsidRDefault="00406998" w:rsidP="002736C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Our topic is Light. </w:t>
                      </w:r>
                    </w:p>
                    <w:p w14:paraId="7A56F351" w14:textId="77777777" w:rsidR="009F57CB" w:rsidRDefault="009F57CB" w:rsidP="002736C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4C81287" w14:textId="350DB1C0" w:rsidR="00406998" w:rsidRDefault="00406998" w:rsidP="002736C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We will be learning:</w:t>
                      </w:r>
                    </w:p>
                    <w:p w14:paraId="11153877" w14:textId="0547C321" w:rsidR="00406998" w:rsidRPr="00081BD0" w:rsidRDefault="00406998" w:rsidP="00081B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Theme="majorHAnsi" w:hAnsiTheme="majorHAnsi"/>
                        </w:rPr>
                      </w:pPr>
                      <w:r w:rsidRPr="00081BD0">
                        <w:rPr>
                          <w:rFonts w:asciiTheme="majorHAnsi" w:hAnsiTheme="majorHAnsi"/>
                        </w:rPr>
                        <w:t xml:space="preserve">how light travels. </w:t>
                      </w:r>
                    </w:p>
                    <w:p w14:paraId="5EC60110" w14:textId="607CA3D2" w:rsidR="00406998" w:rsidRDefault="00406998" w:rsidP="00081B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Theme="majorHAnsi" w:hAnsiTheme="majorHAnsi"/>
                        </w:rPr>
                      </w:pPr>
                      <w:r w:rsidRPr="00081BD0">
                        <w:rPr>
                          <w:rFonts w:asciiTheme="majorHAnsi" w:hAnsiTheme="majorHAnsi"/>
                        </w:rPr>
                        <w:t>the internal and external parts of the eye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07445D9B" w14:textId="28A595CB" w:rsidR="00406998" w:rsidRPr="00081BD0" w:rsidRDefault="00406998" w:rsidP="00081B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how we see objects.</w:t>
                      </w:r>
                    </w:p>
                    <w:p w14:paraId="47162461" w14:textId="737052CD" w:rsidR="00406998" w:rsidRPr="00081BD0" w:rsidRDefault="00406998" w:rsidP="00081B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426" w:hanging="284"/>
                        <w:rPr>
                          <w:rFonts w:asciiTheme="majorHAnsi" w:hAnsiTheme="majorHAnsi"/>
                        </w:rPr>
                      </w:pPr>
                      <w:r w:rsidRPr="00081BD0">
                        <w:rPr>
                          <w:rFonts w:asciiTheme="majorHAnsi" w:hAnsiTheme="majorHAnsi"/>
                        </w:rPr>
                        <w:t>how shadows are formed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1C1AFB3A" w14:textId="469CC93F" w:rsidR="00406998" w:rsidRPr="009F57CB" w:rsidRDefault="00406998" w:rsidP="009F57CB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7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849F" wp14:editId="5DB6E040">
                <wp:simplePos x="0" y="0"/>
                <wp:positionH relativeFrom="column">
                  <wp:posOffset>-912181</wp:posOffset>
                </wp:positionH>
                <wp:positionV relativeFrom="paragraph">
                  <wp:posOffset>-111471</wp:posOffset>
                </wp:positionV>
                <wp:extent cx="2286000" cy="3666477"/>
                <wp:effectExtent l="0" t="0" r="127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666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C62AB" w14:textId="77777777" w:rsidR="00406998" w:rsidRDefault="00406998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English: </w:t>
                            </w:r>
                          </w:p>
                          <w:p w14:paraId="51ADDBCF" w14:textId="02739284" w:rsidR="00406998" w:rsidRPr="00CE36BF" w:rsidRDefault="00406998" w:rsidP="005F1AE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Theme="majorHAnsi" w:hAnsiTheme="majorHAnsi"/>
                                <w:szCs w:val="21"/>
                              </w:rPr>
                            </w:pPr>
                            <w:r w:rsidRPr="00CE36BF"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In </w:t>
                            </w:r>
                            <w:r w:rsidRPr="00CE36BF">
                              <w:rPr>
                                <w:rFonts w:asciiTheme="majorHAnsi" w:hAnsiTheme="majorHAnsi"/>
                                <w:b/>
                                <w:szCs w:val="21"/>
                              </w:rPr>
                              <w:t>comprehension</w:t>
                            </w:r>
                            <w:r w:rsidRPr="00CE36BF"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 we will be focusing on </w:t>
                            </w:r>
                            <w:r w:rsidR="00A569B3"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retrieval </w:t>
                            </w:r>
                            <w:r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and </w:t>
                            </w:r>
                            <w:r w:rsidR="00A569B3">
                              <w:rPr>
                                <w:rFonts w:asciiTheme="majorHAnsi" w:hAnsiTheme="majorHAnsi"/>
                                <w:szCs w:val="21"/>
                              </w:rPr>
                              <w:t>inference</w:t>
                            </w:r>
                            <w:r w:rsidR="00F376D3"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 skills. </w:t>
                            </w:r>
                          </w:p>
                          <w:p w14:paraId="0D9FC687" w14:textId="1196624D" w:rsidR="00406998" w:rsidRDefault="00406998" w:rsidP="005F1AE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Theme="majorHAnsi" w:hAnsiTheme="majorHAnsi"/>
                                <w:szCs w:val="21"/>
                              </w:rPr>
                            </w:pPr>
                            <w:r w:rsidRPr="00CE36BF"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In </w:t>
                            </w:r>
                            <w:r w:rsidRPr="00CE36BF">
                              <w:rPr>
                                <w:rFonts w:asciiTheme="majorHAnsi" w:hAnsiTheme="majorHAnsi"/>
                                <w:b/>
                                <w:szCs w:val="21"/>
                              </w:rPr>
                              <w:t>writing</w:t>
                            </w:r>
                            <w:r w:rsidRPr="00CE36BF"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 we will </w:t>
                            </w:r>
                            <w:r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cover different text types and Y6 sentence types. </w:t>
                            </w:r>
                          </w:p>
                          <w:p w14:paraId="7B7313E5" w14:textId="5145D247" w:rsidR="00406998" w:rsidRPr="00CE36BF" w:rsidRDefault="00406998" w:rsidP="005F1AE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Theme="majorHAnsi" w:hAnsiTheme="majorHAnsi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We will be working on presentation skills and ensuring handwriting follows our scheme. </w:t>
                            </w:r>
                          </w:p>
                          <w:p w14:paraId="7BBDBF1D" w14:textId="20A22B7B" w:rsidR="005F3B36" w:rsidRDefault="00406998" w:rsidP="005F3B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Theme="majorHAnsi" w:hAnsiTheme="majorHAnsi"/>
                                <w:szCs w:val="21"/>
                              </w:rPr>
                            </w:pPr>
                            <w:r w:rsidRPr="00CE36BF"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We will </w:t>
                            </w:r>
                            <w:r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be </w:t>
                            </w:r>
                            <w:r w:rsidRPr="00CD6777">
                              <w:rPr>
                                <w:rFonts w:asciiTheme="majorHAnsi" w:hAnsiTheme="majorHAnsi"/>
                                <w:b/>
                                <w:bCs/>
                                <w:szCs w:val="21"/>
                              </w:rPr>
                              <w:t>reading</w:t>
                            </w:r>
                            <w:r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 </w:t>
                            </w:r>
                            <w:r w:rsidR="005F3B36"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‘Rose Blanche’ and </w:t>
                            </w:r>
                            <w:r>
                              <w:rPr>
                                <w:rFonts w:asciiTheme="majorHAnsi" w:hAnsiTheme="majorHAnsi"/>
                                <w:szCs w:val="21"/>
                              </w:rPr>
                              <w:t>‘Goodnight Mr Tom’</w:t>
                            </w:r>
                            <w:r w:rsidR="00836BB1">
                              <w:rPr>
                                <w:rFonts w:asciiTheme="majorHAnsi" w:hAnsiTheme="majorHAnsi"/>
                                <w:szCs w:val="21"/>
                              </w:rPr>
                              <w:t>,</w:t>
                            </w:r>
                            <w:r w:rsidR="005F3B36"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with lessons structured around the text. </w:t>
                            </w:r>
                          </w:p>
                          <w:p w14:paraId="5EEC132B" w14:textId="43C1C771" w:rsidR="005F3B36" w:rsidRPr="005F3B36" w:rsidRDefault="005F3B36" w:rsidP="005F3B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Theme="majorHAnsi" w:hAnsiTheme="majorHAnsi"/>
                                <w:szCs w:val="21"/>
                              </w:rPr>
                            </w:pPr>
                            <w:r w:rsidRPr="005F3B36">
                              <w:rPr>
                                <w:rFonts w:asciiTheme="majorHAnsi" w:hAnsiTheme="majorHAnsi"/>
                                <w:szCs w:val="21"/>
                              </w:rPr>
                              <w:t>We will also be studying a non-fiction text</w:t>
                            </w:r>
                            <w:r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 in order to</w:t>
                            </w:r>
                            <w:r w:rsidRPr="005F3B36">
                              <w:rPr>
                                <w:rFonts w:asciiTheme="majorHAnsi" w:hAnsiTheme="majorHAnsi"/>
                                <w:szCs w:val="21"/>
                              </w:rPr>
                              <w:t xml:space="preserve"> retrieve, record and present information.</w:t>
                            </w:r>
                          </w:p>
                          <w:p w14:paraId="1ECC9DAE" w14:textId="5AA84AF5" w:rsidR="00406998" w:rsidRPr="002736C7" w:rsidRDefault="00406998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C84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1.85pt;margin-top:-8.8pt;width:180pt;height:28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" filled="f" strokecolor="black [3213]">
                <v:textbox>
                  <w:txbxContent>
                    <w:p w14:paraId="46DC62AB" w14:textId="77777777" w:rsidR="00406998" w:rsidRDefault="00406998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English: </w:t>
                      </w:r>
                    </w:p>
                    <w:p w14:paraId="51ADDBCF" w14:textId="02739284" w:rsidR="00406998" w:rsidRPr="00CE36BF" w:rsidRDefault="00406998" w:rsidP="005F1AE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Theme="majorHAnsi" w:hAnsiTheme="majorHAnsi"/>
                          <w:szCs w:val="21"/>
                        </w:rPr>
                      </w:pPr>
                      <w:r w:rsidRPr="00CE36BF">
                        <w:rPr>
                          <w:rFonts w:asciiTheme="majorHAnsi" w:hAnsiTheme="majorHAnsi"/>
                          <w:szCs w:val="21"/>
                        </w:rPr>
                        <w:t xml:space="preserve">In </w:t>
                      </w:r>
                      <w:r w:rsidRPr="00CE36BF">
                        <w:rPr>
                          <w:rFonts w:asciiTheme="majorHAnsi" w:hAnsiTheme="majorHAnsi"/>
                          <w:b/>
                          <w:szCs w:val="21"/>
                        </w:rPr>
                        <w:t>comprehension</w:t>
                      </w:r>
                      <w:r w:rsidRPr="00CE36BF">
                        <w:rPr>
                          <w:rFonts w:asciiTheme="majorHAnsi" w:hAnsiTheme="majorHAnsi"/>
                          <w:szCs w:val="21"/>
                        </w:rPr>
                        <w:t xml:space="preserve"> we will be focusing on </w:t>
                      </w:r>
                      <w:r w:rsidR="00A569B3">
                        <w:rPr>
                          <w:rFonts w:asciiTheme="majorHAnsi" w:hAnsiTheme="majorHAnsi"/>
                          <w:szCs w:val="21"/>
                        </w:rPr>
                        <w:t xml:space="preserve">retrieval </w:t>
                      </w:r>
                      <w:r>
                        <w:rPr>
                          <w:rFonts w:asciiTheme="majorHAnsi" w:hAnsiTheme="majorHAnsi"/>
                          <w:szCs w:val="21"/>
                        </w:rPr>
                        <w:t xml:space="preserve">and </w:t>
                      </w:r>
                      <w:r w:rsidR="00A569B3">
                        <w:rPr>
                          <w:rFonts w:asciiTheme="majorHAnsi" w:hAnsiTheme="majorHAnsi"/>
                          <w:szCs w:val="21"/>
                        </w:rPr>
                        <w:t>inference</w:t>
                      </w:r>
                      <w:r w:rsidR="00F376D3">
                        <w:rPr>
                          <w:rFonts w:asciiTheme="majorHAnsi" w:hAnsiTheme="majorHAnsi"/>
                          <w:szCs w:val="21"/>
                        </w:rPr>
                        <w:t xml:space="preserve"> skills. </w:t>
                      </w:r>
                    </w:p>
                    <w:p w14:paraId="0D9FC687" w14:textId="1196624D" w:rsidR="00406998" w:rsidRDefault="00406998" w:rsidP="005F1AE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Theme="majorHAnsi" w:hAnsiTheme="majorHAnsi"/>
                          <w:szCs w:val="21"/>
                        </w:rPr>
                      </w:pPr>
                      <w:r w:rsidRPr="00CE36BF">
                        <w:rPr>
                          <w:rFonts w:asciiTheme="majorHAnsi" w:hAnsiTheme="majorHAnsi"/>
                          <w:szCs w:val="21"/>
                        </w:rPr>
                        <w:t xml:space="preserve">In </w:t>
                      </w:r>
                      <w:r w:rsidRPr="00CE36BF">
                        <w:rPr>
                          <w:rFonts w:asciiTheme="majorHAnsi" w:hAnsiTheme="majorHAnsi"/>
                          <w:b/>
                          <w:szCs w:val="21"/>
                        </w:rPr>
                        <w:t>writing</w:t>
                      </w:r>
                      <w:r w:rsidRPr="00CE36BF">
                        <w:rPr>
                          <w:rFonts w:asciiTheme="majorHAnsi" w:hAnsiTheme="majorHAnsi"/>
                          <w:szCs w:val="21"/>
                        </w:rPr>
                        <w:t xml:space="preserve"> we will </w:t>
                      </w:r>
                      <w:r>
                        <w:rPr>
                          <w:rFonts w:asciiTheme="majorHAnsi" w:hAnsiTheme="majorHAnsi"/>
                          <w:szCs w:val="21"/>
                        </w:rPr>
                        <w:t xml:space="preserve">cover different text types and Y6 sentence types. </w:t>
                      </w:r>
                    </w:p>
                    <w:p w14:paraId="7B7313E5" w14:textId="5145D247" w:rsidR="00406998" w:rsidRPr="00CE36BF" w:rsidRDefault="00406998" w:rsidP="005F1AE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Theme="majorHAnsi" w:hAnsiTheme="majorHAnsi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Cs w:val="21"/>
                        </w:rPr>
                        <w:t xml:space="preserve">We will be working on presentation skills and ensuring handwriting follows our scheme. </w:t>
                      </w:r>
                    </w:p>
                    <w:p w14:paraId="7BBDBF1D" w14:textId="20A22B7B" w:rsidR="005F3B36" w:rsidRDefault="00406998" w:rsidP="005F3B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Theme="majorHAnsi" w:hAnsiTheme="majorHAnsi"/>
                          <w:szCs w:val="21"/>
                        </w:rPr>
                      </w:pPr>
                      <w:r w:rsidRPr="00CE36BF">
                        <w:rPr>
                          <w:rFonts w:asciiTheme="majorHAnsi" w:hAnsiTheme="majorHAnsi"/>
                          <w:szCs w:val="21"/>
                        </w:rPr>
                        <w:t xml:space="preserve">We will </w:t>
                      </w:r>
                      <w:r>
                        <w:rPr>
                          <w:rFonts w:asciiTheme="majorHAnsi" w:hAnsiTheme="majorHAnsi"/>
                          <w:szCs w:val="21"/>
                        </w:rPr>
                        <w:t xml:space="preserve">be </w:t>
                      </w:r>
                      <w:r w:rsidRPr="00CD6777">
                        <w:rPr>
                          <w:rFonts w:asciiTheme="majorHAnsi" w:hAnsiTheme="majorHAnsi"/>
                          <w:b/>
                          <w:bCs/>
                          <w:szCs w:val="21"/>
                        </w:rPr>
                        <w:t>reading</w:t>
                      </w:r>
                      <w:r>
                        <w:rPr>
                          <w:rFonts w:asciiTheme="majorHAnsi" w:hAnsiTheme="majorHAnsi"/>
                          <w:szCs w:val="21"/>
                        </w:rPr>
                        <w:t xml:space="preserve"> </w:t>
                      </w:r>
                      <w:r w:rsidR="005F3B36">
                        <w:rPr>
                          <w:rFonts w:asciiTheme="majorHAnsi" w:hAnsiTheme="majorHAnsi"/>
                          <w:szCs w:val="21"/>
                        </w:rPr>
                        <w:t xml:space="preserve">‘Rose Blanche’ and </w:t>
                      </w:r>
                      <w:r>
                        <w:rPr>
                          <w:rFonts w:asciiTheme="majorHAnsi" w:hAnsiTheme="majorHAnsi"/>
                          <w:szCs w:val="21"/>
                        </w:rPr>
                        <w:t>‘Goodnight Mr Tom’</w:t>
                      </w:r>
                      <w:r w:rsidR="00836BB1">
                        <w:rPr>
                          <w:rFonts w:asciiTheme="majorHAnsi" w:hAnsiTheme="majorHAnsi"/>
                          <w:szCs w:val="21"/>
                        </w:rPr>
                        <w:t>,</w:t>
                      </w:r>
                      <w:r w:rsidR="005F3B36">
                        <w:rPr>
                          <w:rFonts w:asciiTheme="majorHAnsi" w:hAnsiTheme="majorHAnsi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1"/>
                        </w:rPr>
                        <w:t xml:space="preserve">with lessons structured around the text. </w:t>
                      </w:r>
                    </w:p>
                    <w:p w14:paraId="5EEC132B" w14:textId="43C1C771" w:rsidR="005F3B36" w:rsidRPr="005F3B36" w:rsidRDefault="005F3B36" w:rsidP="005F3B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Theme="majorHAnsi" w:hAnsiTheme="majorHAnsi"/>
                          <w:szCs w:val="21"/>
                        </w:rPr>
                      </w:pPr>
                      <w:r w:rsidRPr="005F3B36">
                        <w:rPr>
                          <w:rFonts w:asciiTheme="majorHAnsi" w:hAnsiTheme="majorHAnsi"/>
                          <w:szCs w:val="21"/>
                        </w:rPr>
                        <w:t>We will also be studying a non-fiction text</w:t>
                      </w:r>
                      <w:r>
                        <w:rPr>
                          <w:rFonts w:asciiTheme="majorHAnsi" w:hAnsiTheme="majorHAnsi"/>
                          <w:szCs w:val="21"/>
                        </w:rPr>
                        <w:t xml:space="preserve"> in order to</w:t>
                      </w:r>
                      <w:r w:rsidRPr="005F3B36">
                        <w:rPr>
                          <w:rFonts w:asciiTheme="majorHAnsi" w:hAnsiTheme="majorHAnsi"/>
                          <w:szCs w:val="21"/>
                        </w:rPr>
                        <w:t xml:space="preserve"> retrieve, record and present information.</w:t>
                      </w:r>
                    </w:p>
                    <w:p w14:paraId="1ECC9DAE" w14:textId="5AA84AF5" w:rsidR="00406998" w:rsidRPr="002736C7" w:rsidRDefault="00406998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705">
        <w:rPr>
          <w:rFonts w:asciiTheme="majorHAnsi" w:hAnsiTheme="majorHAnsi"/>
          <w:b/>
          <w:sz w:val="36"/>
          <w:szCs w:val="32"/>
          <w:u w:val="single"/>
        </w:rPr>
        <w:t>Year 6 Autumn</w:t>
      </w:r>
      <w:r w:rsidR="002736C7" w:rsidRPr="008142B9">
        <w:rPr>
          <w:rFonts w:asciiTheme="majorHAnsi" w:hAnsiTheme="majorHAnsi"/>
          <w:b/>
          <w:sz w:val="36"/>
          <w:szCs w:val="32"/>
          <w:u w:val="single"/>
        </w:rPr>
        <w:t xml:space="preserve"> Term</w:t>
      </w:r>
    </w:p>
    <w:p w14:paraId="5159D7CC" w14:textId="5735B886" w:rsidR="002736C7" w:rsidRDefault="001F5966" w:rsidP="002736C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B4F3B" wp14:editId="47B7DCB7">
                <wp:simplePos x="0" y="0"/>
                <wp:positionH relativeFrom="column">
                  <wp:posOffset>1484790</wp:posOffset>
                </wp:positionH>
                <wp:positionV relativeFrom="paragraph">
                  <wp:posOffset>177936</wp:posOffset>
                </wp:positionV>
                <wp:extent cx="2286000" cy="3097684"/>
                <wp:effectExtent l="0" t="0" r="1270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0976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E1A81" w14:textId="77777777" w:rsidR="00406998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Maths</w:t>
                            </w: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276B8F05" w14:textId="5B0DA4CB" w:rsidR="00406998" w:rsidRPr="00D65084" w:rsidRDefault="00406998" w:rsidP="00D6508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36012F">
                              <w:rPr>
                                <w:rFonts w:asciiTheme="majorHAnsi" w:hAnsiTheme="majorHAnsi"/>
                              </w:rPr>
                              <w:t xml:space="preserve">This term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we will be working on: </w:t>
                            </w:r>
                          </w:p>
                          <w:p w14:paraId="0216F913" w14:textId="674B65B5" w:rsidR="00406998" w:rsidRPr="00D65084" w:rsidRDefault="00406998" w:rsidP="00D6508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Accurate and quick recall of times tables. </w:t>
                            </w:r>
                            <w:r w:rsidRPr="00D65084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766E665B" w14:textId="6C638333" w:rsidR="00406998" w:rsidRPr="00D65084" w:rsidRDefault="00406998" w:rsidP="00D6508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D65084">
                              <w:rPr>
                                <w:rFonts w:asciiTheme="majorHAnsi" w:hAnsiTheme="majorHAnsi"/>
                              </w:rPr>
                              <w:t>Accuracy of written methods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22B40A6E" w14:textId="16134DB2" w:rsidR="00406998" w:rsidRDefault="00406998" w:rsidP="002736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Reasoning and solving problems.</w:t>
                            </w:r>
                          </w:p>
                          <w:p w14:paraId="7D986234" w14:textId="36D64FAB" w:rsidR="00CD6777" w:rsidRDefault="00CD6777" w:rsidP="002736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Place value of numbers up to 10,000,000. </w:t>
                            </w:r>
                          </w:p>
                          <w:p w14:paraId="1E607C53" w14:textId="4F2CFA06" w:rsidR="00406998" w:rsidRDefault="00406998" w:rsidP="002736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Rounding numbers.</w:t>
                            </w:r>
                          </w:p>
                          <w:p w14:paraId="4E82129A" w14:textId="0B809FBC" w:rsidR="00406998" w:rsidRDefault="00406998" w:rsidP="002736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Understanding negative numbers.</w:t>
                            </w:r>
                          </w:p>
                          <w:p w14:paraId="6BCC90AF" w14:textId="77777777" w:rsidR="00CD6777" w:rsidRDefault="00406998" w:rsidP="002736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Calculating with fractions.</w:t>
                            </w:r>
                          </w:p>
                          <w:p w14:paraId="053EE617" w14:textId="2FD13D5D" w:rsidR="00406998" w:rsidRPr="005C0BB4" w:rsidRDefault="00CD6777" w:rsidP="002736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Converting measures. </w:t>
                            </w:r>
                            <w:r w:rsidR="00406998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4F3B" id="Text Box 2" o:spid="_x0000_s1028" type="#_x0000_t202" style="position:absolute;left:0;text-align:left;margin-left:116.9pt;margin-top:14pt;width:180pt;height:2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" filled="f" strokecolor="black [3213]">
                <v:textbox>
                  <w:txbxContent>
                    <w:p w14:paraId="179E1A81" w14:textId="77777777" w:rsidR="00406998" w:rsidRDefault="00406998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Maths</w:t>
                      </w: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: </w:t>
                      </w:r>
                    </w:p>
                    <w:p w14:paraId="276B8F05" w14:textId="5B0DA4CB" w:rsidR="00406998" w:rsidRPr="00D65084" w:rsidRDefault="00406998" w:rsidP="00D65084">
                      <w:pPr>
                        <w:rPr>
                          <w:rFonts w:asciiTheme="majorHAnsi" w:hAnsiTheme="majorHAnsi"/>
                        </w:rPr>
                      </w:pPr>
                      <w:r w:rsidRPr="0036012F">
                        <w:rPr>
                          <w:rFonts w:asciiTheme="majorHAnsi" w:hAnsiTheme="majorHAnsi"/>
                        </w:rPr>
                        <w:t xml:space="preserve">This term </w:t>
                      </w:r>
                      <w:r>
                        <w:rPr>
                          <w:rFonts w:asciiTheme="majorHAnsi" w:hAnsiTheme="majorHAnsi"/>
                        </w:rPr>
                        <w:t xml:space="preserve">we will be working on: </w:t>
                      </w:r>
                    </w:p>
                    <w:p w14:paraId="0216F913" w14:textId="674B65B5" w:rsidR="00406998" w:rsidRPr="00D65084" w:rsidRDefault="00406998" w:rsidP="00D6508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Accurate and quick recall of times tables. </w:t>
                      </w:r>
                      <w:r w:rsidRPr="00D65084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766E665B" w14:textId="6C638333" w:rsidR="00406998" w:rsidRPr="00D65084" w:rsidRDefault="00406998" w:rsidP="00D6508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</w:rPr>
                      </w:pPr>
                      <w:r w:rsidRPr="00D65084">
                        <w:rPr>
                          <w:rFonts w:asciiTheme="majorHAnsi" w:hAnsiTheme="majorHAnsi"/>
                        </w:rPr>
                        <w:t>Accuracy of written methods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22B40A6E" w14:textId="16134DB2" w:rsidR="00406998" w:rsidRDefault="00406998" w:rsidP="002736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Reasoning and solving problems.</w:t>
                      </w:r>
                    </w:p>
                    <w:p w14:paraId="7D986234" w14:textId="36D64FAB" w:rsidR="00CD6777" w:rsidRDefault="00CD6777" w:rsidP="002736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Place value of numbers up to 10,000,000. </w:t>
                      </w:r>
                    </w:p>
                    <w:p w14:paraId="1E607C53" w14:textId="4F2CFA06" w:rsidR="00406998" w:rsidRDefault="00406998" w:rsidP="002736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Rounding numbers.</w:t>
                      </w:r>
                    </w:p>
                    <w:p w14:paraId="4E82129A" w14:textId="0B809FBC" w:rsidR="00406998" w:rsidRDefault="00406998" w:rsidP="002736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Understanding negative numbers.</w:t>
                      </w:r>
                    </w:p>
                    <w:p w14:paraId="6BCC90AF" w14:textId="77777777" w:rsidR="00CD6777" w:rsidRDefault="00406998" w:rsidP="002736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Calculating with fractions.</w:t>
                      </w:r>
                    </w:p>
                    <w:p w14:paraId="053EE617" w14:textId="2FD13D5D" w:rsidR="00406998" w:rsidRPr="005C0BB4" w:rsidRDefault="00CD6777" w:rsidP="002736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Converting measures. </w:t>
                      </w:r>
                      <w:r w:rsidR="00406998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B8903C" w14:textId="5247DFF9" w:rsidR="002736C7" w:rsidRDefault="002736C7"/>
    <w:p w14:paraId="098259EB" w14:textId="410FC440" w:rsidR="002736C7" w:rsidRDefault="002736C7"/>
    <w:p w14:paraId="68C03342" w14:textId="6259293C" w:rsidR="002736C7" w:rsidRPr="002736C7" w:rsidRDefault="00BE1719" w:rsidP="002736C7">
      <w:pPr>
        <w:rPr>
          <w:b/>
        </w:rPr>
      </w:pPr>
      <w:r w:rsidRPr="007D33D1">
        <w:rPr>
          <w:b/>
          <w:noProof/>
        </w:rPr>
        <w:drawing>
          <wp:anchor distT="0" distB="0" distL="114300" distR="114300" simplePos="0" relativeHeight="251749376" behindDoc="0" locked="0" layoutInCell="1" allowOverlap="1" wp14:anchorId="099F5073" wp14:editId="1CDB9F34">
            <wp:simplePos x="0" y="0"/>
            <wp:positionH relativeFrom="column">
              <wp:posOffset>909955</wp:posOffset>
            </wp:positionH>
            <wp:positionV relativeFrom="paragraph">
              <wp:posOffset>6874412</wp:posOffset>
            </wp:positionV>
            <wp:extent cx="421005" cy="38608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DB3">
        <w:rPr>
          <w:b/>
          <w:noProof/>
          <w:lang w:val="en-US"/>
        </w:rPr>
        <w:drawing>
          <wp:anchor distT="0" distB="0" distL="114300" distR="114300" simplePos="0" relativeHeight="251773952" behindDoc="0" locked="0" layoutInCell="1" allowOverlap="1" wp14:anchorId="0A8C1953" wp14:editId="118FCEC6">
            <wp:simplePos x="0" y="0"/>
            <wp:positionH relativeFrom="column">
              <wp:posOffset>5515116</wp:posOffset>
            </wp:positionH>
            <wp:positionV relativeFrom="paragraph">
              <wp:posOffset>6747510</wp:posOffset>
            </wp:positionV>
            <wp:extent cx="560070" cy="355600"/>
            <wp:effectExtent l="0" t="0" r="0" b="0"/>
            <wp:wrapNone/>
            <wp:docPr id="21" name="Picture 21" descr="OS X:private:var:folders:y0:5nm0rf_j4qd3lf11y8rylqrm0000gn:T:TemporaryItems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OS X:private:var:folders:y0:5nm0rf_j4qd3lf11y8rylqrm0000gn:T:TemporaryItems: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B3">
        <w:rPr>
          <w:b/>
          <w:noProof/>
          <w:lang w:val="en-US"/>
        </w:rPr>
        <w:drawing>
          <wp:anchor distT="0" distB="0" distL="114300" distR="114300" simplePos="0" relativeHeight="251742208" behindDoc="0" locked="0" layoutInCell="1" allowOverlap="1" wp14:anchorId="5B53F0BE" wp14:editId="1804CD53">
            <wp:simplePos x="0" y="0"/>
            <wp:positionH relativeFrom="column">
              <wp:posOffset>542290</wp:posOffset>
            </wp:positionH>
            <wp:positionV relativeFrom="paragraph">
              <wp:posOffset>7972848</wp:posOffset>
            </wp:positionV>
            <wp:extent cx="790814" cy="1028700"/>
            <wp:effectExtent l="0" t="0" r="0" b="0"/>
            <wp:wrapNone/>
            <wp:docPr id="25" name="Picture 25" descr="OS X:private:var:folders:y0:5nm0rf_j4qd3lf11y8rylqrm0000gn:T:TemporaryItems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 X:private:var:folders:y0:5nm0rf_j4qd3lf11y8rylqrm0000gn:T:TemporaryItems: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1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E513D4E" wp14:editId="2A19CF7D">
                <wp:simplePos x="0" y="0"/>
                <wp:positionH relativeFrom="column">
                  <wp:posOffset>-905933</wp:posOffset>
                </wp:positionH>
                <wp:positionV relativeFrom="paragraph">
                  <wp:posOffset>7459133</wp:posOffset>
                </wp:positionV>
                <wp:extent cx="2286000" cy="1647825"/>
                <wp:effectExtent l="0" t="0" r="1270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5582E" w14:textId="19085CE4" w:rsidR="004063B0" w:rsidRPr="00F82FC6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F82FC6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Music: </w:t>
                            </w:r>
                          </w:p>
                          <w:p w14:paraId="5109CA86" w14:textId="4F8D2366" w:rsidR="00D91DF4" w:rsidRPr="00F82FC6" w:rsidRDefault="00406998" w:rsidP="009641D7">
                            <w:pPr>
                              <w:rPr>
                                <w:rFonts w:asciiTheme="majorHAnsi" w:eastAsia="Times New Roman" w:hAnsiTheme="majorHAnsi" w:cs="Times New Roman"/>
                                <w:bCs/>
                                <w:color w:val="0D0D0D" w:themeColor="text1" w:themeTint="F2"/>
                                <w:shd w:val="clear" w:color="auto" w:fill="FFFFFF"/>
                              </w:rPr>
                            </w:pPr>
                            <w:r w:rsidRPr="00F82FC6"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  <w:t>Our topic is </w:t>
                            </w:r>
                            <w:r w:rsidR="0083744E">
                              <w:rPr>
                                <w:rFonts w:asciiTheme="majorHAnsi" w:eastAsia="Times New Roman" w:hAnsiTheme="majorHAnsi" w:cs="Times New Roman"/>
                                <w:bCs/>
                                <w:color w:val="0D0D0D" w:themeColor="text1" w:themeTint="F2"/>
                                <w:shd w:val="clear" w:color="auto" w:fill="FFFFFF"/>
                              </w:rPr>
                              <w:t>Rap</w:t>
                            </w:r>
                            <w:r w:rsidRPr="00F82FC6">
                              <w:rPr>
                                <w:rFonts w:asciiTheme="majorHAnsi" w:eastAsia="Times New Roman" w:hAnsiTheme="majorHAnsi" w:cs="Times New Roman"/>
                                <w:bCs/>
                                <w:color w:val="0D0D0D" w:themeColor="text1" w:themeTint="F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A5C6E90" w14:textId="77777777" w:rsidR="00D91DF4" w:rsidRPr="00F82FC6" w:rsidRDefault="00406998" w:rsidP="009641D7">
                            <w:pPr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</w:pPr>
                            <w:r w:rsidRPr="00F82FC6"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  <w:t>music and we will be</w:t>
                            </w:r>
                          </w:p>
                          <w:p w14:paraId="4AE6393B" w14:textId="77777777" w:rsidR="00D91DF4" w:rsidRPr="00F82FC6" w:rsidRDefault="00406998" w:rsidP="009641D7">
                            <w:pPr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</w:pPr>
                            <w:r w:rsidRPr="00F82FC6"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  <w:t xml:space="preserve">rapping to ‘The Fresh </w:t>
                            </w:r>
                          </w:p>
                          <w:p w14:paraId="3AC24F16" w14:textId="7D2E5C4E" w:rsidR="00406998" w:rsidRPr="008D55FC" w:rsidRDefault="00406998" w:rsidP="009641D7">
                            <w:pPr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</w:rPr>
                            </w:pPr>
                            <w:r w:rsidRPr="00F82FC6"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  <w:t>Prince of Bel Air’.</w:t>
                            </w:r>
                          </w:p>
                          <w:p w14:paraId="0B653FAB" w14:textId="77777777" w:rsidR="00406998" w:rsidRPr="002736C7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13D4E" id="Text Box 9" o:spid="_x0000_s1029" type="#_x0000_t202" style="position:absolute;margin-left:-71.35pt;margin-top:587.35pt;width:180pt;height:129.7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" filled="f" strokecolor="black [3213]">
                <v:textbox>
                  <w:txbxContent>
                    <w:p w14:paraId="7975582E" w14:textId="19085CE4" w:rsidR="004063B0" w:rsidRPr="00F82FC6" w:rsidRDefault="00406998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F82FC6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Music: </w:t>
                      </w:r>
                    </w:p>
                    <w:p w14:paraId="5109CA86" w14:textId="4F8D2366" w:rsidR="00D91DF4" w:rsidRPr="00F82FC6" w:rsidRDefault="00406998" w:rsidP="009641D7">
                      <w:pPr>
                        <w:rPr>
                          <w:rFonts w:asciiTheme="majorHAnsi" w:eastAsia="Times New Roman" w:hAnsiTheme="majorHAnsi" w:cs="Times New Roman"/>
                          <w:bCs/>
                          <w:color w:val="0D0D0D" w:themeColor="text1" w:themeTint="F2"/>
                          <w:shd w:val="clear" w:color="auto" w:fill="FFFFFF"/>
                        </w:rPr>
                      </w:pPr>
                      <w:r w:rsidRPr="00F82FC6"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  <w:t>Our topic is </w:t>
                      </w:r>
                      <w:r w:rsidR="0083744E">
                        <w:rPr>
                          <w:rFonts w:asciiTheme="majorHAnsi" w:eastAsia="Times New Roman" w:hAnsiTheme="majorHAnsi" w:cs="Times New Roman"/>
                          <w:bCs/>
                          <w:color w:val="0D0D0D" w:themeColor="text1" w:themeTint="F2"/>
                          <w:shd w:val="clear" w:color="auto" w:fill="FFFFFF"/>
                        </w:rPr>
                        <w:t>Rap</w:t>
                      </w:r>
                      <w:r w:rsidRPr="00F82FC6">
                        <w:rPr>
                          <w:rFonts w:asciiTheme="majorHAnsi" w:eastAsia="Times New Roman" w:hAnsiTheme="majorHAnsi" w:cs="Times New Roman"/>
                          <w:bCs/>
                          <w:color w:val="0D0D0D" w:themeColor="text1" w:themeTint="F2"/>
                          <w:shd w:val="clear" w:color="auto" w:fill="FFFFFF"/>
                        </w:rPr>
                        <w:t xml:space="preserve"> </w:t>
                      </w:r>
                    </w:p>
                    <w:p w14:paraId="6A5C6E90" w14:textId="77777777" w:rsidR="00D91DF4" w:rsidRPr="00F82FC6" w:rsidRDefault="00406998" w:rsidP="009641D7">
                      <w:pPr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</w:pPr>
                      <w:r w:rsidRPr="00F82FC6"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  <w:t>music and we will be</w:t>
                      </w:r>
                    </w:p>
                    <w:p w14:paraId="4AE6393B" w14:textId="77777777" w:rsidR="00D91DF4" w:rsidRPr="00F82FC6" w:rsidRDefault="00406998" w:rsidP="009641D7">
                      <w:pPr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</w:pPr>
                      <w:r w:rsidRPr="00F82FC6"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  <w:t xml:space="preserve">rapping to ‘The Fresh </w:t>
                      </w:r>
                    </w:p>
                    <w:p w14:paraId="3AC24F16" w14:textId="7D2E5C4E" w:rsidR="00406998" w:rsidRPr="008D55FC" w:rsidRDefault="00406998" w:rsidP="009641D7">
                      <w:pPr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</w:rPr>
                      </w:pPr>
                      <w:r w:rsidRPr="00F82FC6"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  <w:t>Prince of Bel Air’.</w:t>
                      </w:r>
                    </w:p>
                    <w:p w14:paraId="0B653FAB" w14:textId="77777777" w:rsidR="00406998" w:rsidRPr="002736C7" w:rsidRDefault="00406998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9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C75E" wp14:editId="43772901">
                <wp:simplePos x="0" y="0"/>
                <wp:positionH relativeFrom="column">
                  <wp:posOffset>1487311</wp:posOffset>
                </wp:positionH>
                <wp:positionV relativeFrom="paragraph">
                  <wp:posOffset>7459133</wp:posOffset>
                </wp:positionV>
                <wp:extent cx="2286000" cy="1648037"/>
                <wp:effectExtent l="0" t="0" r="1270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480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267D7" w14:textId="77777777" w:rsidR="00406998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PSHCE</w:t>
                            </w: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0C85A72F" w14:textId="4C26F71F" w:rsidR="00406998" w:rsidRPr="00F82FC6" w:rsidRDefault="00406998" w:rsidP="0004331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82FC6">
                              <w:rPr>
                                <w:rFonts w:asciiTheme="majorHAnsi" w:hAnsiTheme="majorHAnsi"/>
                              </w:rPr>
                              <w:t xml:space="preserve">In our PSHCE lessons we will be studying: </w:t>
                            </w:r>
                          </w:p>
                          <w:p w14:paraId="2C55E755" w14:textId="7F699F07" w:rsidR="00406998" w:rsidRDefault="005E124E" w:rsidP="00F375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Theme="majorHAnsi" w:hAnsiTheme="majorHAnsi"/>
                              </w:rPr>
                            </w:pPr>
                            <w:r w:rsidRPr="00F82FC6">
                              <w:rPr>
                                <w:rFonts w:asciiTheme="majorHAnsi" w:hAnsiTheme="majorHAnsi"/>
                              </w:rPr>
                              <w:t xml:space="preserve">Self-worth and empathy. </w:t>
                            </w:r>
                          </w:p>
                          <w:p w14:paraId="1206D871" w14:textId="332B6105" w:rsidR="00DD779C" w:rsidRPr="00F82FC6" w:rsidRDefault="00DD779C" w:rsidP="00F375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Respect.</w:t>
                            </w:r>
                          </w:p>
                          <w:p w14:paraId="10682848" w14:textId="2235B9E3" w:rsidR="00406998" w:rsidRPr="00F82FC6" w:rsidRDefault="00F82FC6" w:rsidP="008D55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Theme="majorHAnsi" w:hAnsiTheme="majorHAnsi"/>
                              </w:rPr>
                            </w:pPr>
                            <w:r w:rsidRPr="00F82FC6">
                              <w:rPr>
                                <w:rFonts w:asciiTheme="majorHAnsi" w:hAnsiTheme="majorHAnsi"/>
                              </w:rPr>
                              <w:t>The Zones of Regulation</w:t>
                            </w:r>
                            <w:r w:rsidR="00DD779C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2C4266F4" w14:textId="4E416A6F" w:rsidR="00406998" w:rsidRPr="00F82FC6" w:rsidRDefault="00406998" w:rsidP="008D55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Theme="majorHAnsi" w:hAnsiTheme="majorHAnsi"/>
                              </w:rPr>
                            </w:pPr>
                            <w:r w:rsidRPr="00F82FC6">
                              <w:rPr>
                                <w:rFonts w:asciiTheme="majorHAnsi" w:hAnsiTheme="majorHAnsi"/>
                              </w:rPr>
                              <w:t>Our school rules</w:t>
                            </w:r>
                            <w:r w:rsidR="00CE4EC6">
                              <w:rPr>
                                <w:rFonts w:asciiTheme="majorHAnsi" w:hAnsiTheme="majorHAnsi"/>
                              </w:rPr>
                              <w:t xml:space="preserve"> and the 4 Bs.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3C75E" id="Text Box 12" o:spid="_x0000_s1030" type="#_x0000_t202" style="position:absolute;margin-left:117.1pt;margin-top:587.35pt;width:180pt;height:12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" filled="f" strokecolor="black [3213]">
                <v:textbox>
                  <w:txbxContent>
                    <w:p w14:paraId="510267D7" w14:textId="77777777" w:rsidR="00406998" w:rsidRDefault="00406998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PSHCE</w:t>
                      </w: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: </w:t>
                      </w:r>
                    </w:p>
                    <w:p w14:paraId="0C85A72F" w14:textId="4C26F71F" w:rsidR="00406998" w:rsidRPr="00F82FC6" w:rsidRDefault="00406998" w:rsidP="0004331B">
                      <w:pPr>
                        <w:rPr>
                          <w:rFonts w:asciiTheme="majorHAnsi" w:hAnsiTheme="majorHAnsi"/>
                        </w:rPr>
                      </w:pPr>
                      <w:r w:rsidRPr="00F82FC6">
                        <w:rPr>
                          <w:rFonts w:asciiTheme="majorHAnsi" w:hAnsiTheme="majorHAnsi"/>
                        </w:rPr>
                        <w:t xml:space="preserve">In our PSHCE lessons we will be studying: </w:t>
                      </w:r>
                    </w:p>
                    <w:p w14:paraId="2C55E755" w14:textId="7F699F07" w:rsidR="00406998" w:rsidRDefault="005E124E" w:rsidP="00F375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Theme="majorHAnsi" w:hAnsiTheme="majorHAnsi"/>
                        </w:rPr>
                      </w:pPr>
                      <w:r w:rsidRPr="00F82FC6">
                        <w:rPr>
                          <w:rFonts w:asciiTheme="majorHAnsi" w:hAnsiTheme="majorHAnsi"/>
                        </w:rPr>
                        <w:t xml:space="preserve">Self-worth and empathy. </w:t>
                      </w:r>
                    </w:p>
                    <w:p w14:paraId="1206D871" w14:textId="332B6105" w:rsidR="00DD779C" w:rsidRPr="00F82FC6" w:rsidRDefault="00DD779C" w:rsidP="00F375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Respect.</w:t>
                      </w:r>
                    </w:p>
                    <w:p w14:paraId="10682848" w14:textId="2235B9E3" w:rsidR="00406998" w:rsidRPr="00F82FC6" w:rsidRDefault="00F82FC6" w:rsidP="008D55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Theme="majorHAnsi" w:hAnsiTheme="majorHAnsi"/>
                        </w:rPr>
                      </w:pPr>
                      <w:r w:rsidRPr="00F82FC6">
                        <w:rPr>
                          <w:rFonts w:asciiTheme="majorHAnsi" w:hAnsiTheme="majorHAnsi"/>
                        </w:rPr>
                        <w:t>The Zones of Regulation</w:t>
                      </w:r>
                      <w:r w:rsidR="00DD779C"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2C4266F4" w14:textId="4E416A6F" w:rsidR="00406998" w:rsidRPr="00F82FC6" w:rsidRDefault="00406998" w:rsidP="008D55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Theme="majorHAnsi" w:hAnsiTheme="majorHAnsi"/>
                        </w:rPr>
                      </w:pPr>
                      <w:r w:rsidRPr="00F82FC6">
                        <w:rPr>
                          <w:rFonts w:asciiTheme="majorHAnsi" w:hAnsiTheme="majorHAnsi"/>
                        </w:rPr>
                        <w:t>Our school rules</w:t>
                      </w:r>
                      <w:r w:rsidR="00CE4EC6">
                        <w:rPr>
                          <w:rFonts w:asciiTheme="majorHAnsi" w:hAnsiTheme="majorHAnsi"/>
                        </w:rPr>
                        <w:t xml:space="preserve"> and the 4 Bs. </w:t>
                      </w:r>
                    </w:p>
                  </w:txbxContent>
                </v:textbox>
              </v:shape>
            </w:pict>
          </mc:Fallback>
        </mc:AlternateContent>
      </w:r>
      <w:r w:rsidR="00A569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576927" wp14:editId="695F8F29">
                <wp:simplePos x="0" y="0"/>
                <wp:positionH relativeFrom="column">
                  <wp:posOffset>3891844</wp:posOffset>
                </wp:positionH>
                <wp:positionV relativeFrom="paragraph">
                  <wp:posOffset>7289800</wp:posOffset>
                </wp:positionV>
                <wp:extent cx="2286000" cy="1817511"/>
                <wp:effectExtent l="0" t="0" r="1270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175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41814" w14:textId="77777777" w:rsidR="0008657F" w:rsidRDefault="0008657F" w:rsidP="0008657F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Geography</w:t>
                            </w: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2A5C6ABE" w14:textId="404A1C9D" w:rsidR="0008657F" w:rsidRPr="0052099E" w:rsidRDefault="0008657F" w:rsidP="0008657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Our topic is </w:t>
                            </w:r>
                            <w:r w:rsidR="00A569B3">
                              <w:rPr>
                                <w:rFonts w:asciiTheme="majorHAnsi" w:hAnsiTheme="majorHAnsi"/>
                              </w:rPr>
                              <w:t>Salford Quays</w:t>
                            </w:r>
                            <w:r w:rsidRPr="0052099E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</w:p>
                          <w:p w14:paraId="204AEFDC" w14:textId="4AFA667C" w:rsidR="00A569B3" w:rsidRDefault="0008657F" w:rsidP="00A56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right="-95" w:hanging="284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The location </w:t>
                            </w:r>
                            <w:r w:rsidR="00A569B3">
                              <w:rPr>
                                <w:rFonts w:asciiTheme="majorHAnsi" w:hAnsiTheme="majorHAnsi"/>
                              </w:rPr>
                              <w:t xml:space="preserve">and its regeneration. </w:t>
                            </w:r>
                          </w:p>
                          <w:p w14:paraId="043BACAB" w14:textId="46ED1742" w:rsidR="00A569B3" w:rsidRDefault="00A569B3" w:rsidP="00A56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right="-95" w:hanging="284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Land use and function. </w:t>
                            </w:r>
                          </w:p>
                          <w:p w14:paraId="3677CCB2" w14:textId="10A20842" w:rsidR="0008657F" w:rsidRDefault="00A569B3" w:rsidP="00A56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right="-95" w:hanging="284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 investigate why it was developed.</w:t>
                            </w:r>
                            <w:r w:rsidR="0008657F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3FF9C150" w14:textId="4F28AB44" w:rsidR="0008657F" w:rsidRDefault="00A569B3" w:rsidP="00A56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right="-95" w:hanging="284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The human impact on the area. </w:t>
                            </w:r>
                          </w:p>
                          <w:p w14:paraId="278EBB44" w14:textId="2B255840" w:rsidR="00406998" w:rsidRPr="008D55FC" w:rsidRDefault="00406998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6927" id="Text Box 11" o:spid="_x0000_s1031" type="#_x0000_t202" style="position:absolute;margin-left:306.45pt;margin-top:574pt;width:180pt;height:143.1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" filled="f" strokecolor="black [3213]">
                <v:textbox>
                  <w:txbxContent>
                    <w:p w14:paraId="17441814" w14:textId="77777777" w:rsidR="0008657F" w:rsidRDefault="0008657F" w:rsidP="0008657F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Geography</w:t>
                      </w: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: </w:t>
                      </w:r>
                    </w:p>
                    <w:p w14:paraId="2A5C6ABE" w14:textId="404A1C9D" w:rsidR="0008657F" w:rsidRPr="0052099E" w:rsidRDefault="0008657F" w:rsidP="0008657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Our topic is </w:t>
                      </w:r>
                      <w:r w:rsidR="00A569B3">
                        <w:rPr>
                          <w:rFonts w:asciiTheme="majorHAnsi" w:hAnsiTheme="majorHAnsi"/>
                        </w:rPr>
                        <w:t>Salford Quays</w:t>
                      </w:r>
                      <w:r w:rsidRPr="0052099E">
                        <w:rPr>
                          <w:rFonts w:asciiTheme="majorHAnsi" w:hAnsiTheme="majorHAnsi"/>
                        </w:rPr>
                        <w:t>:</w:t>
                      </w:r>
                    </w:p>
                    <w:p w14:paraId="204AEFDC" w14:textId="4AFA667C" w:rsidR="00A569B3" w:rsidRDefault="0008657F" w:rsidP="00A569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right="-95" w:hanging="284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The location </w:t>
                      </w:r>
                      <w:r w:rsidR="00A569B3">
                        <w:rPr>
                          <w:rFonts w:asciiTheme="majorHAnsi" w:hAnsiTheme="majorHAnsi"/>
                        </w:rPr>
                        <w:t xml:space="preserve">and its regeneration. </w:t>
                      </w:r>
                    </w:p>
                    <w:p w14:paraId="043BACAB" w14:textId="46ED1742" w:rsidR="00A569B3" w:rsidRDefault="00A569B3" w:rsidP="00A569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right="-95" w:hanging="284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Land use and function. </w:t>
                      </w:r>
                    </w:p>
                    <w:p w14:paraId="3677CCB2" w14:textId="10A20842" w:rsidR="0008657F" w:rsidRDefault="00A569B3" w:rsidP="00A569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right="-95" w:hanging="284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 investigate why it was developed.</w:t>
                      </w:r>
                      <w:r w:rsidR="0008657F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3FF9C150" w14:textId="4F28AB44" w:rsidR="0008657F" w:rsidRDefault="00A569B3" w:rsidP="00A569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right="-95" w:hanging="284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The human impact on the area. </w:t>
                      </w:r>
                    </w:p>
                    <w:p w14:paraId="278EBB44" w14:textId="2B255840" w:rsidR="00406998" w:rsidRPr="008D55FC" w:rsidRDefault="00406998" w:rsidP="002736C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9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753FF6" wp14:editId="6F8DE093">
                <wp:simplePos x="0" y="0"/>
                <wp:positionH relativeFrom="column">
                  <wp:posOffset>3891844</wp:posOffset>
                </wp:positionH>
                <wp:positionV relativeFrom="paragraph">
                  <wp:posOffset>5777089</wp:posOffset>
                </wp:positionV>
                <wp:extent cx="2286000" cy="1411111"/>
                <wp:effectExtent l="0" t="0" r="1270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111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87607" w14:textId="67EA9ADC" w:rsidR="00B0497A" w:rsidRDefault="00406998" w:rsidP="00B0497A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Art</w:t>
                            </w: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4384E2CE" w14:textId="77777777" w:rsidR="00B0497A" w:rsidRDefault="00B0497A" w:rsidP="00B0497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Our topic is Perspective: </w:t>
                            </w:r>
                          </w:p>
                          <w:p w14:paraId="5BFDC0D7" w14:textId="77777777" w:rsidR="00B0497A" w:rsidRDefault="00B0497A" w:rsidP="00B049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Creating an illusion of space. </w:t>
                            </w:r>
                          </w:p>
                          <w:p w14:paraId="30DBE74D" w14:textId="77777777" w:rsidR="00B0497A" w:rsidRDefault="00B0497A" w:rsidP="00B049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The work of Renaissance artists. </w:t>
                            </w:r>
                          </w:p>
                          <w:p w14:paraId="7F453DB9" w14:textId="77777777" w:rsidR="00B0497A" w:rsidRPr="0052099E" w:rsidRDefault="00B0497A" w:rsidP="00B049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One and two point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perspective. </w:t>
                            </w:r>
                          </w:p>
                          <w:p w14:paraId="3E7A15B1" w14:textId="77777777" w:rsidR="00406998" w:rsidRPr="009641D7" w:rsidRDefault="00406998" w:rsidP="009641D7">
                            <w:pPr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</w:p>
                          <w:p w14:paraId="4BABA252" w14:textId="77777777" w:rsidR="00406998" w:rsidRPr="009641D7" w:rsidRDefault="00406998" w:rsidP="002736C7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14:paraId="7453C7AE" w14:textId="77777777" w:rsidR="00406998" w:rsidRPr="009641D7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20"/>
                                <w:u w:val="single"/>
                              </w:rPr>
                            </w:pPr>
                          </w:p>
                          <w:p w14:paraId="4D205858" w14:textId="77777777" w:rsidR="00406998" w:rsidRPr="009641D7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3FF6" id="Text Box 13" o:spid="_x0000_s1032" type="#_x0000_t202" style="position:absolute;margin-left:306.45pt;margin-top:454.9pt;width:180pt;height:111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" filled="f" strokecolor="black [3213]">
                <v:textbox>
                  <w:txbxContent>
                    <w:p w14:paraId="75687607" w14:textId="67EA9ADC" w:rsidR="00B0497A" w:rsidRDefault="00406998" w:rsidP="00B0497A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Art</w:t>
                      </w: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: </w:t>
                      </w:r>
                    </w:p>
                    <w:p w14:paraId="4384E2CE" w14:textId="77777777" w:rsidR="00B0497A" w:rsidRDefault="00B0497A" w:rsidP="00B0497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Our topic is Perspective: </w:t>
                      </w:r>
                    </w:p>
                    <w:p w14:paraId="5BFDC0D7" w14:textId="77777777" w:rsidR="00B0497A" w:rsidRDefault="00B0497A" w:rsidP="00B049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Creating an illusion of space. </w:t>
                      </w:r>
                    </w:p>
                    <w:p w14:paraId="30DBE74D" w14:textId="77777777" w:rsidR="00B0497A" w:rsidRDefault="00B0497A" w:rsidP="00B049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The work of Renaissance artists. </w:t>
                      </w:r>
                    </w:p>
                    <w:p w14:paraId="7F453DB9" w14:textId="77777777" w:rsidR="00B0497A" w:rsidRPr="0052099E" w:rsidRDefault="00B0497A" w:rsidP="00B049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Theme="majorHAnsi" w:hAnsi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One and two point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perspective. </w:t>
                      </w:r>
                    </w:p>
                    <w:p w14:paraId="3E7A15B1" w14:textId="77777777" w:rsidR="00406998" w:rsidRPr="009641D7" w:rsidRDefault="00406998" w:rsidP="009641D7">
                      <w:pPr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16"/>
                          <w:szCs w:val="20"/>
                        </w:rPr>
                      </w:pPr>
                    </w:p>
                    <w:p w14:paraId="4BABA252" w14:textId="77777777" w:rsidR="00406998" w:rsidRPr="009641D7" w:rsidRDefault="00406998" w:rsidP="002736C7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0"/>
                        </w:rPr>
                      </w:pPr>
                    </w:p>
                    <w:p w14:paraId="7453C7AE" w14:textId="77777777" w:rsidR="00406998" w:rsidRPr="009641D7" w:rsidRDefault="00406998" w:rsidP="002736C7">
                      <w:pPr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20"/>
                          <w:u w:val="single"/>
                        </w:rPr>
                      </w:pPr>
                    </w:p>
                    <w:p w14:paraId="4D205858" w14:textId="77777777" w:rsidR="00406998" w:rsidRPr="009641D7" w:rsidRDefault="00406998" w:rsidP="002736C7">
                      <w:pPr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9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575D5D9" wp14:editId="2DEE1B1D">
                <wp:simplePos x="0" y="0"/>
                <wp:positionH relativeFrom="column">
                  <wp:posOffset>3891844</wp:posOffset>
                </wp:positionH>
                <wp:positionV relativeFrom="paragraph">
                  <wp:posOffset>4828822</wp:posOffset>
                </wp:positionV>
                <wp:extent cx="2286000" cy="869245"/>
                <wp:effectExtent l="0" t="0" r="1270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69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8022F" w14:textId="009310B5" w:rsidR="0008657F" w:rsidRDefault="0008657F" w:rsidP="0008657F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Design and Technology</w:t>
                            </w: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22BF1EAB" w14:textId="77777777" w:rsidR="00A569B3" w:rsidRDefault="00A569B3" w:rsidP="00A569B3">
                            <w:pPr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</w:pPr>
                            <w:r w:rsidRPr="00D23A6C"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  <w:t xml:space="preserve">Our topic is Fairgrounds. </w:t>
                            </w:r>
                          </w:p>
                          <w:p w14:paraId="3934C029" w14:textId="547EE25E" w:rsidR="00A569B3" w:rsidRPr="00D23A6C" w:rsidRDefault="00A569B3" w:rsidP="00A569B3">
                            <w:pPr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</w:rPr>
                            </w:pPr>
                            <w:r w:rsidRPr="00D23A6C"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  <w:t xml:space="preserve">We will be learning all about levers, pulleys and gears.  </w:t>
                            </w:r>
                          </w:p>
                          <w:p w14:paraId="71FB36F3" w14:textId="77777777" w:rsidR="0008657F" w:rsidRPr="00333741" w:rsidRDefault="0008657F" w:rsidP="00813480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</w:pPr>
                          </w:p>
                          <w:p w14:paraId="3E4C505D" w14:textId="56C7CBCC" w:rsidR="00813480" w:rsidRPr="0084610F" w:rsidRDefault="00813480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D5D9" id="Text Box 8" o:spid="_x0000_s1033" type="#_x0000_t202" style="position:absolute;margin-left:306.45pt;margin-top:380.2pt;width:180pt;height:68.45pt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" filled="f" strokecolor="black [3213]">
                <v:textbox>
                  <w:txbxContent>
                    <w:p w14:paraId="4D78022F" w14:textId="009310B5" w:rsidR="0008657F" w:rsidRDefault="0008657F" w:rsidP="0008657F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Design and Technology</w:t>
                      </w: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: </w:t>
                      </w:r>
                    </w:p>
                    <w:p w14:paraId="22BF1EAB" w14:textId="77777777" w:rsidR="00A569B3" w:rsidRDefault="00A569B3" w:rsidP="00A569B3">
                      <w:pPr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</w:pPr>
                      <w:r w:rsidRPr="00D23A6C"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  <w:t xml:space="preserve">Our topic is Fairgrounds. </w:t>
                      </w:r>
                    </w:p>
                    <w:p w14:paraId="3934C029" w14:textId="547EE25E" w:rsidR="00A569B3" w:rsidRPr="00D23A6C" w:rsidRDefault="00A569B3" w:rsidP="00A569B3">
                      <w:pPr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</w:rPr>
                      </w:pPr>
                      <w:r w:rsidRPr="00D23A6C"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  <w:t xml:space="preserve">We will be learning all about levers, pulleys and gears.  </w:t>
                      </w:r>
                    </w:p>
                    <w:p w14:paraId="71FB36F3" w14:textId="77777777" w:rsidR="0008657F" w:rsidRPr="00333741" w:rsidRDefault="0008657F" w:rsidP="00813480">
                      <w:pPr>
                        <w:rPr>
                          <w:rFonts w:asciiTheme="majorHAnsi" w:hAnsiTheme="majorHAnsi"/>
                          <w:color w:val="0D0D0D" w:themeColor="text1" w:themeTint="F2"/>
                        </w:rPr>
                      </w:pPr>
                    </w:p>
                    <w:p w14:paraId="3E4C505D" w14:textId="56C7CBCC" w:rsidR="00813480" w:rsidRPr="0084610F" w:rsidRDefault="00813480" w:rsidP="002736C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BA2">
        <w:rPr>
          <w:noProof/>
        </w:rPr>
        <w:drawing>
          <wp:anchor distT="0" distB="0" distL="114300" distR="114300" simplePos="0" relativeHeight="251774976" behindDoc="0" locked="0" layoutInCell="1" allowOverlap="1" wp14:anchorId="4C7C6F51" wp14:editId="5368E8B7">
            <wp:simplePos x="0" y="0"/>
            <wp:positionH relativeFrom="column">
              <wp:posOffset>3185778</wp:posOffset>
            </wp:positionH>
            <wp:positionV relativeFrom="paragraph">
              <wp:posOffset>2839085</wp:posOffset>
            </wp:positionV>
            <wp:extent cx="524728" cy="393546"/>
            <wp:effectExtent l="0" t="0" r="0" b="635"/>
            <wp:wrapNone/>
            <wp:docPr id="1578335476" name="Picture 1" descr="Bike SVG Bicycle Silhouette Cycling Clipart Bicycle Cut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e SVG Bicycle Silhouette Cycling Clipart Bicycle Cut - Ets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28" cy="39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BA2">
        <w:fldChar w:fldCharType="begin"/>
      </w:r>
      <w:r w:rsidR="00134BA2">
        <w:instrText xml:space="preserve"> INCLUDEPICTURE "https://i.etsystatic.com/19543171/r/il/f13c94/4513785165/il_fullxfull.4513785165_h290.jpg" \* MERGEFORMATINET </w:instrText>
      </w:r>
      <w:r w:rsidR="00000000">
        <w:fldChar w:fldCharType="separate"/>
      </w:r>
      <w:r w:rsidR="00134BA2">
        <w:fldChar w:fldCharType="end"/>
      </w:r>
      <w:r w:rsidR="004525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9FE621" wp14:editId="7CA39E62">
                <wp:simplePos x="0" y="0"/>
                <wp:positionH relativeFrom="column">
                  <wp:posOffset>1484870</wp:posOffset>
                </wp:positionH>
                <wp:positionV relativeFrom="paragraph">
                  <wp:posOffset>2800178</wp:posOffset>
                </wp:positionV>
                <wp:extent cx="2286000" cy="2776152"/>
                <wp:effectExtent l="0" t="0" r="1270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761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EC914" w14:textId="328D3DD4" w:rsidR="00406998" w:rsidRDefault="00406998" w:rsidP="00D311D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25F6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Reminders: </w:t>
                            </w:r>
                          </w:p>
                          <w:p w14:paraId="177172B1" w14:textId="77777777" w:rsidR="004525F6" w:rsidRPr="004525F6" w:rsidRDefault="004525F6" w:rsidP="00D311D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  <w:p w14:paraId="02D5F892" w14:textId="0A6BF8BB" w:rsidR="00406998" w:rsidRPr="004525F6" w:rsidRDefault="00406998" w:rsidP="00D311D3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4525F6">
                              <w:rPr>
                                <w:rFonts w:asciiTheme="majorHAnsi" w:hAnsiTheme="majorHAnsi"/>
                              </w:rPr>
                              <w:t xml:space="preserve">Reading Racetrack books are due in every Friday. </w:t>
                            </w:r>
                          </w:p>
                          <w:p w14:paraId="29E1D1EB" w14:textId="673150F9" w:rsidR="00406998" w:rsidRPr="004525F6" w:rsidRDefault="00406998" w:rsidP="00FE119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5CE9479" w14:textId="7AB4979B" w:rsidR="00406998" w:rsidRPr="004525F6" w:rsidRDefault="00406998" w:rsidP="00C1335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4525F6">
                              <w:rPr>
                                <w:rFonts w:asciiTheme="majorHAnsi" w:hAnsiTheme="majorHAnsi"/>
                              </w:rPr>
                              <w:t xml:space="preserve">Library sessions will be on </w:t>
                            </w:r>
                            <w:r w:rsidR="00C82C6A" w:rsidRPr="004525F6">
                              <w:rPr>
                                <w:rFonts w:asciiTheme="majorHAnsi" w:hAnsiTheme="majorHAnsi"/>
                              </w:rPr>
                              <w:t>Friday</w:t>
                            </w:r>
                            <w:r w:rsidR="0008657F" w:rsidRPr="004525F6">
                              <w:rPr>
                                <w:rFonts w:asciiTheme="majorHAnsi" w:hAnsiTheme="majorHAnsi"/>
                              </w:rPr>
                              <w:t xml:space="preserve"> for both 6S and 6F.</w:t>
                            </w:r>
                            <w:r w:rsidRPr="004525F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23A8BBE4" w14:textId="77777777" w:rsidR="00406998" w:rsidRPr="004525F6" w:rsidRDefault="00406998" w:rsidP="00C1335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29ACAE8" w14:textId="0766CF6C" w:rsidR="00406998" w:rsidRPr="004525F6" w:rsidRDefault="00406998" w:rsidP="00C1335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4525F6">
                              <w:rPr>
                                <w:rFonts w:asciiTheme="majorHAnsi" w:hAnsiTheme="majorHAnsi"/>
                              </w:rPr>
                              <w:t xml:space="preserve">Make sure you have a full and named PE kit in school. </w:t>
                            </w:r>
                          </w:p>
                          <w:p w14:paraId="08987578" w14:textId="77777777" w:rsidR="004525F6" w:rsidRPr="004525F6" w:rsidRDefault="004525F6" w:rsidP="00C1335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B1EC168" w14:textId="3872C111" w:rsidR="004525F6" w:rsidRPr="004525F6" w:rsidRDefault="004525F6" w:rsidP="00C1335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4525F6">
                              <w:rPr>
                                <w:rFonts w:asciiTheme="majorHAnsi" w:hAnsiTheme="majorHAnsi"/>
                              </w:rPr>
                              <w:t xml:space="preserve">We will be doing a </w:t>
                            </w:r>
                            <w:proofErr w:type="spellStart"/>
                            <w:r w:rsidRPr="004525F6">
                              <w:rPr>
                                <w:rFonts w:asciiTheme="majorHAnsi" w:hAnsiTheme="majorHAnsi"/>
                              </w:rPr>
                              <w:t>Bikeability</w:t>
                            </w:r>
                            <w:proofErr w:type="spellEnd"/>
                            <w:r w:rsidRPr="004525F6">
                              <w:rPr>
                                <w:rFonts w:asciiTheme="majorHAnsi" w:hAnsiTheme="majorHAnsi"/>
                              </w:rPr>
                              <w:t xml:space="preserve"> course in the </w:t>
                            </w:r>
                            <w:r w:rsidR="00A17F96">
                              <w:rPr>
                                <w:rFonts w:asciiTheme="majorHAnsi" w:hAnsiTheme="majorHAnsi"/>
                              </w:rPr>
                              <w:t>first</w:t>
                            </w:r>
                            <w:r w:rsidRPr="004525F6">
                              <w:rPr>
                                <w:rFonts w:asciiTheme="majorHAnsi" w:hAnsiTheme="majorHAnsi"/>
                              </w:rPr>
                              <w:t xml:space="preserve"> half of this term – more details to follow.  </w:t>
                            </w:r>
                          </w:p>
                          <w:p w14:paraId="690F997C" w14:textId="77777777" w:rsidR="00406998" w:rsidRDefault="00406998" w:rsidP="00C1335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6800DC7" w14:textId="1043A998" w:rsidR="00406998" w:rsidRDefault="00406998" w:rsidP="00C1335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C1335F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34E1CAAC" w14:textId="77777777" w:rsidR="00406998" w:rsidRDefault="00406998" w:rsidP="00C1335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4473439" w14:textId="77777777" w:rsidR="00406998" w:rsidRPr="0036012F" w:rsidRDefault="00406998" w:rsidP="0036012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22F8E23" w14:textId="77777777" w:rsidR="00406998" w:rsidRPr="00C318E1" w:rsidRDefault="00406998" w:rsidP="00317B00">
                            <w:pPr>
                              <w:pStyle w:val="ListParagraph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FE62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4" type="#_x0000_t202" style="position:absolute;margin-left:116.9pt;margin-top:220.5pt;width:180pt;height:218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" filled="f">
                <v:textbox>
                  <w:txbxContent>
                    <w:p w14:paraId="411EC914" w14:textId="328D3DD4" w:rsidR="00406998" w:rsidRDefault="00406998" w:rsidP="00D311D3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25F6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Reminders: </w:t>
                      </w:r>
                    </w:p>
                    <w:p w14:paraId="177172B1" w14:textId="77777777" w:rsidR="004525F6" w:rsidRPr="004525F6" w:rsidRDefault="004525F6" w:rsidP="00D311D3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  <w:p w14:paraId="02D5F892" w14:textId="0A6BF8BB" w:rsidR="00406998" w:rsidRPr="004525F6" w:rsidRDefault="00406998" w:rsidP="00D311D3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4525F6">
                        <w:rPr>
                          <w:rFonts w:asciiTheme="majorHAnsi" w:hAnsiTheme="majorHAnsi"/>
                        </w:rPr>
                        <w:t xml:space="preserve">Reading Racetrack books are due in every Friday. </w:t>
                      </w:r>
                    </w:p>
                    <w:p w14:paraId="29E1D1EB" w14:textId="673150F9" w:rsidR="00406998" w:rsidRPr="004525F6" w:rsidRDefault="00406998" w:rsidP="00FE119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5CE9479" w14:textId="7AB4979B" w:rsidR="00406998" w:rsidRPr="004525F6" w:rsidRDefault="00406998" w:rsidP="00C1335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4525F6">
                        <w:rPr>
                          <w:rFonts w:asciiTheme="majorHAnsi" w:hAnsiTheme="majorHAnsi"/>
                        </w:rPr>
                        <w:t xml:space="preserve">Library sessions will be on </w:t>
                      </w:r>
                      <w:r w:rsidR="00C82C6A" w:rsidRPr="004525F6">
                        <w:rPr>
                          <w:rFonts w:asciiTheme="majorHAnsi" w:hAnsiTheme="majorHAnsi"/>
                        </w:rPr>
                        <w:t>Friday</w:t>
                      </w:r>
                      <w:r w:rsidR="0008657F" w:rsidRPr="004525F6">
                        <w:rPr>
                          <w:rFonts w:asciiTheme="majorHAnsi" w:hAnsiTheme="majorHAnsi"/>
                        </w:rPr>
                        <w:t xml:space="preserve"> for both 6S and 6F.</w:t>
                      </w:r>
                      <w:r w:rsidRPr="004525F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23A8BBE4" w14:textId="77777777" w:rsidR="00406998" w:rsidRPr="004525F6" w:rsidRDefault="00406998" w:rsidP="00C1335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029ACAE8" w14:textId="0766CF6C" w:rsidR="00406998" w:rsidRPr="004525F6" w:rsidRDefault="00406998" w:rsidP="00C1335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4525F6">
                        <w:rPr>
                          <w:rFonts w:asciiTheme="majorHAnsi" w:hAnsiTheme="majorHAnsi"/>
                        </w:rPr>
                        <w:t xml:space="preserve">Make sure you have a full and named PE kit in school. </w:t>
                      </w:r>
                    </w:p>
                    <w:p w14:paraId="08987578" w14:textId="77777777" w:rsidR="004525F6" w:rsidRPr="004525F6" w:rsidRDefault="004525F6" w:rsidP="00C1335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1B1EC168" w14:textId="3872C111" w:rsidR="004525F6" w:rsidRPr="004525F6" w:rsidRDefault="004525F6" w:rsidP="00C1335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4525F6">
                        <w:rPr>
                          <w:rFonts w:asciiTheme="majorHAnsi" w:hAnsiTheme="majorHAnsi"/>
                        </w:rPr>
                        <w:t xml:space="preserve">We will be doing a </w:t>
                      </w:r>
                      <w:proofErr w:type="spellStart"/>
                      <w:r w:rsidRPr="004525F6">
                        <w:rPr>
                          <w:rFonts w:asciiTheme="majorHAnsi" w:hAnsiTheme="majorHAnsi"/>
                        </w:rPr>
                        <w:t>Bikeability</w:t>
                      </w:r>
                      <w:proofErr w:type="spellEnd"/>
                      <w:r w:rsidRPr="004525F6">
                        <w:rPr>
                          <w:rFonts w:asciiTheme="majorHAnsi" w:hAnsiTheme="majorHAnsi"/>
                        </w:rPr>
                        <w:t xml:space="preserve"> course in the </w:t>
                      </w:r>
                      <w:r w:rsidR="00A17F96">
                        <w:rPr>
                          <w:rFonts w:asciiTheme="majorHAnsi" w:hAnsiTheme="majorHAnsi"/>
                        </w:rPr>
                        <w:t>first</w:t>
                      </w:r>
                      <w:r w:rsidRPr="004525F6">
                        <w:rPr>
                          <w:rFonts w:asciiTheme="majorHAnsi" w:hAnsiTheme="majorHAnsi"/>
                        </w:rPr>
                        <w:t xml:space="preserve"> half of this term – more details to follow.  </w:t>
                      </w:r>
                    </w:p>
                    <w:p w14:paraId="690F997C" w14:textId="77777777" w:rsidR="00406998" w:rsidRDefault="00406998" w:rsidP="00C1335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16800DC7" w14:textId="1043A998" w:rsidR="00406998" w:rsidRDefault="00406998" w:rsidP="00C1335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C1335F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34E1CAAC" w14:textId="77777777" w:rsidR="00406998" w:rsidRDefault="00406998" w:rsidP="00C1335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04473439" w14:textId="77777777" w:rsidR="00406998" w:rsidRPr="0036012F" w:rsidRDefault="00406998" w:rsidP="0036012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22F8E23" w14:textId="77777777" w:rsidR="00406998" w:rsidRPr="00C318E1" w:rsidRDefault="00406998" w:rsidP="00317B00">
                      <w:pPr>
                        <w:pStyle w:val="ListParagraph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0AA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727872" behindDoc="0" locked="0" layoutInCell="1" allowOverlap="1" wp14:anchorId="3B890803" wp14:editId="2D4E4051">
            <wp:simplePos x="0" y="0"/>
            <wp:positionH relativeFrom="column">
              <wp:posOffset>4974824</wp:posOffset>
            </wp:positionH>
            <wp:positionV relativeFrom="paragraph">
              <wp:posOffset>1174497</wp:posOffset>
            </wp:positionV>
            <wp:extent cx="894080" cy="1110390"/>
            <wp:effectExtent l="63500" t="50800" r="58420" b="45720"/>
            <wp:wrapNone/>
            <wp:docPr id="5" name="Picture 5" descr="OS X:private:var:folders:y0:5nm0rf_j4qd3lf11y8rylqrm0000gn:T:TemporaryItems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 X:private:var:folders:y0:5nm0rf_j4qd3lf11y8rylqrm0000gn:T:TemporaryItems:downloa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6086">
                      <a:off x="0" y="0"/>
                      <a:ext cx="894080" cy="111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0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966861A" wp14:editId="4D276A0B">
                <wp:simplePos x="0" y="0"/>
                <wp:positionH relativeFrom="column">
                  <wp:posOffset>-916940</wp:posOffset>
                </wp:positionH>
                <wp:positionV relativeFrom="paragraph">
                  <wp:posOffset>4834878</wp:posOffset>
                </wp:positionV>
                <wp:extent cx="2286000" cy="1150620"/>
                <wp:effectExtent l="0" t="0" r="1270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50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7FA36" w14:textId="77777777" w:rsidR="0008657F" w:rsidRPr="0008657F" w:rsidRDefault="0008657F" w:rsidP="0008657F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08657F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French: </w:t>
                            </w:r>
                          </w:p>
                          <w:p w14:paraId="0286CCC0" w14:textId="1CFB1CFE" w:rsidR="0008657F" w:rsidRPr="0008657F" w:rsidRDefault="0008657F" w:rsidP="0008657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82FC6">
                              <w:rPr>
                                <w:rFonts w:asciiTheme="majorHAnsi" w:hAnsiTheme="majorHAnsi"/>
                              </w:rPr>
                              <w:t>Our topic in the first half of the term is ‘</w:t>
                            </w:r>
                            <w:r w:rsidR="00C82C6A" w:rsidRPr="00F82FC6">
                              <w:rPr>
                                <w:rFonts w:asciiTheme="majorHAnsi" w:hAnsiTheme="majorHAnsi"/>
                              </w:rPr>
                              <w:t xml:space="preserve">At School’ </w:t>
                            </w:r>
                            <w:r w:rsidRPr="00F82FC6">
                              <w:rPr>
                                <w:rFonts w:asciiTheme="majorHAnsi" w:hAnsiTheme="majorHAnsi"/>
                              </w:rPr>
                              <w:t>followed by ‘</w:t>
                            </w:r>
                            <w:r w:rsidR="007E4E3F">
                              <w:rPr>
                                <w:rFonts w:asciiTheme="majorHAnsi" w:hAnsiTheme="majorHAnsi"/>
                              </w:rPr>
                              <w:t>Healthy Lifestyles</w:t>
                            </w:r>
                            <w:r w:rsidRPr="00F82FC6">
                              <w:rPr>
                                <w:rFonts w:asciiTheme="majorHAnsi" w:hAnsiTheme="majorHAnsi"/>
                              </w:rPr>
                              <w:t>’ in the second half.</w:t>
                            </w:r>
                          </w:p>
                          <w:p w14:paraId="25BDCC10" w14:textId="52B75E73" w:rsidR="00406998" w:rsidRPr="0008657F" w:rsidRDefault="00406998" w:rsidP="0008657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08657F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861A" id="Text Box 7" o:spid="_x0000_s1035" type="#_x0000_t202" style="position:absolute;margin-left:-72.2pt;margin-top:380.7pt;width:180pt;height:90.6pt;z-index:25157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" filled="f" strokecolor="black [3213]">
                <v:textbox>
                  <w:txbxContent>
                    <w:p w14:paraId="5437FA36" w14:textId="77777777" w:rsidR="0008657F" w:rsidRPr="0008657F" w:rsidRDefault="0008657F" w:rsidP="0008657F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08657F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French: </w:t>
                      </w:r>
                    </w:p>
                    <w:p w14:paraId="0286CCC0" w14:textId="1CFB1CFE" w:rsidR="0008657F" w:rsidRPr="0008657F" w:rsidRDefault="0008657F" w:rsidP="0008657F">
                      <w:pPr>
                        <w:rPr>
                          <w:rFonts w:asciiTheme="majorHAnsi" w:hAnsiTheme="majorHAnsi"/>
                        </w:rPr>
                      </w:pPr>
                      <w:r w:rsidRPr="00F82FC6">
                        <w:rPr>
                          <w:rFonts w:asciiTheme="majorHAnsi" w:hAnsiTheme="majorHAnsi"/>
                        </w:rPr>
                        <w:t>Our topic in the first half of the term is ‘</w:t>
                      </w:r>
                      <w:r w:rsidR="00C82C6A" w:rsidRPr="00F82FC6">
                        <w:rPr>
                          <w:rFonts w:asciiTheme="majorHAnsi" w:hAnsiTheme="majorHAnsi"/>
                        </w:rPr>
                        <w:t xml:space="preserve">At School’ </w:t>
                      </w:r>
                      <w:r w:rsidRPr="00F82FC6">
                        <w:rPr>
                          <w:rFonts w:asciiTheme="majorHAnsi" w:hAnsiTheme="majorHAnsi"/>
                        </w:rPr>
                        <w:t>followed by ‘</w:t>
                      </w:r>
                      <w:r w:rsidR="007E4E3F">
                        <w:rPr>
                          <w:rFonts w:asciiTheme="majorHAnsi" w:hAnsiTheme="majorHAnsi"/>
                        </w:rPr>
                        <w:t>Healthy Lifestyles</w:t>
                      </w:r>
                      <w:r w:rsidRPr="00F82FC6">
                        <w:rPr>
                          <w:rFonts w:asciiTheme="majorHAnsi" w:hAnsiTheme="majorHAnsi"/>
                        </w:rPr>
                        <w:t>’ in the second half.</w:t>
                      </w:r>
                    </w:p>
                    <w:p w14:paraId="25BDCC10" w14:textId="52B75E73" w:rsidR="00406998" w:rsidRPr="0008657F" w:rsidRDefault="00406998" w:rsidP="0008657F">
                      <w:pPr>
                        <w:rPr>
                          <w:rFonts w:asciiTheme="majorHAnsi" w:hAnsiTheme="majorHAnsi"/>
                        </w:rPr>
                      </w:pPr>
                      <w:r w:rsidRPr="0008657F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57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15B7ADF" wp14:editId="2961ED07">
                <wp:simplePos x="0" y="0"/>
                <wp:positionH relativeFrom="column">
                  <wp:posOffset>-911873</wp:posOffset>
                </wp:positionH>
                <wp:positionV relativeFrom="paragraph">
                  <wp:posOffset>6118890</wp:posOffset>
                </wp:positionV>
                <wp:extent cx="2286000" cy="1177074"/>
                <wp:effectExtent l="0" t="0" r="1270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77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A1AE2" w14:textId="77DB27ED" w:rsidR="00406998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PE</w:t>
                            </w: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6CCED487" w14:textId="31070EBE" w:rsidR="00BE1719" w:rsidRPr="00BE1719" w:rsidRDefault="00BE1719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Indoor PE (Monday): Dance and Gymnastics.</w:t>
                            </w:r>
                            <w:r w:rsidRPr="004739B3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080A799A" w14:textId="1F84BFD9" w:rsidR="00406998" w:rsidRPr="004739B3" w:rsidRDefault="00406998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Outdoor PE (</w:t>
                            </w:r>
                            <w:r w:rsidR="00813480">
                              <w:rPr>
                                <w:rFonts w:asciiTheme="majorHAnsi" w:hAnsiTheme="majorHAnsi"/>
                              </w:rPr>
                              <w:t>Wednes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day): </w:t>
                            </w:r>
                            <w:r w:rsidR="00BE1719">
                              <w:rPr>
                                <w:rFonts w:asciiTheme="majorHAnsi" w:hAnsiTheme="majorHAnsi"/>
                              </w:rPr>
                              <w:t xml:space="preserve">Invasion </w:t>
                            </w:r>
                            <w:r w:rsidR="00A569B3">
                              <w:rPr>
                                <w:rFonts w:asciiTheme="majorHAnsi" w:hAnsiTheme="majorHAnsi"/>
                              </w:rPr>
                              <w:t>Games</w:t>
                            </w:r>
                          </w:p>
                          <w:p w14:paraId="14E7B90D" w14:textId="77777777" w:rsidR="00406998" w:rsidRPr="002736C7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B7A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6" type="#_x0000_t202" style="position:absolute;margin-left:-71.8pt;margin-top:481.8pt;width:180pt;height:92.7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" filled="f" strokecolor="black [3213]">
                <v:textbox>
                  <w:txbxContent>
                    <w:p w14:paraId="16BA1AE2" w14:textId="77DB27ED" w:rsidR="00406998" w:rsidRDefault="00406998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PE</w:t>
                      </w: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: </w:t>
                      </w:r>
                    </w:p>
                    <w:p w14:paraId="6CCED487" w14:textId="31070EBE" w:rsidR="00BE1719" w:rsidRPr="00BE1719" w:rsidRDefault="00BE1719" w:rsidP="002736C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Indoor PE (Monday): Dance and Gymnastics.</w:t>
                      </w:r>
                      <w:r w:rsidRPr="004739B3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080A799A" w14:textId="1F84BFD9" w:rsidR="00406998" w:rsidRPr="004739B3" w:rsidRDefault="00406998" w:rsidP="002736C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Outdoor PE (</w:t>
                      </w:r>
                      <w:r w:rsidR="00813480">
                        <w:rPr>
                          <w:rFonts w:asciiTheme="majorHAnsi" w:hAnsiTheme="majorHAnsi"/>
                        </w:rPr>
                        <w:t>Wednes</w:t>
                      </w:r>
                      <w:r>
                        <w:rPr>
                          <w:rFonts w:asciiTheme="majorHAnsi" w:hAnsiTheme="majorHAnsi"/>
                        </w:rPr>
                        <w:t xml:space="preserve">day): </w:t>
                      </w:r>
                      <w:r w:rsidR="00BE1719">
                        <w:rPr>
                          <w:rFonts w:asciiTheme="majorHAnsi" w:hAnsiTheme="majorHAnsi"/>
                        </w:rPr>
                        <w:t xml:space="preserve">Invasion </w:t>
                      </w:r>
                      <w:r w:rsidR="00A569B3">
                        <w:rPr>
                          <w:rFonts w:asciiTheme="majorHAnsi" w:hAnsiTheme="majorHAnsi"/>
                        </w:rPr>
                        <w:t>Games</w:t>
                      </w:r>
                    </w:p>
                    <w:p w14:paraId="14E7B90D" w14:textId="77777777" w:rsidR="00406998" w:rsidRPr="002736C7" w:rsidRDefault="00406998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7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AC28BE" wp14:editId="34B611E2">
                <wp:simplePos x="0" y="0"/>
                <wp:positionH relativeFrom="column">
                  <wp:posOffset>1485086</wp:posOffset>
                </wp:positionH>
                <wp:positionV relativeFrom="paragraph">
                  <wp:posOffset>5694514</wp:posOffset>
                </wp:positionV>
                <wp:extent cx="2286000" cy="1645285"/>
                <wp:effectExtent l="0" t="0" r="1270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45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EBEA6" w14:textId="7E7848B7" w:rsidR="0008657F" w:rsidRDefault="0008657F" w:rsidP="0008657F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RE</w:t>
                            </w: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3D34D739" w14:textId="77777777" w:rsidR="0008657F" w:rsidRDefault="0008657F" w:rsidP="0008657F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</w:pPr>
                            <w:r w:rsidRPr="00D23A6C"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  <w:t>We will be learning a</w:t>
                            </w:r>
                            <w:r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  <w:t xml:space="preserve">bout Buddhism. </w:t>
                            </w:r>
                          </w:p>
                          <w:p w14:paraId="2F317548" w14:textId="77777777" w:rsidR="0008657F" w:rsidRDefault="0008657F" w:rsidP="0008657F">
                            <w:pPr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</w:pPr>
                            <w:r w:rsidRPr="00D23A6C">
                              <w:rPr>
                                <w:rFonts w:asciiTheme="majorHAnsi" w:eastAsia="Times New Roman" w:hAnsiTheme="majorHAnsi" w:cs="Times New Roman"/>
                                <w:color w:val="0D0D0D" w:themeColor="text1" w:themeTint="F2"/>
                                <w:shd w:val="clear" w:color="auto" w:fill="FFFFFF"/>
                              </w:rPr>
                              <w:t>We will find out about why Buddha is important as well as learning about meditation, the Eightfold Path and the Four Nobel Truths.</w:t>
                            </w:r>
                          </w:p>
                          <w:p w14:paraId="14172262" w14:textId="77777777" w:rsidR="0008657F" w:rsidRPr="002736C7" w:rsidRDefault="0008657F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28BE" id="Text Box 14" o:spid="_x0000_s1037" type="#_x0000_t202" style="position:absolute;margin-left:116.95pt;margin-top:448.4pt;width:180pt;height:129.5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" filled="f" strokecolor="black [3213]">
                <v:textbox>
                  <w:txbxContent>
                    <w:p w14:paraId="568EBEA6" w14:textId="7E7848B7" w:rsidR="0008657F" w:rsidRDefault="0008657F" w:rsidP="0008657F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RE</w:t>
                      </w: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: </w:t>
                      </w:r>
                    </w:p>
                    <w:p w14:paraId="3D34D739" w14:textId="77777777" w:rsidR="0008657F" w:rsidRDefault="0008657F" w:rsidP="0008657F">
                      <w:pPr>
                        <w:rPr>
                          <w:rFonts w:asciiTheme="majorHAnsi" w:hAnsiTheme="majorHAnsi"/>
                          <w:color w:val="0D0D0D" w:themeColor="text1" w:themeTint="F2"/>
                        </w:rPr>
                      </w:pPr>
                      <w:r w:rsidRPr="00D23A6C">
                        <w:rPr>
                          <w:rFonts w:asciiTheme="majorHAnsi" w:hAnsiTheme="majorHAnsi"/>
                          <w:color w:val="0D0D0D" w:themeColor="text1" w:themeTint="F2"/>
                        </w:rPr>
                        <w:t>We will be learning a</w:t>
                      </w:r>
                      <w:r>
                        <w:rPr>
                          <w:rFonts w:asciiTheme="majorHAnsi" w:hAnsiTheme="majorHAnsi"/>
                          <w:color w:val="0D0D0D" w:themeColor="text1" w:themeTint="F2"/>
                        </w:rPr>
                        <w:t xml:space="preserve">bout Buddhism. </w:t>
                      </w:r>
                    </w:p>
                    <w:p w14:paraId="2F317548" w14:textId="77777777" w:rsidR="0008657F" w:rsidRDefault="0008657F" w:rsidP="0008657F">
                      <w:pPr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</w:pPr>
                      <w:r w:rsidRPr="00D23A6C">
                        <w:rPr>
                          <w:rFonts w:asciiTheme="majorHAnsi" w:eastAsia="Times New Roman" w:hAnsiTheme="majorHAnsi" w:cs="Times New Roman"/>
                          <w:color w:val="0D0D0D" w:themeColor="text1" w:themeTint="F2"/>
                          <w:shd w:val="clear" w:color="auto" w:fill="FFFFFF"/>
                        </w:rPr>
                        <w:t>We will find out about why Buddha is important as well as learning about meditation, the Eightfold Path and the Four Nobel Truths.</w:t>
                      </w:r>
                    </w:p>
                    <w:p w14:paraId="14172262" w14:textId="77777777" w:rsidR="0008657F" w:rsidRPr="002736C7" w:rsidRDefault="0008657F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1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AF9C3EA" wp14:editId="5755F2E6">
                <wp:simplePos x="0" y="0"/>
                <wp:positionH relativeFrom="column">
                  <wp:posOffset>3890010</wp:posOffset>
                </wp:positionH>
                <wp:positionV relativeFrom="paragraph">
                  <wp:posOffset>2803327</wp:posOffset>
                </wp:positionV>
                <wp:extent cx="2286000" cy="1943735"/>
                <wp:effectExtent l="0" t="0" r="1270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43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27E7F" w14:textId="155798DC" w:rsidR="00406998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Computing</w:t>
                            </w: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3BD05098" w14:textId="77777777" w:rsidR="004063B0" w:rsidRDefault="00406998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We will be learning how to keep safe online. </w:t>
                            </w:r>
                          </w:p>
                          <w:p w14:paraId="3276FEC5" w14:textId="77777777" w:rsidR="004063B0" w:rsidRDefault="004063B0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2A6F167" w14:textId="7B62A4A8" w:rsidR="00406998" w:rsidRDefault="00406998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Also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this term</w:t>
                            </w:r>
                            <w:r w:rsidR="00813480"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we will be </w:t>
                            </w:r>
                            <w:r w:rsidR="00813480">
                              <w:rPr>
                                <w:rFonts w:asciiTheme="majorHAnsi" w:hAnsiTheme="majorHAnsi"/>
                              </w:rPr>
                              <w:t>creating QR Codes to be used within a history Y6 project.</w:t>
                            </w:r>
                          </w:p>
                          <w:p w14:paraId="1253C6EE" w14:textId="330362B7" w:rsidR="00540413" w:rsidRDefault="00540413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3EEE08C" w14:textId="0AAE73BC" w:rsidR="00540413" w:rsidRDefault="00540413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After half term, we will be starting our animation projects.</w:t>
                            </w:r>
                          </w:p>
                          <w:p w14:paraId="78A41122" w14:textId="77777777" w:rsidR="00406998" w:rsidRDefault="00406998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F6B2555" w14:textId="0670A119" w:rsidR="00406998" w:rsidRPr="00023A64" w:rsidRDefault="00406998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C3EA" id="Text Box 6" o:spid="_x0000_s1038" type="#_x0000_t202" style="position:absolute;margin-left:306.3pt;margin-top:220.75pt;width:180pt;height:153.05pt;z-index:2515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" filled="f" strokecolor="black [3213]">
                <v:textbox>
                  <w:txbxContent>
                    <w:p w14:paraId="2EC27E7F" w14:textId="155798DC" w:rsidR="00406998" w:rsidRDefault="00406998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Computing</w:t>
                      </w: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: </w:t>
                      </w:r>
                    </w:p>
                    <w:p w14:paraId="3BD05098" w14:textId="77777777" w:rsidR="004063B0" w:rsidRDefault="00406998" w:rsidP="002736C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We will be learning how to keep safe online. </w:t>
                      </w:r>
                    </w:p>
                    <w:p w14:paraId="3276FEC5" w14:textId="77777777" w:rsidR="004063B0" w:rsidRDefault="004063B0" w:rsidP="002736C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2A6F167" w14:textId="7B62A4A8" w:rsidR="00406998" w:rsidRDefault="00406998" w:rsidP="002736C7">
                      <w:pPr>
                        <w:rPr>
                          <w:rFonts w:asciiTheme="majorHAnsi" w:hAnsi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Also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this term</w:t>
                      </w:r>
                      <w:r w:rsidR="00813480">
                        <w:rPr>
                          <w:rFonts w:asciiTheme="majorHAnsi" w:hAnsiTheme="majorHAnsi"/>
                        </w:rPr>
                        <w:t>,</w:t>
                      </w:r>
                      <w:r>
                        <w:rPr>
                          <w:rFonts w:asciiTheme="majorHAnsi" w:hAnsiTheme="majorHAnsi"/>
                        </w:rPr>
                        <w:t xml:space="preserve"> we will be </w:t>
                      </w:r>
                      <w:r w:rsidR="00813480">
                        <w:rPr>
                          <w:rFonts w:asciiTheme="majorHAnsi" w:hAnsiTheme="majorHAnsi"/>
                        </w:rPr>
                        <w:t>creating QR Codes to be used within a history Y6 project.</w:t>
                      </w:r>
                    </w:p>
                    <w:p w14:paraId="1253C6EE" w14:textId="330362B7" w:rsidR="00540413" w:rsidRDefault="00540413" w:rsidP="002736C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3EEE08C" w14:textId="0AAE73BC" w:rsidR="00540413" w:rsidRDefault="00540413" w:rsidP="002736C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After half term, we will be starting our animation projects.</w:t>
                      </w:r>
                    </w:p>
                    <w:p w14:paraId="78A41122" w14:textId="77777777" w:rsidR="00406998" w:rsidRDefault="00406998" w:rsidP="002736C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F6B2555" w14:textId="0670A119" w:rsidR="00406998" w:rsidRPr="00023A64" w:rsidRDefault="00406998" w:rsidP="002736C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6777">
        <w:rPr>
          <w:rFonts w:asciiTheme="majorHAnsi" w:hAnsiTheme="majorHAnsi"/>
          <w:b/>
          <w:noProof/>
          <w:u w:val="single"/>
          <w:lang w:val="en-US"/>
        </w:rPr>
        <w:drawing>
          <wp:anchor distT="0" distB="0" distL="114300" distR="114300" simplePos="0" relativeHeight="251735040" behindDoc="0" locked="0" layoutInCell="1" allowOverlap="1" wp14:anchorId="4BEAE2A3" wp14:editId="70A6BF9E">
            <wp:simplePos x="0" y="0"/>
            <wp:positionH relativeFrom="column">
              <wp:posOffset>866103</wp:posOffset>
            </wp:positionH>
            <wp:positionV relativeFrom="paragraph">
              <wp:posOffset>4179570</wp:posOffset>
            </wp:positionV>
            <wp:extent cx="488272" cy="516666"/>
            <wp:effectExtent l="0" t="0" r="0" b="4445"/>
            <wp:wrapNone/>
            <wp:docPr id="24" name="Picture 24" descr="OS X:private:var:folders:y0:5nm0rf_j4qd3lf11y8rylqrm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 X:private:var:folders:y0:5nm0rf_j4qd3lf11y8rylqrm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72" cy="51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7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88A44" wp14:editId="057990E8">
                <wp:simplePos x="0" y="0"/>
                <wp:positionH relativeFrom="column">
                  <wp:posOffset>-912181</wp:posOffset>
                </wp:positionH>
                <wp:positionV relativeFrom="paragraph">
                  <wp:posOffset>2803617</wp:posOffset>
                </wp:positionV>
                <wp:extent cx="2286000" cy="1917577"/>
                <wp:effectExtent l="0" t="0" r="1270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175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B128A" w14:textId="14635C54" w:rsidR="00406998" w:rsidRDefault="00406998" w:rsidP="002736C7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History</w:t>
                            </w:r>
                            <w:r w:rsidRPr="002736C7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14:paraId="63DC77A8" w14:textId="7BA448D6" w:rsidR="00406998" w:rsidRDefault="00406998" w:rsidP="002736C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We will be learning about World War II.  We will cover: </w:t>
                            </w:r>
                          </w:p>
                          <w:p w14:paraId="55CC5B06" w14:textId="3B492F37" w:rsidR="00406998" w:rsidRDefault="00406998" w:rsidP="009F0A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Life in Britain during the war. </w:t>
                            </w:r>
                          </w:p>
                          <w:p w14:paraId="45A7392C" w14:textId="01A52FD8" w:rsidR="00406998" w:rsidRDefault="00406998" w:rsidP="009F0A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The Blitz. </w:t>
                            </w:r>
                          </w:p>
                          <w:p w14:paraId="3929234C" w14:textId="764B9D6B" w:rsidR="00406998" w:rsidRPr="009F0A22" w:rsidRDefault="00406998" w:rsidP="009F0A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What life was like for an evacuee.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8A44" id="Text Box 4" o:spid="_x0000_s1039" type="#_x0000_t202" style="position:absolute;margin-left:-71.85pt;margin-top:220.75pt;width:180pt;height:1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" filled="f" strokecolor="black [3213]">
                <v:textbox>
                  <w:txbxContent>
                    <w:p w14:paraId="3CBB128A" w14:textId="14635C54" w:rsidR="00406998" w:rsidRDefault="00406998" w:rsidP="002736C7">
                      <w:pPr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History</w:t>
                      </w:r>
                      <w:r w:rsidRPr="002736C7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: </w:t>
                      </w:r>
                    </w:p>
                    <w:p w14:paraId="63DC77A8" w14:textId="7BA448D6" w:rsidR="00406998" w:rsidRDefault="00406998" w:rsidP="002736C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We will be learning about World War II.  We will cover: </w:t>
                      </w:r>
                    </w:p>
                    <w:p w14:paraId="55CC5B06" w14:textId="3B492F37" w:rsidR="00406998" w:rsidRDefault="00406998" w:rsidP="009F0A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Life in Britain during the war. </w:t>
                      </w:r>
                    </w:p>
                    <w:p w14:paraId="45A7392C" w14:textId="01A52FD8" w:rsidR="00406998" w:rsidRDefault="00406998" w:rsidP="009F0A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The Blitz. </w:t>
                      </w:r>
                    </w:p>
                    <w:p w14:paraId="3929234C" w14:textId="764B9D6B" w:rsidR="00406998" w:rsidRPr="009F0A22" w:rsidRDefault="00406998" w:rsidP="009F0A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What life was like for an evacuee.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36C7" w:rsidRPr="002736C7" w:rsidSect="002736C7">
      <w:pgSz w:w="11900" w:h="16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D0"/>
    <w:multiLevelType w:val="hybridMultilevel"/>
    <w:tmpl w:val="7416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006B"/>
    <w:multiLevelType w:val="hybridMultilevel"/>
    <w:tmpl w:val="0262EA90"/>
    <w:lvl w:ilvl="0" w:tplc="55D64A12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B5FFF"/>
    <w:multiLevelType w:val="hybridMultilevel"/>
    <w:tmpl w:val="E778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31B5"/>
    <w:multiLevelType w:val="hybridMultilevel"/>
    <w:tmpl w:val="32CC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7831"/>
    <w:multiLevelType w:val="hybridMultilevel"/>
    <w:tmpl w:val="84CA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47540"/>
    <w:multiLevelType w:val="hybridMultilevel"/>
    <w:tmpl w:val="CD62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E222D"/>
    <w:multiLevelType w:val="hybridMultilevel"/>
    <w:tmpl w:val="8478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92F13"/>
    <w:multiLevelType w:val="hybridMultilevel"/>
    <w:tmpl w:val="F714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656B7"/>
    <w:multiLevelType w:val="hybridMultilevel"/>
    <w:tmpl w:val="0AA2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521E1"/>
    <w:multiLevelType w:val="hybridMultilevel"/>
    <w:tmpl w:val="E4DA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F1E12"/>
    <w:multiLevelType w:val="hybridMultilevel"/>
    <w:tmpl w:val="B65C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3DCA"/>
    <w:multiLevelType w:val="hybridMultilevel"/>
    <w:tmpl w:val="61A0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A0E92"/>
    <w:multiLevelType w:val="hybridMultilevel"/>
    <w:tmpl w:val="611281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500640">
    <w:abstractNumId w:val="2"/>
  </w:num>
  <w:num w:numId="2" w16cid:durableId="1352342417">
    <w:abstractNumId w:val="7"/>
  </w:num>
  <w:num w:numId="3" w16cid:durableId="1626962754">
    <w:abstractNumId w:val="4"/>
  </w:num>
  <w:num w:numId="4" w16cid:durableId="416175498">
    <w:abstractNumId w:val="5"/>
  </w:num>
  <w:num w:numId="5" w16cid:durableId="1588803977">
    <w:abstractNumId w:val="6"/>
  </w:num>
  <w:num w:numId="6" w16cid:durableId="1607226937">
    <w:abstractNumId w:val="10"/>
  </w:num>
  <w:num w:numId="7" w16cid:durableId="991523495">
    <w:abstractNumId w:val="8"/>
  </w:num>
  <w:num w:numId="8" w16cid:durableId="1282298740">
    <w:abstractNumId w:val="0"/>
  </w:num>
  <w:num w:numId="9" w16cid:durableId="1942369146">
    <w:abstractNumId w:val="3"/>
  </w:num>
  <w:num w:numId="10" w16cid:durableId="1682581617">
    <w:abstractNumId w:val="12"/>
  </w:num>
  <w:num w:numId="11" w16cid:durableId="564921669">
    <w:abstractNumId w:val="9"/>
  </w:num>
  <w:num w:numId="12" w16cid:durableId="2056538552">
    <w:abstractNumId w:val="11"/>
  </w:num>
  <w:num w:numId="13" w16cid:durableId="160353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C7"/>
    <w:rsid w:val="00001F89"/>
    <w:rsid w:val="00023A64"/>
    <w:rsid w:val="00037AAA"/>
    <w:rsid w:val="0004331B"/>
    <w:rsid w:val="00081BD0"/>
    <w:rsid w:val="0008657F"/>
    <w:rsid w:val="000C6C95"/>
    <w:rsid w:val="000D38DB"/>
    <w:rsid w:val="0011008D"/>
    <w:rsid w:val="00134BA2"/>
    <w:rsid w:val="001B1D27"/>
    <w:rsid w:val="001F5966"/>
    <w:rsid w:val="002736C7"/>
    <w:rsid w:val="00277058"/>
    <w:rsid w:val="002814E5"/>
    <w:rsid w:val="00317B00"/>
    <w:rsid w:val="00333741"/>
    <w:rsid w:val="00344DB3"/>
    <w:rsid w:val="0036012F"/>
    <w:rsid w:val="00371AF5"/>
    <w:rsid w:val="00380C26"/>
    <w:rsid w:val="004063B0"/>
    <w:rsid w:val="00406998"/>
    <w:rsid w:val="00411A44"/>
    <w:rsid w:val="004208B2"/>
    <w:rsid w:val="00420907"/>
    <w:rsid w:val="00446457"/>
    <w:rsid w:val="004525F6"/>
    <w:rsid w:val="004739B3"/>
    <w:rsid w:val="004777B9"/>
    <w:rsid w:val="004E11F2"/>
    <w:rsid w:val="004F598C"/>
    <w:rsid w:val="00514AF8"/>
    <w:rsid w:val="0052099E"/>
    <w:rsid w:val="00522A8F"/>
    <w:rsid w:val="00540413"/>
    <w:rsid w:val="005C0BB4"/>
    <w:rsid w:val="005E124E"/>
    <w:rsid w:val="005F1AEB"/>
    <w:rsid w:val="005F3B36"/>
    <w:rsid w:val="00624734"/>
    <w:rsid w:val="00655B3E"/>
    <w:rsid w:val="00694107"/>
    <w:rsid w:val="006A5E3F"/>
    <w:rsid w:val="00760180"/>
    <w:rsid w:val="007940AA"/>
    <w:rsid w:val="007D33D1"/>
    <w:rsid w:val="007E4E3F"/>
    <w:rsid w:val="007E73BC"/>
    <w:rsid w:val="00813480"/>
    <w:rsid w:val="008142B9"/>
    <w:rsid w:val="008320C3"/>
    <w:rsid w:val="00836BB1"/>
    <w:rsid w:val="0083744E"/>
    <w:rsid w:val="008412C3"/>
    <w:rsid w:val="0084610F"/>
    <w:rsid w:val="00847890"/>
    <w:rsid w:val="008D55FC"/>
    <w:rsid w:val="009641D7"/>
    <w:rsid w:val="009973C2"/>
    <w:rsid w:val="009A49BE"/>
    <w:rsid w:val="009F0A22"/>
    <w:rsid w:val="009F57CB"/>
    <w:rsid w:val="00A17F96"/>
    <w:rsid w:val="00A52529"/>
    <w:rsid w:val="00A569B3"/>
    <w:rsid w:val="00A7010D"/>
    <w:rsid w:val="00AF21D1"/>
    <w:rsid w:val="00B0497A"/>
    <w:rsid w:val="00B20AE0"/>
    <w:rsid w:val="00B6513C"/>
    <w:rsid w:val="00B95DDB"/>
    <w:rsid w:val="00BE1719"/>
    <w:rsid w:val="00C1335F"/>
    <w:rsid w:val="00C318E1"/>
    <w:rsid w:val="00C64290"/>
    <w:rsid w:val="00C82C6A"/>
    <w:rsid w:val="00CB6BA0"/>
    <w:rsid w:val="00CD1ACA"/>
    <w:rsid w:val="00CD6777"/>
    <w:rsid w:val="00CE34E5"/>
    <w:rsid w:val="00CE36BF"/>
    <w:rsid w:val="00CE4EC6"/>
    <w:rsid w:val="00D117EA"/>
    <w:rsid w:val="00D23A6C"/>
    <w:rsid w:val="00D311D3"/>
    <w:rsid w:val="00D36902"/>
    <w:rsid w:val="00D65084"/>
    <w:rsid w:val="00D821D4"/>
    <w:rsid w:val="00D91DF4"/>
    <w:rsid w:val="00DD779C"/>
    <w:rsid w:val="00E03076"/>
    <w:rsid w:val="00E179A8"/>
    <w:rsid w:val="00E3148F"/>
    <w:rsid w:val="00E52705"/>
    <w:rsid w:val="00E57BB4"/>
    <w:rsid w:val="00E728AE"/>
    <w:rsid w:val="00E7369A"/>
    <w:rsid w:val="00ED6455"/>
    <w:rsid w:val="00EE74A2"/>
    <w:rsid w:val="00EE7B57"/>
    <w:rsid w:val="00F3753A"/>
    <w:rsid w:val="00F376D3"/>
    <w:rsid w:val="00F76290"/>
    <w:rsid w:val="00F82FC6"/>
    <w:rsid w:val="00F96BAD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72904"/>
  <w14:defaultImageDpi w14:val="300"/>
  <w15:docId w15:val="{440341ED-F19D-9E4C-9B8B-DE32BB83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41D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64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67683-A07E-EA4A-B74B-ADC12756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Tatham</dc:creator>
  <cp:keywords/>
  <dc:description/>
  <cp:lastModifiedBy>Microsoft Office User</cp:lastModifiedBy>
  <cp:revision>2</cp:revision>
  <dcterms:created xsi:type="dcterms:W3CDTF">2025-09-01T14:58:00Z</dcterms:created>
  <dcterms:modified xsi:type="dcterms:W3CDTF">2025-09-01T14:58:00Z</dcterms:modified>
</cp:coreProperties>
</file>