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39A" w:rsidRDefault="00D04670">
      <w:pPr>
        <w:pStyle w:val="Title"/>
        <w:rPr>
          <w:u w:val="none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5468B9D5">
            <wp:simplePos x="0" y="0"/>
            <wp:positionH relativeFrom="column">
              <wp:posOffset>8821034</wp:posOffset>
            </wp:positionH>
            <wp:positionV relativeFrom="paragraph">
              <wp:posOffset>301</wp:posOffset>
            </wp:positionV>
            <wp:extent cx="1366520" cy="1158875"/>
            <wp:effectExtent l="0" t="0" r="5080" b="0"/>
            <wp:wrapTight wrapText="bothSides">
              <wp:wrapPolygon edited="0">
                <wp:start x="0" y="0"/>
                <wp:lineTo x="0" y="21304"/>
                <wp:lineTo x="21480" y="21304"/>
                <wp:lineTo x="21480" y="0"/>
                <wp:lineTo x="0" y="0"/>
              </wp:wrapPolygon>
            </wp:wrapTight>
            <wp:docPr id="1069318490" name="Picture 3" descr="1,100+ Handprint Heart Stock Photos, Pictures &amp; Royalty-Free Images -  iStock | Pe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,100+ Handprint Heart Stock Photos, Pictures &amp; Royalty-Free Images -  iStock | Pea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t="15513" r="5724" b="11076"/>
                    <a:stretch/>
                  </pic:blipFill>
                  <pic:spPr bwMode="auto">
                    <a:xfrm>
                      <a:off x="0" y="0"/>
                      <a:ext cx="136652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19232" behindDoc="1" locked="0" layoutInCell="1" allowOverlap="1">
                <wp:simplePos x="0" y="0"/>
                <wp:positionH relativeFrom="page">
                  <wp:posOffset>160648</wp:posOffset>
                </wp:positionH>
                <wp:positionV relativeFrom="page">
                  <wp:posOffset>132368</wp:posOffset>
                </wp:positionV>
                <wp:extent cx="10436225" cy="7284720"/>
                <wp:effectExtent l="38100" t="38100" r="41275" b="431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6225" cy="7284720"/>
                          <a:chOff x="38100" y="38100"/>
                          <a:chExt cx="10436225" cy="72847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100" y="38100"/>
                            <a:ext cx="10436225" cy="728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6225" h="7284720">
                                <a:moveTo>
                                  <a:pt x="0" y="7284720"/>
                                </a:moveTo>
                                <a:lnTo>
                                  <a:pt x="10436225" y="7284720"/>
                                </a:lnTo>
                                <a:lnTo>
                                  <a:pt x="10436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8472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04670" w:rsidRDefault="00D04670" w:rsidP="00D046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8646" y="631172"/>
                            <a:ext cx="4204461" cy="294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71" y="227329"/>
                            <a:ext cx="563880" cy="563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2971" y="5577408"/>
                            <a:ext cx="2988945" cy="1540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8517256" y="6189167"/>
                            <a:ext cx="63246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151765">
                                <a:moveTo>
                                  <a:pt x="632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765"/>
                                </a:lnTo>
                                <a:lnTo>
                                  <a:pt x="632459" y="151765"/>
                                </a:lnTo>
                                <a:lnTo>
                                  <a:pt x="632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517256" y="6189167"/>
                            <a:ext cx="63246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151765">
                                <a:moveTo>
                                  <a:pt x="0" y="151765"/>
                                </a:moveTo>
                                <a:lnTo>
                                  <a:pt x="632459" y="151765"/>
                                </a:lnTo>
                                <a:lnTo>
                                  <a:pt x="632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7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EEB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517890" y="6560604"/>
                            <a:ext cx="2578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40335">
                                <a:moveTo>
                                  <a:pt x="257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34"/>
                                </a:lnTo>
                                <a:lnTo>
                                  <a:pt x="257809" y="140334"/>
                                </a:lnTo>
                                <a:lnTo>
                                  <a:pt x="257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517890" y="6560604"/>
                            <a:ext cx="2578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40335">
                                <a:moveTo>
                                  <a:pt x="0" y="140334"/>
                                </a:moveTo>
                                <a:lnTo>
                                  <a:pt x="257809" y="140334"/>
                                </a:lnTo>
                                <a:lnTo>
                                  <a:pt x="257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3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EEB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514715" y="6926326"/>
                            <a:ext cx="142938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9385" h="128270">
                                <a:moveTo>
                                  <a:pt x="1429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270"/>
                                </a:lnTo>
                                <a:lnTo>
                                  <a:pt x="1429384" y="128270"/>
                                </a:lnTo>
                                <a:lnTo>
                                  <a:pt x="142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662671" y="6562508"/>
                            <a:ext cx="142938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9385" h="128270">
                                <a:moveTo>
                                  <a:pt x="1429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269"/>
                                </a:lnTo>
                                <a:lnTo>
                                  <a:pt x="1429384" y="128269"/>
                                </a:lnTo>
                                <a:lnTo>
                                  <a:pt x="142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2.65pt;margin-top:10.4pt;width:821.75pt;height:573.6pt;z-index:-15797248;mso-wrap-distance-left:0;mso-wrap-distance-right:0;mso-position-horizontal-relative:page;mso-position-vertical-relative:page;mso-width-relative:margin;mso-height-relative:margin" coordorigin="381,381" coordsize="104362,728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">
                <v:shape id="Graphic 3" o:spid="_x0000_s1027" style="position:absolute;left:381;top:381;width:104362;height:72847;visibility:visible;mso-wrap-style:square;v-text-anchor:top" coordsize="10436225,728472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" adj="-11796480,,5400" path="m,7284720r10436225,l10436225,,,,,7284720xe" filled="f" strokecolor="#8faadc" strokeweight="6pt">
                  <v:stroke joinstyle="miter"/>
                  <v:formulas/>
                  <v:path arrowok="t" o:connecttype="custom" textboxrect="0,0,10436225,7284720"/>
                  <v:textbox inset="0,0,0,0">
                    <w:txbxContent>
                      <w:p w:rsidR="00D04670" w:rsidRDefault="00D04670" w:rsidP="00D0467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31286;top:6311;width:42045;height:2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">
                  <v:imagedata r:id="rId9" o:title=""/>
                </v:shape>
                <v:shape id="Image 7" o:spid="_x0000_s1029" type="#_x0000_t75" style="position:absolute;left:2298;top:2273;width:5639;height:56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">
                  <v:imagedata r:id="rId10" o:title=""/>
                </v:shape>
                <v:shape id="Image 9" o:spid="_x0000_s1030" type="#_x0000_t75" style="position:absolute;left:72529;top:55774;width:29890;height:154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">
                  <v:imagedata r:id="rId11" o:title=""/>
                </v:shape>
                <v:shape id="Graphic 10" o:spid="_x0000_s1031" style="position:absolute;left:85172;top:61891;width:6325;height:1518;visibility:visible;mso-wrap-style:square;v-text-anchor:top" coordsize="632460,151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" path="m632459,l,,,151765r632459,l632459,xe" fillcolor="#deebf7" stroked="f">
                  <v:path arrowok="t"/>
                </v:shape>
                <v:shape id="Graphic 11" o:spid="_x0000_s1032" style="position:absolute;left:85172;top:61891;width:6325;height:1518;visibility:visible;mso-wrap-style:square;v-text-anchor:top" coordsize="632460,151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" path="m,151765r632459,l632459,,,,,151765xe" filled="f" strokecolor="#deebf7" strokeweight="1pt">
                  <v:path arrowok="t"/>
                </v:shape>
                <v:shape id="Graphic 12" o:spid="_x0000_s1033" style="position:absolute;left:85178;top:65606;width:2579;height:1403;visibility:visible;mso-wrap-style:square;v-text-anchor:top" coordsize="257810,140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" path="m257809,l,,,140334r257809,l257809,xe" fillcolor="#deebf7" stroked="f">
                  <v:path arrowok="t"/>
                </v:shape>
                <v:shape id="Graphic 13" o:spid="_x0000_s1034" style="position:absolute;left:85178;top:65606;width:2579;height:1403;visibility:visible;mso-wrap-style:square;v-text-anchor:top" coordsize="257810,140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" path="m,140334r257809,l257809,,,,,140334xe" filled="f" strokecolor="#deebf7" strokeweight="1pt">
                  <v:path arrowok="t"/>
                </v:shape>
                <v:shape id="Graphic 14" o:spid="_x0000_s1035" style="position:absolute;left:85147;top:69263;width:14294;height:1282;visibility:visible;mso-wrap-style:square;v-text-anchor:top" coordsize="1429385,128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" path="m1429384,l,,,128270r1429384,l1429384,xe" fillcolor="#dfebf8" stroked="f">
                  <v:path arrowok="t"/>
                </v:shape>
                <v:shape id="Graphic 16" o:spid="_x0000_s1036" style="position:absolute;left:86626;top:65625;width:14294;height:1282;visibility:visible;mso-wrap-style:square;v-text-anchor:top" coordsize="1429385,128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" path="m1429384,l,,,128269r1429384,l1429384,xe" fillcolor="#dfebf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fldChar w:fldCharType="begin"/>
      </w:r>
      <w:r>
        <w:instrText xml:space="preserve"> INCLUDEPICTURE "https://media.istockphoto.com/id/182200404/photo/color-heart-of-baby-handprint.jpg?s=612x612&amp;w=0&amp;k=20&amp;c=QSIti3m9exVOHdlWH24SwY4xEiM3ynFFxVqBd6-X90k=" \* MERGEFORMATINET </w:instrText>
      </w:r>
      <w:r w:rsidR="00000000">
        <w:fldChar w:fldCharType="separate"/>
      </w:r>
      <w:r>
        <w:fldChar w:fldCharType="end"/>
      </w:r>
      <w:r w:rsidR="006D42A3">
        <w:fldChar w:fldCharType="begin"/>
      </w:r>
      <w:r w:rsidR="006D42A3">
        <w:instrText xml:space="preserve"> INCLUDEPICTURE "https://d3ddkgxe55ca6c.cloudfront.net/assets/t1497743419/a/5a/7e/106568-ml-92903.jpg" \* MERGEFORMATINET </w:instrText>
      </w:r>
      <w:r w:rsidR="00000000">
        <w:fldChar w:fldCharType="separate"/>
      </w:r>
      <w:r w:rsidR="006D42A3">
        <w:fldChar w:fldCharType="end"/>
      </w: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>
                <wp:simplePos x="0" y="0"/>
                <wp:positionH relativeFrom="page">
                  <wp:posOffset>113028</wp:posOffset>
                </wp:positionH>
                <wp:positionV relativeFrom="page">
                  <wp:posOffset>130810</wp:posOffset>
                </wp:positionV>
                <wp:extent cx="10436225" cy="7284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6225" cy="728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6225" h="7284720">
                              <a:moveTo>
                                <a:pt x="10436225" y="0"/>
                              </a:moveTo>
                              <a:lnTo>
                                <a:pt x="0" y="0"/>
                              </a:lnTo>
                              <a:lnTo>
                                <a:pt x="0" y="7284720"/>
                              </a:lnTo>
                              <a:lnTo>
                                <a:pt x="10436225" y="7284720"/>
                              </a:lnTo>
                              <a:lnTo>
                                <a:pt x="1043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074AD" id="Graphic 1" o:spid="_x0000_s1026" style="position:absolute;margin-left:8.9pt;margin-top:10.3pt;width:821.75pt;height:573.6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36225,7284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" path="m10436225,l,,,7284720r10436225,l10436225,xe" fillcolor="#deebf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3824604</wp:posOffset>
                </wp:positionH>
                <wp:positionV relativeFrom="page">
                  <wp:posOffset>3695827</wp:posOffset>
                </wp:positionV>
                <wp:extent cx="3275329" cy="2072639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5329" cy="2072639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139A" w:rsidRDefault="00000000">
                            <w:pPr>
                              <w:spacing w:before="78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3863"/>
                                <w:spacing w:val="-2"/>
                                <w:sz w:val="24"/>
                                <w:u w:val="single" w:color="1F3863"/>
                              </w:rPr>
                              <w:t>Maths</w:t>
                            </w:r>
                            <w:proofErr w:type="spellEnd"/>
                          </w:p>
                          <w:p w:rsidR="006F139A" w:rsidRDefault="006F139A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6F139A" w:rsidRDefault="00000000">
                            <w:pPr>
                              <w:pStyle w:val="BodyText"/>
                              <w:spacing w:line="290" w:lineRule="exact"/>
                              <w:ind w:left="144"/>
                            </w:pPr>
                            <w:r>
                              <w:rPr>
                                <w:color w:val="1F3863"/>
                              </w:rPr>
                              <w:t>In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="009802DC">
                              <w:rPr>
                                <w:color w:val="1F3863"/>
                              </w:rPr>
                              <w:t>M</w:t>
                            </w:r>
                            <w:r>
                              <w:rPr>
                                <w:color w:val="1F3863"/>
                              </w:rPr>
                              <w:t>aths</w:t>
                            </w:r>
                            <w:proofErr w:type="spellEnd"/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we</w:t>
                            </w:r>
                            <w:r>
                              <w:rPr>
                                <w:color w:val="1F386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will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be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learning</w:t>
                            </w:r>
                            <w:r>
                              <w:rPr>
                                <w:color w:val="1F386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>about: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0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Numbers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 w:rsidR="009802DC">
                              <w:rPr>
                                <w:color w:val="1F3863"/>
                                <w:spacing w:val="-5"/>
                              </w:rPr>
                              <w:t>5</w:t>
                            </w:r>
                          </w:p>
                          <w:p w:rsidR="006F139A" w:rsidRDefault="009802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3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Patterns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3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Number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bonds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pacing w:val="-10"/>
                              </w:rPr>
                              <w:t>5</w:t>
                            </w:r>
                          </w:p>
                          <w:p w:rsidR="006F139A" w:rsidRDefault="009802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0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Introduction to addition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3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Introduction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>subtraction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37" type="#_x0000_t202" style="position:absolute;left:0;text-align:left;margin-left:301.15pt;margin-top:291pt;width:257.9pt;height:163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" filled="f" strokecolor="#006fc0" strokeweight="1.5pt">
                <v:path arrowok="t"/>
                <v:textbox inset="0,0,0,0">
                  <w:txbxContent>
                    <w:p w:rsidR="006F139A" w:rsidRDefault="00000000">
                      <w:pPr>
                        <w:spacing w:before="78"/>
                        <w:ind w:left="1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1F3863"/>
                          <w:spacing w:val="-2"/>
                          <w:sz w:val="24"/>
                          <w:u w:val="single" w:color="1F3863"/>
                        </w:rPr>
                        <w:t>Maths</w:t>
                      </w:r>
                      <w:proofErr w:type="spellEnd"/>
                    </w:p>
                    <w:p w:rsidR="006F139A" w:rsidRDefault="006F139A">
                      <w:pPr>
                        <w:pStyle w:val="BodyText"/>
                        <w:rPr>
                          <w:b/>
                        </w:rPr>
                      </w:pPr>
                    </w:p>
                    <w:p w:rsidR="006F139A" w:rsidRDefault="00000000">
                      <w:pPr>
                        <w:pStyle w:val="BodyText"/>
                        <w:spacing w:line="290" w:lineRule="exact"/>
                        <w:ind w:left="144"/>
                      </w:pPr>
                      <w:r>
                        <w:rPr>
                          <w:color w:val="1F3863"/>
                        </w:rPr>
                        <w:t>In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proofErr w:type="spellStart"/>
                      <w:r w:rsidR="009802DC">
                        <w:rPr>
                          <w:color w:val="1F3863"/>
                        </w:rPr>
                        <w:t>M</w:t>
                      </w:r>
                      <w:r>
                        <w:rPr>
                          <w:color w:val="1F3863"/>
                        </w:rPr>
                        <w:t>aths</w:t>
                      </w:r>
                      <w:proofErr w:type="spellEnd"/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we</w:t>
                      </w:r>
                      <w:r>
                        <w:rPr>
                          <w:color w:val="1F3863"/>
                          <w:spacing w:val="-1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will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be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learning</w:t>
                      </w:r>
                      <w:r>
                        <w:rPr>
                          <w:color w:val="1F3863"/>
                          <w:spacing w:val="3"/>
                        </w:rPr>
                        <w:t xml:space="preserve"> </w:t>
                      </w:r>
                      <w:r>
                        <w:rPr>
                          <w:color w:val="1F3863"/>
                          <w:spacing w:val="-2"/>
                        </w:rPr>
                        <w:t>about:</w:t>
                      </w:r>
                    </w:p>
                    <w:p w:rsidR="006F139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0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Numbers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 w:rsidR="009802DC">
                        <w:rPr>
                          <w:color w:val="1F3863"/>
                          <w:spacing w:val="-5"/>
                        </w:rPr>
                        <w:t>5</w:t>
                      </w:r>
                    </w:p>
                    <w:p w:rsidR="006F139A" w:rsidRDefault="009802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3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Patterns</w:t>
                      </w:r>
                    </w:p>
                    <w:p w:rsidR="006F139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3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Number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bonds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>
                        <w:rPr>
                          <w:color w:val="1F3863"/>
                          <w:spacing w:val="-10"/>
                        </w:rPr>
                        <w:t>5</w:t>
                      </w:r>
                    </w:p>
                    <w:p w:rsidR="006F139A" w:rsidRDefault="009802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0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Introduction to addition</w:t>
                      </w:r>
                    </w:p>
                    <w:p w:rsidR="006F139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3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Introduction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  <w:spacing w:val="-2"/>
                        </w:rPr>
                        <w:t>subtraction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1F3863"/>
          <w:u w:color="1E3763"/>
        </w:rPr>
        <w:t>Reception</w:t>
      </w:r>
      <w:r>
        <w:rPr>
          <w:color w:val="1F3863"/>
          <w:spacing w:val="-3"/>
          <w:u w:color="1E3763"/>
        </w:rPr>
        <w:t xml:space="preserve"> </w:t>
      </w:r>
      <w:r>
        <w:rPr>
          <w:color w:val="1F3863"/>
          <w:u w:color="1E3763"/>
        </w:rPr>
        <w:t>Newsletter</w:t>
      </w:r>
      <w:r>
        <w:rPr>
          <w:color w:val="1F3863"/>
          <w:spacing w:val="2"/>
          <w:u w:color="1E3763"/>
        </w:rPr>
        <w:t xml:space="preserve"> </w:t>
      </w:r>
      <w:r w:rsidR="00B3730A">
        <w:rPr>
          <w:color w:val="1F3863"/>
          <w:u w:color="1E3763"/>
        </w:rPr>
        <w:t>Autumn 1</w:t>
      </w:r>
    </w:p>
    <w:p w:rsidR="006F139A" w:rsidRDefault="00000000">
      <w:pPr>
        <w:spacing w:before="117"/>
        <w:ind w:left="159" w:right="5"/>
        <w:jc w:val="center"/>
        <w:rPr>
          <w:b/>
          <w:sz w:val="24"/>
        </w:rPr>
      </w:pPr>
      <w:r>
        <w:rPr>
          <w:b/>
          <w:color w:val="2E5395"/>
          <w:sz w:val="24"/>
        </w:rPr>
        <w:t>We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are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so</w:t>
      </w:r>
      <w:r>
        <w:rPr>
          <w:b/>
          <w:color w:val="2E5395"/>
          <w:spacing w:val="-1"/>
          <w:sz w:val="24"/>
        </w:rPr>
        <w:t xml:space="preserve"> </w:t>
      </w:r>
      <w:r w:rsidR="00494D9B">
        <w:rPr>
          <w:b/>
          <w:color w:val="2E5395"/>
          <w:sz w:val="24"/>
        </w:rPr>
        <w:t>excited to begin this year with your children. We can’t wait to watch them flourish!</w:t>
      </w:r>
      <w:r w:rsidR="00D04670">
        <w:rPr>
          <w:b/>
          <w:color w:val="2E5395"/>
          <w:sz w:val="24"/>
        </w:rPr>
        <w:t xml:space="preserve"> </w:t>
      </w:r>
    </w:p>
    <w:p w:rsidR="006F139A" w:rsidRDefault="006F139A">
      <w:pPr>
        <w:pStyle w:val="BodyText"/>
        <w:spacing w:before="4"/>
        <w:rPr>
          <w:b/>
        </w:rPr>
      </w:pPr>
    </w:p>
    <w:p w:rsidR="006F139A" w:rsidRDefault="00000000">
      <w:pPr>
        <w:spacing w:line="291" w:lineRule="exact"/>
        <w:ind w:left="159"/>
        <w:jc w:val="center"/>
        <w:rPr>
          <w:b/>
          <w:sz w:val="24"/>
        </w:rPr>
      </w:pPr>
      <w:r>
        <w:rPr>
          <w:b/>
          <w:color w:val="2E5395"/>
          <w:sz w:val="24"/>
        </w:rPr>
        <w:t>Please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make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sure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all items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of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uniform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are</w:t>
      </w:r>
      <w:r>
        <w:rPr>
          <w:b/>
          <w:color w:val="2E5395"/>
          <w:spacing w:val="-2"/>
          <w:sz w:val="24"/>
        </w:rPr>
        <w:t xml:space="preserve"> </w:t>
      </w:r>
      <w:r w:rsidRPr="00494D9B">
        <w:rPr>
          <w:b/>
          <w:color w:val="2E5395"/>
          <w:sz w:val="24"/>
          <w:u w:val="single"/>
        </w:rPr>
        <w:t>clearly</w:t>
      </w:r>
      <w:r w:rsidRPr="00494D9B">
        <w:rPr>
          <w:b/>
          <w:color w:val="2E5395"/>
          <w:spacing w:val="6"/>
          <w:sz w:val="24"/>
          <w:u w:val="single"/>
        </w:rPr>
        <w:t xml:space="preserve"> </w:t>
      </w:r>
      <w:r w:rsidRPr="00494D9B">
        <w:rPr>
          <w:b/>
          <w:color w:val="2E5395"/>
          <w:sz w:val="24"/>
          <w:u w:val="single"/>
        </w:rPr>
        <w:t>named</w:t>
      </w:r>
      <w:r>
        <w:rPr>
          <w:b/>
          <w:color w:val="2E5395"/>
          <w:sz w:val="24"/>
        </w:rPr>
        <w:t>,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including PE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kits,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wet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suits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and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pacing w:val="-2"/>
          <w:sz w:val="24"/>
        </w:rPr>
        <w:t>wellies.</w:t>
      </w:r>
    </w:p>
    <w:p w:rsidR="006F139A" w:rsidRDefault="00494D9B">
      <w:pPr>
        <w:spacing w:line="291" w:lineRule="exact"/>
        <w:ind w:left="159" w:right="2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303197</wp:posOffset>
                </wp:positionH>
                <wp:positionV relativeFrom="paragraph">
                  <wp:posOffset>171469</wp:posOffset>
                </wp:positionV>
                <wp:extent cx="3357245" cy="11988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7245" cy="11988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4D9B" w:rsidRDefault="00494D9B" w:rsidP="00494D9B">
                            <w:pPr>
                              <w:spacing w:before="80" w:line="291" w:lineRule="exact"/>
                              <w:ind w:right="1"/>
                              <w:jc w:val="center"/>
                              <w:rPr>
                                <w:b/>
                                <w:color w:val="1F3863"/>
                                <w:spacing w:val="-5"/>
                                <w:sz w:val="24"/>
                                <w:u w:val="single" w:color="1F3863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5"/>
                                <w:sz w:val="24"/>
                                <w:u w:val="single" w:color="1F3863"/>
                              </w:rPr>
                              <w:t>Reception Baseline</w:t>
                            </w:r>
                          </w:p>
                          <w:p w:rsidR="006F139A" w:rsidRDefault="00000000" w:rsidP="00494D9B">
                            <w:pPr>
                              <w:spacing w:before="80" w:line="291" w:lineRule="exact"/>
                              <w:ind w:right="1"/>
                              <w:jc w:val="center"/>
                            </w:pPr>
                            <w:r>
                              <w:rPr>
                                <w:color w:val="1F3863"/>
                              </w:rPr>
                              <w:t>This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half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term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 w:rsidR="00494D9B">
                              <w:rPr>
                                <w:color w:val="1F3863"/>
                              </w:rPr>
                              <w:t xml:space="preserve">all children will take part on the Reception Baseline. You can find more information about what this will entail here: </w:t>
                            </w:r>
                            <w:hyperlink r:id="rId12" w:history="1">
                              <w:r w:rsidR="00494D9B" w:rsidRPr="00C53348">
                                <w:rPr>
                                  <w:rStyle w:val="Hyperlink"/>
                                </w:rPr>
                                <w:t>https://www.gov.uk/government/publications/reception-baseline-assessment-information-for-parents</w:t>
                              </w:r>
                            </w:hyperlink>
                            <w:r w:rsidR="00494D9B">
                              <w:rPr>
                                <w:color w:val="1F3863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8" type="#_x0000_t202" style="position:absolute;left:0;text-align:left;margin-left:23.85pt;margin-top:13.5pt;width:264.35pt;height:94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" filled="f" strokecolor="#006fc0" strokeweight="1.5pt">
                <v:path arrowok="t"/>
                <v:textbox inset="0,0,0,0">
                  <w:txbxContent>
                    <w:p w:rsidR="00494D9B" w:rsidRDefault="00494D9B" w:rsidP="00494D9B">
                      <w:pPr>
                        <w:spacing w:before="80" w:line="291" w:lineRule="exact"/>
                        <w:ind w:right="1"/>
                        <w:jc w:val="center"/>
                        <w:rPr>
                          <w:b/>
                          <w:color w:val="1F3863"/>
                          <w:spacing w:val="-5"/>
                          <w:sz w:val="24"/>
                          <w:u w:val="single" w:color="1F3863"/>
                        </w:rPr>
                      </w:pPr>
                      <w:r>
                        <w:rPr>
                          <w:b/>
                          <w:color w:val="1F3863"/>
                          <w:spacing w:val="-5"/>
                          <w:sz w:val="24"/>
                          <w:u w:val="single" w:color="1F3863"/>
                        </w:rPr>
                        <w:t>Reception Baseline</w:t>
                      </w:r>
                    </w:p>
                    <w:p w:rsidR="006F139A" w:rsidRDefault="00000000" w:rsidP="00494D9B">
                      <w:pPr>
                        <w:spacing w:before="80" w:line="291" w:lineRule="exact"/>
                        <w:ind w:right="1"/>
                        <w:jc w:val="center"/>
                      </w:pPr>
                      <w:r>
                        <w:rPr>
                          <w:color w:val="1F3863"/>
                        </w:rPr>
                        <w:t>This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half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term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 w:rsidR="00494D9B">
                        <w:rPr>
                          <w:color w:val="1F3863"/>
                        </w:rPr>
                        <w:t xml:space="preserve">all children will take part on the Reception Baseline. You can find more information about what this will entail here: </w:t>
                      </w:r>
                      <w:hyperlink r:id="rId13" w:history="1">
                        <w:r w:rsidR="00494D9B" w:rsidRPr="00C53348">
                          <w:rPr>
                            <w:rStyle w:val="Hyperlink"/>
                          </w:rPr>
                          <w:t>https://www.gov.uk/government/publications/reception-baseline-assessment-information-for-parents</w:t>
                        </w:r>
                      </w:hyperlink>
                      <w:r w:rsidR="00494D9B">
                        <w:rPr>
                          <w:color w:val="1F3863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E5395"/>
          <w:sz w:val="24"/>
        </w:rPr>
        <w:t>Any unnamed items</w:t>
      </w:r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will be</w:t>
      </w:r>
      <w:r>
        <w:rPr>
          <w:b/>
          <w:color w:val="2E5395"/>
          <w:spacing w:val="-7"/>
          <w:sz w:val="24"/>
        </w:rPr>
        <w:t xml:space="preserve"> </w:t>
      </w:r>
      <w:r>
        <w:rPr>
          <w:b/>
          <w:color w:val="2E5395"/>
          <w:sz w:val="24"/>
        </w:rPr>
        <w:t>placed in lost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pacing w:val="-2"/>
          <w:sz w:val="24"/>
        </w:rPr>
        <w:t>property.</w:t>
      </w:r>
    </w:p>
    <w:p w:rsidR="006F139A" w:rsidRDefault="009802D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1" locked="0" layoutInCell="1" allowOverlap="1">
                <wp:simplePos x="0" y="0"/>
                <wp:positionH relativeFrom="page">
                  <wp:posOffset>3830556</wp:posOffset>
                </wp:positionH>
                <wp:positionV relativeFrom="page">
                  <wp:posOffset>1661160</wp:posOffset>
                </wp:positionV>
                <wp:extent cx="6670675" cy="1931670"/>
                <wp:effectExtent l="12700" t="12700" r="9525" b="11430"/>
                <wp:wrapTight wrapText="bothSides">
                  <wp:wrapPolygon edited="0">
                    <wp:start x="-41" y="-142"/>
                    <wp:lineTo x="-41" y="21586"/>
                    <wp:lineTo x="21590" y="21586"/>
                    <wp:lineTo x="21590" y="-142"/>
                    <wp:lineTo x="-41" y="-142"/>
                  </wp:wrapPolygon>
                </wp:wrapTight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0675" cy="19316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02DC" w:rsidRDefault="009802DC">
                            <w:pPr>
                              <w:spacing w:before="77"/>
                              <w:ind w:left="6"/>
                              <w:jc w:val="center"/>
                              <w:rPr>
                                <w:b/>
                                <w:color w:val="1F3863"/>
                                <w:sz w:val="24"/>
                                <w:u w:val="single" w:color="1F3863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z w:val="24"/>
                                <w:u w:val="single" w:color="1F3863"/>
                              </w:rPr>
                              <w:t>Literacy</w:t>
                            </w:r>
                          </w:p>
                          <w:p w:rsidR="006F139A" w:rsidRDefault="009802DC">
                            <w:pPr>
                              <w:spacing w:before="77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z w:val="24"/>
                                <w:u w:val="single" w:color="1F3863"/>
                              </w:rPr>
                              <w:t xml:space="preserve">In Literacy we will be learning about:  </w:t>
                            </w:r>
                          </w:p>
                          <w:p w:rsidR="006D42A3" w:rsidRDefault="009802DC" w:rsidP="006D42A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292"/>
                              <w:ind w:right="4388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>Recognizing and writing our name.</w:t>
                            </w:r>
                            <w:r w:rsidR="006D42A3">
                              <w:rPr>
                                <w:color w:val="1F3863"/>
                              </w:rPr>
                              <w:t xml:space="preserve"> </w:t>
                            </w:r>
                          </w:p>
                          <w:p w:rsidR="009802DC" w:rsidRPr="006D42A3" w:rsidRDefault="009802DC" w:rsidP="006D42A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292"/>
                              <w:ind w:right="4388"/>
                              <w:rPr>
                                <w:color w:val="1F3863"/>
                              </w:rPr>
                            </w:pPr>
                            <w:r w:rsidRPr="006D42A3">
                              <w:rPr>
                                <w:color w:val="1F3863"/>
                              </w:rPr>
                              <w:t>Stories linked to</w:t>
                            </w:r>
                            <w:r w:rsidR="006D42A3">
                              <w:rPr>
                                <w:color w:val="1F3863"/>
                              </w:rPr>
                              <w:t xml:space="preserve"> </w:t>
                            </w:r>
                            <w:r w:rsidRPr="006D42A3">
                              <w:rPr>
                                <w:color w:val="1F3863"/>
                              </w:rPr>
                              <w:t xml:space="preserve">ourselves or our families in Autumn 1 and then </w:t>
                            </w:r>
                            <w:r w:rsidR="006D42A3" w:rsidRPr="006D42A3">
                              <w:rPr>
                                <w:color w:val="1F3863"/>
                              </w:rPr>
                              <w:t xml:space="preserve">in Autumn 2 our text will be Lost and Found. </w:t>
                            </w:r>
                          </w:p>
                          <w:p w:rsidR="009802DC" w:rsidRPr="009802DC" w:rsidRDefault="009802DC" w:rsidP="009802D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292"/>
                              <w:ind w:right="4388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 xml:space="preserve">Letter formation and pencil grip.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0" o:spid="_x0000_s1039" type="#_x0000_t202" style="position:absolute;margin-left:301.6pt;margin-top:130.8pt;width:525.25pt;height:152.1pt;z-index:-4875852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" filled="f" strokecolor="#006fc0" strokeweight="1.5pt">
                <v:path arrowok="t"/>
                <v:textbox inset="0,0,0,0">
                  <w:txbxContent>
                    <w:p w:rsidR="009802DC" w:rsidRDefault="009802DC">
                      <w:pPr>
                        <w:spacing w:before="77"/>
                        <w:ind w:left="6"/>
                        <w:jc w:val="center"/>
                        <w:rPr>
                          <w:b/>
                          <w:color w:val="1F3863"/>
                          <w:sz w:val="24"/>
                          <w:u w:val="single" w:color="1F3863"/>
                        </w:rPr>
                      </w:pPr>
                      <w:r>
                        <w:rPr>
                          <w:b/>
                          <w:color w:val="1F3863"/>
                          <w:sz w:val="24"/>
                          <w:u w:val="single" w:color="1F3863"/>
                        </w:rPr>
                        <w:t>Literacy</w:t>
                      </w:r>
                    </w:p>
                    <w:p w:rsidR="006F139A" w:rsidRDefault="009802DC">
                      <w:pPr>
                        <w:spacing w:before="77"/>
                        <w:ind w:left="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3863"/>
                          <w:sz w:val="24"/>
                          <w:u w:val="single" w:color="1F3863"/>
                        </w:rPr>
                        <w:t xml:space="preserve">In Literacy we will be learning about:  </w:t>
                      </w:r>
                    </w:p>
                    <w:p w:rsidR="006D42A3" w:rsidRDefault="009802DC" w:rsidP="006D42A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292"/>
                        <w:ind w:right="4388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>Recognizing and writing our name.</w:t>
                      </w:r>
                      <w:r w:rsidR="006D42A3">
                        <w:rPr>
                          <w:color w:val="1F3863"/>
                        </w:rPr>
                        <w:t xml:space="preserve"> </w:t>
                      </w:r>
                    </w:p>
                    <w:p w:rsidR="009802DC" w:rsidRPr="006D42A3" w:rsidRDefault="009802DC" w:rsidP="006D42A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292"/>
                        <w:ind w:right="4388"/>
                        <w:rPr>
                          <w:color w:val="1F3863"/>
                        </w:rPr>
                      </w:pPr>
                      <w:r w:rsidRPr="006D42A3">
                        <w:rPr>
                          <w:color w:val="1F3863"/>
                        </w:rPr>
                        <w:t>Stories linked to</w:t>
                      </w:r>
                      <w:r w:rsidR="006D42A3">
                        <w:rPr>
                          <w:color w:val="1F3863"/>
                        </w:rPr>
                        <w:t xml:space="preserve"> </w:t>
                      </w:r>
                      <w:r w:rsidRPr="006D42A3">
                        <w:rPr>
                          <w:color w:val="1F3863"/>
                        </w:rPr>
                        <w:t xml:space="preserve">ourselves or our families in Autumn 1 and then </w:t>
                      </w:r>
                      <w:r w:rsidR="006D42A3" w:rsidRPr="006D42A3">
                        <w:rPr>
                          <w:color w:val="1F3863"/>
                        </w:rPr>
                        <w:t xml:space="preserve">in Autumn 2 our text will be Lost and Found. </w:t>
                      </w:r>
                    </w:p>
                    <w:p w:rsidR="009802DC" w:rsidRPr="009802DC" w:rsidRDefault="009802DC" w:rsidP="009802D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292"/>
                        <w:ind w:right="4388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 xml:space="preserve">Letter formation and pencil grip.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6F139A" w:rsidRDefault="006F139A">
      <w:pPr>
        <w:pStyle w:val="BodyText"/>
        <w:rPr>
          <w:b/>
          <w:sz w:val="20"/>
        </w:rPr>
      </w:pPr>
    </w:p>
    <w:p w:rsidR="006F139A" w:rsidRDefault="006D42A3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column">
              <wp:posOffset>8458128</wp:posOffset>
            </wp:positionH>
            <wp:positionV relativeFrom="paragraph">
              <wp:posOffset>148590</wp:posOffset>
            </wp:positionV>
            <wp:extent cx="1379855" cy="1431925"/>
            <wp:effectExtent l="0" t="0" r="4445" b="3175"/>
            <wp:wrapSquare wrapText="bothSides"/>
            <wp:docPr id="1436411851" name="Picture 2" descr="Lost and F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t and F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4854D9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295504</wp:posOffset>
                </wp:positionH>
                <wp:positionV relativeFrom="page">
                  <wp:posOffset>2859595</wp:posOffset>
                </wp:positionV>
                <wp:extent cx="3456364" cy="3073138"/>
                <wp:effectExtent l="12700" t="12700" r="10795" b="13335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6364" cy="3073138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139A" w:rsidRDefault="00000000">
                            <w:pPr>
                              <w:spacing w:before="79" w:line="292" w:lineRule="exact"/>
                              <w:ind w:left="22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2"/>
                                <w:sz w:val="24"/>
                                <w:u w:val="single" w:color="1F3863"/>
                              </w:rPr>
                              <w:t>Phonics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>We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 w:rsidR="00494D9B">
                              <w:rPr>
                                <w:color w:val="1F3863"/>
                              </w:rPr>
                              <w:t xml:space="preserve">will begin our phonics journey in Reception this half term. </w:t>
                            </w:r>
                          </w:p>
                          <w:p w:rsidR="00494D9B" w:rsidRDefault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</w:p>
                          <w:p w:rsidR="00494D9B" w:rsidRDefault="00494D9B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>We will begin with orally segmenting and blending words.</w:t>
                            </w:r>
                          </w:p>
                          <w:p w:rsidR="00494D9B" w:rsidRDefault="00494D9B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 xml:space="preserve">Then we will learn our Chapter 2 sounds and some tricky words. </w:t>
                            </w:r>
                          </w:p>
                          <w:p w:rsidR="00494D9B" w:rsidRDefault="00494D9B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</w:p>
                          <w:p w:rsidR="006F139A" w:rsidRDefault="00000000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 xml:space="preserve">Children will </w:t>
                            </w:r>
                            <w:r w:rsidR="00494D9B">
                              <w:rPr>
                                <w:color w:val="1F3863"/>
                              </w:rPr>
                              <w:t xml:space="preserve">sometimes </w:t>
                            </w:r>
                            <w:r>
                              <w:rPr>
                                <w:color w:val="1F3863"/>
                              </w:rPr>
                              <w:t>receive home learning on Friday linked to the phonics sounds we have been learning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that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week.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Please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encourage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children</w:t>
                            </w:r>
                            <w:r>
                              <w:rPr>
                                <w:color w:val="1F386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 write letters on the line in pencil.</w:t>
                            </w:r>
                          </w:p>
                          <w:p w:rsidR="004854D9" w:rsidRDefault="004854D9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</w:p>
                          <w:p w:rsidR="009802DC" w:rsidRDefault="004854D9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 xml:space="preserve">Children will begin to take reading books home from October.  </w:t>
                            </w:r>
                          </w:p>
                          <w:p w:rsidR="00494D9B" w:rsidRDefault="00494D9B" w:rsidP="00494D9B">
                            <w:pPr>
                              <w:pStyle w:val="BodyText"/>
                              <w:spacing w:line="242" w:lineRule="auto"/>
                              <w:ind w:left="142"/>
                            </w:pPr>
                          </w:p>
                          <w:p w:rsidR="006F139A" w:rsidRDefault="006F139A">
                            <w:pPr>
                              <w:pStyle w:val="BodyText"/>
                              <w:spacing w:before="1"/>
                            </w:pPr>
                          </w:p>
                          <w:p w:rsidR="006F139A" w:rsidRDefault="006F139A">
                            <w:pPr>
                              <w:pStyle w:val="BodyText"/>
                              <w:spacing w:before="2" w:line="242" w:lineRule="auto"/>
                              <w:ind w:left="14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9" o:spid="_x0000_s1040" type="#_x0000_t202" style="position:absolute;margin-left:23.25pt;margin-top:225.15pt;width:272.15pt;height:242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" filled="f" strokecolor="#006fc0" strokeweight="1.5pt">
                <v:path arrowok="t"/>
                <v:textbox inset="0,0,0,0">
                  <w:txbxContent>
                    <w:p w:rsidR="006F139A" w:rsidRDefault="00000000">
                      <w:pPr>
                        <w:spacing w:before="79" w:line="292" w:lineRule="exact"/>
                        <w:ind w:left="22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3863"/>
                          <w:spacing w:val="-2"/>
                          <w:sz w:val="24"/>
                          <w:u w:val="single" w:color="1F3863"/>
                        </w:rPr>
                        <w:t>Phonics</w:t>
                      </w:r>
                    </w:p>
                    <w:p w:rsidR="006F139A" w:rsidRDefault="00000000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>We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 w:rsidR="00494D9B">
                        <w:rPr>
                          <w:color w:val="1F3863"/>
                        </w:rPr>
                        <w:t xml:space="preserve">will begin our phonics journey in Reception this half term. </w:t>
                      </w:r>
                    </w:p>
                    <w:p w:rsidR="00494D9B" w:rsidRDefault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</w:p>
                    <w:p w:rsidR="00494D9B" w:rsidRDefault="00494D9B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>We will begin with orally segmenting and blending words.</w:t>
                      </w:r>
                    </w:p>
                    <w:p w:rsidR="00494D9B" w:rsidRDefault="00494D9B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 xml:space="preserve">Then we will learn our Chapter 2 sounds and some tricky words. </w:t>
                      </w:r>
                    </w:p>
                    <w:p w:rsidR="00494D9B" w:rsidRDefault="00494D9B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</w:p>
                    <w:p w:rsidR="006F139A" w:rsidRDefault="00000000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 xml:space="preserve">Children will </w:t>
                      </w:r>
                      <w:r w:rsidR="00494D9B">
                        <w:rPr>
                          <w:color w:val="1F3863"/>
                        </w:rPr>
                        <w:t xml:space="preserve">sometimes </w:t>
                      </w:r>
                      <w:r>
                        <w:rPr>
                          <w:color w:val="1F3863"/>
                        </w:rPr>
                        <w:t>receive home learning on Friday linked to the phonics sounds we have been learning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that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week.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Please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encourage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children</w:t>
                      </w:r>
                      <w:r>
                        <w:rPr>
                          <w:color w:val="1F3863"/>
                          <w:spacing w:val="-8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 write letters on the line in pencil.</w:t>
                      </w:r>
                    </w:p>
                    <w:p w:rsidR="004854D9" w:rsidRDefault="004854D9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</w:p>
                    <w:p w:rsidR="009802DC" w:rsidRDefault="004854D9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 xml:space="preserve">Children will begin to take reading books home from October.  </w:t>
                      </w:r>
                    </w:p>
                    <w:p w:rsidR="00494D9B" w:rsidRDefault="00494D9B" w:rsidP="00494D9B">
                      <w:pPr>
                        <w:pStyle w:val="BodyText"/>
                        <w:spacing w:line="242" w:lineRule="auto"/>
                        <w:ind w:left="142"/>
                      </w:pPr>
                    </w:p>
                    <w:p w:rsidR="006F139A" w:rsidRDefault="006F139A">
                      <w:pPr>
                        <w:pStyle w:val="BodyText"/>
                        <w:spacing w:before="1"/>
                      </w:pPr>
                    </w:p>
                    <w:p w:rsidR="006F139A" w:rsidRDefault="006F139A">
                      <w:pPr>
                        <w:pStyle w:val="BodyText"/>
                        <w:spacing w:before="2" w:line="242" w:lineRule="auto"/>
                        <w:ind w:left="14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3674B4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7327900</wp:posOffset>
                </wp:positionH>
                <wp:positionV relativeFrom="page">
                  <wp:posOffset>3698580</wp:posOffset>
                </wp:positionV>
                <wp:extent cx="2988310" cy="1900942"/>
                <wp:effectExtent l="12700" t="12700" r="8890" b="17145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1900942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139A" w:rsidRP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u w:val="single"/>
                                <w:lang w:val="en-GB"/>
                              </w:rPr>
                            </w:pPr>
                            <w:r w:rsidRPr="00D04670">
                              <w:rPr>
                                <w:color w:val="1F3863"/>
                                <w:u w:val="single"/>
                                <w:lang w:val="en-GB"/>
                              </w:rPr>
                              <w:t xml:space="preserve">Dates to remember </w:t>
                            </w:r>
                          </w:p>
                          <w:p w:rsid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</w:p>
                          <w:p w:rsid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PTA Welcome BBQ </w:t>
                            </w:r>
                            <w:r w:rsidR="00282924">
                              <w:rPr>
                                <w:color w:val="1F3863"/>
                                <w:lang w:val="en-GB"/>
                              </w:rPr>
                              <w:t>Thursday</w:t>
                            </w: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 1</w:t>
                            </w:r>
                            <w:r w:rsidR="00282924">
                              <w:rPr>
                                <w:color w:val="1F3863"/>
                                <w:lang w:val="en-GB"/>
                              </w:rPr>
                              <w:t>8</w:t>
                            </w:r>
                            <w:r w:rsidRPr="00D04670">
                              <w:rPr>
                                <w:color w:val="1F3863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 September after school.  </w:t>
                            </w:r>
                          </w:p>
                          <w:p w:rsid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</w:p>
                          <w:p w:rsid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Phonics workshop for parents – Wednesday </w:t>
                            </w:r>
                            <w:r w:rsidR="00282924">
                              <w:rPr>
                                <w:color w:val="1F3863"/>
                                <w:lang w:val="en-GB"/>
                              </w:rPr>
                              <w:t>1</w:t>
                            </w:r>
                            <w:r w:rsidR="00282924" w:rsidRPr="00282924">
                              <w:rPr>
                                <w:color w:val="1F3863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 October 6pm-7pm.  </w:t>
                            </w:r>
                          </w:p>
                          <w:p w:rsidR="003674B4" w:rsidRDefault="003674B4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</w:p>
                          <w:p w:rsidR="003674B4" w:rsidRPr="006D42A3" w:rsidRDefault="003674B4">
                            <w:pPr>
                              <w:pStyle w:val="BodyText"/>
                              <w:ind w:left="148" w:right="169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PE kits will not be needed until after October Half Term.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41" type="#_x0000_t202" style="position:absolute;margin-left:577pt;margin-top:291.25pt;width:235.3pt;height:149.7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" filled="f" strokecolor="#006fc0" strokeweight="1.5pt">
                <v:path arrowok="t"/>
                <v:textbox inset="0,0,0,0">
                  <w:txbxContent>
                    <w:p w:rsidR="006F139A" w:rsidRP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u w:val="single"/>
                          <w:lang w:val="en-GB"/>
                        </w:rPr>
                      </w:pPr>
                      <w:r w:rsidRPr="00D04670">
                        <w:rPr>
                          <w:color w:val="1F3863"/>
                          <w:u w:val="single"/>
                          <w:lang w:val="en-GB"/>
                        </w:rPr>
                        <w:t xml:space="preserve">Dates to remember </w:t>
                      </w:r>
                    </w:p>
                    <w:p w:rsid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</w:p>
                    <w:p w:rsid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  <w:r>
                        <w:rPr>
                          <w:color w:val="1F3863"/>
                          <w:lang w:val="en-GB"/>
                        </w:rPr>
                        <w:t xml:space="preserve">PTA Welcome BBQ </w:t>
                      </w:r>
                      <w:r w:rsidR="00282924">
                        <w:rPr>
                          <w:color w:val="1F3863"/>
                          <w:lang w:val="en-GB"/>
                        </w:rPr>
                        <w:t>Thursday</w:t>
                      </w:r>
                      <w:r>
                        <w:rPr>
                          <w:color w:val="1F3863"/>
                          <w:lang w:val="en-GB"/>
                        </w:rPr>
                        <w:t xml:space="preserve"> 1</w:t>
                      </w:r>
                      <w:r w:rsidR="00282924">
                        <w:rPr>
                          <w:color w:val="1F3863"/>
                          <w:lang w:val="en-GB"/>
                        </w:rPr>
                        <w:t>8</w:t>
                      </w:r>
                      <w:r w:rsidRPr="00D04670">
                        <w:rPr>
                          <w:color w:val="1F3863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color w:val="1F3863"/>
                          <w:lang w:val="en-GB"/>
                        </w:rPr>
                        <w:t xml:space="preserve"> September after school.  </w:t>
                      </w:r>
                    </w:p>
                    <w:p w:rsid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</w:p>
                    <w:p w:rsid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  <w:r>
                        <w:rPr>
                          <w:color w:val="1F3863"/>
                          <w:lang w:val="en-GB"/>
                        </w:rPr>
                        <w:t xml:space="preserve">Phonics workshop for parents – Wednesday </w:t>
                      </w:r>
                      <w:r w:rsidR="00282924">
                        <w:rPr>
                          <w:color w:val="1F3863"/>
                          <w:lang w:val="en-GB"/>
                        </w:rPr>
                        <w:t>1</w:t>
                      </w:r>
                      <w:r w:rsidR="00282924" w:rsidRPr="00282924">
                        <w:rPr>
                          <w:color w:val="1F3863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color w:val="1F3863"/>
                          <w:lang w:val="en-GB"/>
                        </w:rPr>
                        <w:t xml:space="preserve"> October 6pm-7pm.  </w:t>
                      </w:r>
                    </w:p>
                    <w:p w:rsidR="003674B4" w:rsidRDefault="003674B4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</w:p>
                    <w:p w:rsidR="003674B4" w:rsidRPr="006D42A3" w:rsidRDefault="003674B4">
                      <w:pPr>
                        <w:pStyle w:val="BodyText"/>
                        <w:ind w:left="148" w:right="169"/>
                        <w:rPr>
                          <w:lang w:val="en-GB"/>
                        </w:rPr>
                      </w:pPr>
                      <w:r>
                        <w:rPr>
                          <w:color w:val="1F3863"/>
                          <w:lang w:val="en-GB"/>
                        </w:rPr>
                        <w:t xml:space="preserve">PE kits will not be needed until after October Half Term.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287A50" w:rsidRDefault="00287A50" w:rsidP="00287A50">
      <w:pPr>
        <w:pStyle w:val="BodyText"/>
        <w:spacing w:before="88"/>
        <w:rPr>
          <w:b/>
          <w:sz w:val="20"/>
        </w:rPr>
      </w:pPr>
    </w:p>
    <w:p w:rsidR="00287A50" w:rsidRDefault="00287A50" w:rsidP="00287A50">
      <w:pPr>
        <w:pStyle w:val="BodyText"/>
        <w:spacing w:before="88"/>
        <w:rPr>
          <w:b/>
          <w:sz w:val="20"/>
        </w:rPr>
      </w:pPr>
    </w:p>
    <w:p w:rsidR="006F139A" w:rsidRPr="00287A50" w:rsidRDefault="00000000" w:rsidP="00287A50">
      <w:pPr>
        <w:pStyle w:val="BodyText"/>
        <w:spacing w:before="88"/>
        <w:rPr>
          <w:b/>
          <w:sz w:val="20"/>
        </w:rPr>
        <w:sectPr w:rsidR="006F139A" w:rsidRPr="00287A50">
          <w:type w:val="continuous"/>
          <w:pgSz w:w="16840" w:h="11900" w:orient="landscape"/>
          <w:pgMar w:top="600" w:right="480" w:bottom="280" w:left="3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212090</wp:posOffset>
                </wp:positionV>
                <wp:extent cx="6891655" cy="1410335"/>
                <wp:effectExtent l="12700" t="12700" r="17145" b="12065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1655" cy="141033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139A" w:rsidRDefault="00000000">
                            <w:pPr>
                              <w:spacing w:before="81" w:line="291" w:lineRule="exact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2"/>
                                <w:sz w:val="24"/>
                                <w:u w:val="single" w:color="1F3863"/>
                              </w:rPr>
                              <w:t>Website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spacing w:line="291" w:lineRule="exact"/>
                              <w:ind w:left="142"/>
                            </w:pPr>
                            <w:r>
                              <w:rPr>
                                <w:color w:val="1F3863"/>
                              </w:rPr>
                              <w:t>Check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class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page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on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school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website</w:t>
                            </w:r>
                            <w:r>
                              <w:rPr>
                                <w:color w:val="1F3863"/>
                                <w:spacing w:val="1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color w:val="1F3863"/>
                                  <w:u w:val="single" w:color="1F3863"/>
                                </w:rPr>
                                <w:t>www.flixtonprimaryschool.org.uk</w:t>
                              </w:r>
                            </w:hyperlink>
                            <w:r>
                              <w:rPr>
                                <w:color w:val="1F386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see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what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has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>been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spacing w:before="3"/>
                              <w:ind w:left="142"/>
                            </w:pPr>
                            <w:r>
                              <w:rPr>
                                <w:color w:val="1F3863"/>
                              </w:rPr>
                              <w:t>happening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in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your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child’s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class. Check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out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‘gallery’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at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bottom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of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class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pages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for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photos.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spacing w:before="292" w:line="242" w:lineRule="auto"/>
                              <w:ind w:left="142" w:right="713"/>
                            </w:pPr>
                            <w:r>
                              <w:rPr>
                                <w:b/>
                                <w:color w:val="1F3863"/>
                                <w:u w:val="single" w:color="1F3863"/>
                              </w:rPr>
                              <w:t>Useful</w:t>
                            </w:r>
                            <w:r>
                              <w:rPr>
                                <w:b/>
                                <w:color w:val="1F3863"/>
                                <w:spacing w:val="-5"/>
                                <w:u w:val="single" w:color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u w:val="single" w:color="1F3863"/>
                              </w:rPr>
                              <w:t>info</w:t>
                            </w:r>
                            <w:r>
                              <w:rPr>
                                <w:b/>
                                <w:color w:val="1F3863"/>
                                <w:spacing w:val="-3"/>
                                <w:u w:val="single" w:color="1F386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Any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queries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please</w:t>
                            </w:r>
                            <w:r>
                              <w:rPr>
                                <w:color w:val="1F386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use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parent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contact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 xml:space="preserve">email </w:t>
                            </w:r>
                            <w:hyperlink r:id="rId16">
                              <w:r>
                                <w:rPr>
                                  <w:color w:val="1F3863"/>
                                  <w:spacing w:val="-2"/>
                                  <w:u w:val="single" w:color="1F3863"/>
                                </w:rPr>
                                <w:t>parentcontact@flixtonprimaryschool.org.uk</w:t>
                              </w:r>
                            </w:hyperlink>
                          </w:p>
                          <w:p w:rsidR="006F139A" w:rsidRDefault="00000000">
                            <w:pPr>
                              <w:pStyle w:val="BodyText"/>
                              <w:spacing w:line="287" w:lineRule="exact"/>
                              <w:ind w:left="142"/>
                            </w:pPr>
                            <w:r>
                              <w:rPr>
                                <w:color w:val="1F3863"/>
                              </w:rPr>
                              <w:t>(please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put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your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child’s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class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in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subject)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" o:spid="_x0000_s1042" type="#_x0000_t202" style="position:absolute;margin-left:23.25pt;margin-top:16.7pt;width:542.65pt;height:111.0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" filled="f" strokecolor="#006fc0" strokeweight="1.5pt">
                <v:path arrowok="t"/>
                <v:textbox inset="0,0,0,0">
                  <w:txbxContent>
                    <w:p w:rsidR="006F139A" w:rsidRDefault="00000000">
                      <w:pPr>
                        <w:spacing w:before="81" w:line="291" w:lineRule="exact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3863"/>
                          <w:spacing w:val="-2"/>
                          <w:sz w:val="24"/>
                          <w:u w:val="single" w:color="1F3863"/>
                        </w:rPr>
                        <w:t>Website</w:t>
                      </w:r>
                    </w:p>
                    <w:p w:rsidR="006F139A" w:rsidRDefault="00000000">
                      <w:pPr>
                        <w:pStyle w:val="BodyText"/>
                        <w:spacing w:line="291" w:lineRule="exact"/>
                        <w:ind w:left="142"/>
                      </w:pPr>
                      <w:r>
                        <w:rPr>
                          <w:color w:val="1F3863"/>
                        </w:rPr>
                        <w:t>Check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class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page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on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school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website</w:t>
                      </w:r>
                      <w:r>
                        <w:rPr>
                          <w:color w:val="1F3863"/>
                          <w:spacing w:val="1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1F3863"/>
                            <w:u w:val="single" w:color="1F3863"/>
                          </w:rPr>
                          <w:t>www.flixtonprimaryschool.org.uk</w:t>
                        </w:r>
                      </w:hyperlink>
                      <w:r>
                        <w:rPr>
                          <w:color w:val="1F3863"/>
                          <w:spacing w:val="1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see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what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has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  <w:spacing w:val="-4"/>
                        </w:rPr>
                        <w:t>been</w:t>
                      </w:r>
                    </w:p>
                    <w:p w:rsidR="006F139A" w:rsidRDefault="00000000">
                      <w:pPr>
                        <w:pStyle w:val="BodyText"/>
                        <w:spacing w:before="3"/>
                        <w:ind w:left="142"/>
                      </w:pPr>
                      <w:r>
                        <w:rPr>
                          <w:color w:val="1F3863"/>
                        </w:rPr>
                        <w:t>happening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in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your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child’s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class. Check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out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‘gallery’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at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bottom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of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class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pages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for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photos.</w:t>
                      </w:r>
                    </w:p>
                    <w:p w:rsidR="006F139A" w:rsidRDefault="00000000">
                      <w:pPr>
                        <w:pStyle w:val="BodyText"/>
                        <w:spacing w:before="292" w:line="242" w:lineRule="auto"/>
                        <w:ind w:left="142" w:right="713"/>
                      </w:pPr>
                      <w:r>
                        <w:rPr>
                          <w:b/>
                          <w:color w:val="1F3863"/>
                          <w:u w:val="single" w:color="1F3863"/>
                        </w:rPr>
                        <w:t>Useful</w:t>
                      </w:r>
                      <w:r>
                        <w:rPr>
                          <w:b/>
                          <w:color w:val="1F3863"/>
                          <w:spacing w:val="-5"/>
                          <w:u w:val="single" w:color="1F3863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u w:val="single" w:color="1F3863"/>
                        </w:rPr>
                        <w:t>info</w:t>
                      </w:r>
                      <w:r>
                        <w:rPr>
                          <w:b/>
                          <w:color w:val="1F3863"/>
                          <w:spacing w:val="-3"/>
                          <w:u w:val="single" w:color="1F386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Any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queries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please</w:t>
                      </w:r>
                      <w:r>
                        <w:rPr>
                          <w:color w:val="1F3863"/>
                          <w:spacing w:val="-9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use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parent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contact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 xml:space="preserve">email </w:t>
                      </w:r>
                      <w:hyperlink r:id="rId18">
                        <w:r>
                          <w:rPr>
                            <w:color w:val="1F3863"/>
                            <w:spacing w:val="-2"/>
                            <w:u w:val="single" w:color="1F3863"/>
                          </w:rPr>
                          <w:t>parentcontact@flixtonprimaryschool.org.uk</w:t>
                        </w:r>
                      </w:hyperlink>
                    </w:p>
                    <w:p w:rsidR="006F139A" w:rsidRDefault="00000000">
                      <w:pPr>
                        <w:pStyle w:val="BodyText"/>
                        <w:spacing w:line="287" w:lineRule="exact"/>
                        <w:ind w:left="142"/>
                      </w:pPr>
                      <w:r>
                        <w:rPr>
                          <w:color w:val="1F3863"/>
                        </w:rPr>
                        <w:t>(please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put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your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child’s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class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in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subject)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139A" w:rsidRDefault="006F139A">
      <w:pPr>
        <w:pStyle w:val="BodyText"/>
        <w:spacing w:before="4"/>
        <w:rPr>
          <w:b/>
          <w:sz w:val="16"/>
        </w:rPr>
      </w:pPr>
    </w:p>
    <w:sectPr w:rsidR="006F139A">
      <w:pgSz w:w="16840" w:h="11900" w:orient="landscape"/>
      <w:pgMar w:top="1340" w:right="4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D84"/>
    <w:multiLevelType w:val="hybridMultilevel"/>
    <w:tmpl w:val="0DD4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76117"/>
    <w:multiLevelType w:val="hybridMultilevel"/>
    <w:tmpl w:val="EE000C76"/>
    <w:lvl w:ilvl="0" w:tplc="792C0040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4"/>
        <w:szCs w:val="24"/>
        <w:lang w:val="en-US" w:eastAsia="en-US" w:bidi="ar-SA"/>
      </w:rPr>
    </w:lvl>
    <w:lvl w:ilvl="1" w:tplc="EE12DFDC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7CC8A46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E6E4372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4" w:tplc="3190AABA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5" w:tplc="4C6EAA2E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 w:tplc="5300795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7" w:tplc="37448CDE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8" w:tplc="A0DCB83A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</w:abstractNum>
  <w:num w:numId="1" w16cid:durableId="489179275">
    <w:abstractNumId w:val="1"/>
  </w:num>
  <w:num w:numId="2" w16cid:durableId="169472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9A"/>
    <w:rsid w:val="00282924"/>
    <w:rsid w:val="00287A50"/>
    <w:rsid w:val="003674B4"/>
    <w:rsid w:val="003A5A62"/>
    <w:rsid w:val="004854D9"/>
    <w:rsid w:val="00494D9B"/>
    <w:rsid w:val="006460DA"/>
    <w:rsid w:val="006D42A3"/>
    <w:rsid w:val="006F139A"/>
    <w:rsid w:val="009802DC"/>
    <w:rsid w:val="009A1F93"/>
    <w:rsid w:val="00B3730A"/>
    <w:rsid w:val="00D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9C57E-A869-8F47-BC99-7DFB5263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95" w:lineRule="exact"/>
      <w:ind w:left="159" w:right="156"/>
      <w:jc w:val="center"/>
    </w:pPr>
    <w:rPr>
      <w:sz w:val="50"/>
      <w:szCs w:val="5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4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v.uk/government/publications/reception-baseline-assessment-information-for-parents" TargetMode="External"/><Relationship Id="rId18" Type="http://schemas.openxmlformats.org/officeDocument/2006/relationships/hyperlink" Target="mailto:parentcontact@flixtonprimaryschoo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ov.uk/government/publications/reception-baseline-assessment-information-for-parents" TargetMode="External"/><Relationship Id="rId17" Type="http://schemas.openxmlformats.org/officeDocument/2006/relationships/hyperlink" Target="http://www.flixtonprimaryschool.org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entcontact@flixtonprimaryschool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flixtonprimaryschool.org.uk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2025-09-02T09:20:00Z</dcterms:created>
  <dcterms:modified xsi:type="dcterms:W3CDTF">2025-09-02T09:20:00Z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2024-09-02T00:00:00Z</vt:filetime>
  </property>
</Properties>
</file>