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AB1F" w14:textId="59AA831A" w:rsidR="00BE2551" w:rsidRPr="002253A6" w:rsidRDefault="00CE1D41">
      <w:pPr>
        <w:rPr>
          <w:rFonts w:ascii="Comic Sans MS" w:hAnsi="Comic Sans MS"/>
          <w:b/>
          <w:bCs/>
          <w:u w:val="single"/>
        </w:rPr>
      </w:pPr>
      <w:r w:rsidRPr="002253A6">
        <w:rPr>
          <w:rFonts w:ascii="Comic Sans MS" w:hAnsi="Comic Sans MS"/>
          <w:b/>
          <w:bCs/>
          <w:u w:val="single"/>
        </w:rPr>
        <w:t xml:space="preserve">Week </w:t>
      </w:r>
      <w:proofErr w:type="gramStart"/>
      <w:r w:rsidRPr="002253A6">
        <w:rPr>
          <w:rFonts w:ascii="Comic Sans MS" w:hAnsi="Comic Sans MS"/>
          <w:b/>
          <w:bCs/>
          <w:u w:val="single"/>
        </w:rPr>
        <w:t xml:space="preserve">1 </w:t>
      </w:r>
      <w:r w:rsidR="0088318A" w:rsidRPr="002253A6">
        <w:rPr>
          <w:rFonts w:ascii="Comic Sans MS" w:hAnsi="Comic Sans MS"/>
          <w:b/>
          <w:bCs/>
          <w:u w:val="single"/>
        </w:rPr>
        <w:t xml:space="preserve"> </w:t>
      </w:r>
      <w:r w:rsidR="002253A6" w:rsidRPr="002253A6">
        <w:rPr>
          <w:rFonts w:ascii="Comic Sans MS" w:hAnsi="Comic Sans MS"/>
          <w:b/>
          <w:bCs/>
          <w:u w:val="single"/>
        </w:rPr>
        <w:t>2.9.25</w:t>
      </w:r>
      <w:proofErr w:type="gramEnd"/>
      <w:r w:rsidR="002253A6" w:rsidRPr="002253A6">
        <w:rPr>
          <w:rFonts w:ascii="Comic Sans MS" w:hAnsi="Comic Sans MS"/>
          <w:b/>
          <w:bCs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02"/>
        <w:tblW w:w="14261" w:type="dxa"/>
        <w:tblLook w:val="04A0" w:firstRow="1" w:lastRow="0" w:firstColumn="1" w:lastColumn="0" w:noHBand="0" w:noVBand="1"/>
      </w:tblPr>
      <w:tblGrid>
        <w:gridCol w:w="1298"/>
        <w:gridCol w:w="1033"/>
        <w:gridCol w:w="1775"/>
        <w:gridCol w:w="1668"/>
        <w:gridCol w:w="986"/>
        <w:gridCol w:w="2273"/>
        <w:gridCol w:w="986"/>
        <w:gridCol w:w="2295"/>
        <w:gridCol w:w="1947"/>
      </w:tblGrid>
      <w:tr w:rsidR="002768EC" w14:paraId="2D8A270F" w14:textId="77777777" w:rsidTr="007A3629">
        <w:trPr>
          <w:trHeight w:val="910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4C5E0EC5" w14:textId="77777777" w:rsidR="002768EC" w:rsidRDefault="002768EC" w:rsidP="00FF278F"/>
        </w:tc>
        <w:tc>
          <w:tcPr>
            <w:tcW w:w="1033" w:type="dxa"/>
            <w:shd w:val="clear" w:color="auto" w:fill="BDD6EE" w:themeFill="accent1" w:themeFillTint="66"/>
            <w:vAlign w:val="center"/>
          </w:tcPr>
          <w:p w14:paraId="4F697C4C" w14:textId="77777777" w:rsidR="002768EC" w:rsidRDefault="002768EC" w:rsidP="00FF278F">
            <w:pPr>
              <w:jc w:val="center"/>
            </w:pPr>
            <w:r>
              <w:rPr>
                <w:sz w:val="20"/>
              </w:rPr>
              <w:t>8.45-9.00</w:t>
            </w:r>
          </w:p>
        </w:tc>
        <w:tc>
          <w:tcPr>
            <w:tcW w:w="1775" w:type="dxa"/>
            <w:shd w:val="clear" w:color="auto" w:fill="BDD6EE" w:themeFill="accent1" w:themeFillTint="66"/>
          </w:tcPr>
          <w:p w14:paraId="4D359178" w14:textId="18218A21" w:rsidR="002768EC" w:rsidRPr="002768EC" w:rsidRDefault="002768EC" w:rsidP="002768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9.00-10.15</w:t>
            </w:r>
          </w:p>
        </w:tc>
        <w:tc>
          <w:tcPr>
            <w:tcW w:w="1668" w:type="dxa"/>
            <w:shd w:val="clear" w:color="auto" w:fill="BDD6EE" w:themeFill="accent1" w:themeFillTint="66"/>
            <w:vAlign w:val="center"/>
          </w:tcPr>
          <w:p w14:paraId="1B1A994A" w14:textId="77777777" w:rsidR="002768EC" w:rsidRDefault="002768EC" w:rsidP="00FF278F">
            <w:pPr>
              <w:jc w:val="center"/>
            </w:pPr>
            <w:r>
              <w:rPr>
                <w:sz w:val="20"/>
              </w:rPr>
              <w:t>10.15-10.30</w:t>
            </w:r>
          </w:p>
        </w:tc>
        <w:tc>
          <w:tcPr>
            <w:tcW w:w="986" w:type="dxa"/>
            <w:shd w:val="clear" w:color="auto" w:fill="BDD6EE" w:themeFill="accent1" w:themeFillTint="66"/>
            <w:vAlign w:val="center"/>
          </w:tcPr>
          <w:p w14:paraId="6677668D" w14:textId="77777777" w:rsidR="002768EC" w:rsidRDefault="002768EC" w:rsidP="00FF278F">
            <w:pPr>
              <w:jc w:val="center"/>
            </w:pPr>
            <w:r>
              <w:rPr>
                <w:sz w:val="20"/>
              </w:rPr>
              <w:t>10.30-10.45</w:t>
            </w:r>
          </w:p>
        </w:tc>
        <w:tc>
          <w:tcPr>
            <w:tcW w:w="2273" w:type="dxa"/>
            <w:shd w:val="clear" w:color="auto" w:fill="BDD6EE" w:themeFill="accent1" w:themeFillTint="66"/>
            <w:vAlign w:val="center"/>
          </w:tcPr>
          <w:p w14:paraId="2EC34017" w14:textId="41B6F0C2" w:rsidR="002768EC" w:rsidRDefault="002768EC" w:rsidP="0027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10:45-12</w:t>
            </w:r>
          </w:p>
          <w:p w14:paraId="37010D9D" w14:textId="073208A1" w:rsidR="002768EC" w:rsidRDefault="002768EC" w:rsidP="4341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BDD6EE" w:themeFill="accent1" w:themeFillTint="66"/>
            <w:vAlign w:val="center"/>
          </w:tcPr>
          <w:p w14:paraId="3E740BDD" w14:textId="302F61F3" w:rsidR="002768EC" w:rsidRDefault="002768EC" w:rsidP="00FF278F">
            <w:pPr>
              <w:jc w:val="center"/>
            </w:pPr>
            <w:r>
              <w:rPr>
                <w:sz w:val="20"/>
              </w:rPr>
              <w:t>12.00-1.00</w:t>
            </w:r>
          </w:p>
        </w:tc>
        <w:tc>
          <w:tcPr>
            <w:tcW w:w="2295" w:type="dxa"/>
            <w:shd w:val="clear" w:color="auto" w:fill="BDD6EE" w:themeFill="accent1" w:themeFillTint="66"/>
          </w:tcPr>
          <w:p w14:paraId="04F7F03C" w14:textId="6AA67978" w:rsidR="002768EC" w:rsidRPr="002768EC" w:rsidRDefault="002768EC" w:rsidP="002768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1.00-2:10</w:t>
            </w:r>
          </w:p>
        </w:tc>
        <w:tc>
          <w:tcPr>
            <w:tcW w:w="1947" w:type="dxa"/>
            <w:shd w:val="clear" w:color="auto" w:fill="BDD6EE" w:themeFill="accent1" w:themeFillTint="66"/>
            <w:vAlign w:val="center"/>
          </w:tcPr>
          <w:p w14:paraId="36C7E432" w14:textId="2A11B704" w:rsidR="002768EC" w:rsidRDefault="002768EC" w:rsidP="00FF278F">
            <w:pPr>
              <w:jc w:val="center"/>
            </w:pPr>
            <w:r>
              <w:rPr>
                <w:sz w:val="20"/>
              </w:rPr>
              <w:t>2.15-3.</w:t>
            </w:r>
            <w:r w:rsidR="009B633F">
              <w:rPr>
                <w:sz w:val="20"/>
              </w:rPr>
              <w:t>05</w:t>
            </w:r>
          </w:p>
        </w:tc>
      </w:tr>
      <w:tr w:rsidR="002768EC" w14:paraId="070491DD" w14:textId="77777777" w:rsidTr="00D36883">
        <w:trPr>
          <w:trHeight w:val="1035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28093C93" w14:textId="77777777" w:rsidR="002768EC" w:rsidRDefault="002768EC" w:rsidP="0041672B">
            <w:r w:rsidRPr="008116B5">
              <w:t>Monday</w:t>
            </w:r>
          </w:p>
        </w:tc>
        <w:tc>
          <w:tcPr>
            <w:tcW w:w="1033" w:type="dxa"/>
            <w:shd w:val="clear" w:color="auto" w:fill="FFFF00"/>
          </w:tcPr>
          <w:p w14:paraId="056589E1" w14:textId="602D2E3F" w:rsidR="002768EC" w:rsidRDefault="002768EC" w:rsidP="0041672B">
            <w:pPr>
              <w:jc w:val="center"/>
            </w:pPr>
            <w:r>
              <w:t>Basic skills</w:t>
            </w:r>
          </w:p>
        </w:tc>
        <w:tc>
          <w:tcPr>
            <w:tcW w:w="1775" w:type="dxa"/>
            <w:shd w:val="clear" w:color="auto" w:fill="FFFF00"/>
          </w:tcPr>
          <w:p w14:paraId="7DE82E1A" w14:textId="6E9E6172" w:rsidR="002768EC" w:rsidRDefault="00882B53" w:rsidP="006F0881">
            <w:pPr>
              <w:jc w:val="center"/>
            </w:pPr>
            <w:r>
              <w:t>PE/PPA</w:t>
            </w:r>
          </w:p>
        </w:tc>
        <w:tc>
          <w:tcPr>
            <w:tcW w:w="1668" w:type="dxa"/>
            <w:shd w:val="clear" w:color="auto" w:fill="FFFF00"/>
          </w:tcPr>
          <w:p w14:paraId="4F3D9A26" w14:textId="65E7E1A0" w:rsidR="002768EC" w:rsidRDefault="002768EC" w:rsidP="0041672B">
            <w:pPr>
              <w:jc w:val="center"/>
            </w:pPr>
            <w:r w:rsidRPr="0041672B">
              <w:t>Singing worship</w:t>
            </w:r>
          </w:p>
        </w:tc>
        <w:tc>
          <w:tcPr>
            <w:tcW w:w="986" w:type="dxa"/>
            <w:vMerge w:val="restart"/>
          </w:tcPr>
          <w:p w14:paraId="7B25DA7D" w14:textId="77777777" w:rsidR="002768EC" w:rsidRDefault="002768EC" w:rsidP="0041672B">
            <w:pPr>
              <w:jc w:val="center"/>
            </w:pPr>
          </w:p>
          <w:p w14:paraId="763BE01F" w14:textId="77777777" w:rsidR="002768EC" w:rsidRDefault="002768EC" w:rsidP="0041672B">
            <w:pPr>
              <w:jc w:val="center"/>
            </w:pPr>
          </w:p>
          <w:p w14:paraId="7212090F" w14:textId="77777777" w:rsidR="002768EC" w:rsidRDefault="002768EC" w:rsidP="0041672B">
            <w:pPr>
              <w:jc w:val="center"/>
            </w:pPr>
          </w:p>
          <w:p w14:paraId="38F271C5" w14:textId="77777777" w:rsidR="002768EC" w:rsidRDefault="002768EC" w:rsidP="0041672B">
            <w:pPr>
              <w:jc w:val="center"/>
            </w:pPr>
          </w:p>
          <w:p w14:paraId="48036D01" w14:textId="77777777" w:rsidR="002768EC" w:rsidRDefault="002768EC" w:rsidP="0041672B">
            <w:pPr>
              <w:jc w:val="center"/>
            </w:pPr>
          </w:p>
          <w:p w14:paraId="4679A26B" w14:textId="77777777" w:rsidR="002768EC" w:rsidRDefault="002768EC" w:rsidP="0041672B">
            <w:pPr>
              <w:jc w:val="center"/>
            </w:pPr>
          </w:p>
          <w:p w14:paraId="4358C1A8" w14:textId="77777777" w:rsidR="002768EC" w:rsidRDefault="002768EC" w:rsidP="0041672B">
            <w:pPr>
              <w:jc w:val="center"/>
            </w:pPr>
            <w:r>
              <w:t>B</w:t>
            </w:r>
          </w:p>
          <w:p w14:paraId="3F0A1B41" w14:textId="77777777" w:rsidR="002768EC" w:rsidRDefault="002768EC" w:rsidP="0041672B">
            <w:pPr>
              <w:jc w:val="center"/>
            </w:pPr>
            <w:r>
              <w:t>R</w:t>
            </w:r>
          </w:p>
          <w:p w14:paraId="01C4628F" w14:textId="77777777" w:rsidR="002768EC" w:rsidRDefault="002768EC" w:rsidP="0041672B">
            <w:pPr>
              <w:jc w:val="center"/>
            </w:pPr>
            <w:r>
              <w:t>E</w:t>
            </w:r>
          </w:p>
          <w:p w14:paraId="6605C889" w14:textId="77777777" w:rsidR="002768EC" w:rsidRDefault="002768EC" w:rsidP="0041672B">
            <w:pPr>
              <w:jc w:val="center"/>
            </w:pPr>
            <w:r>
              <w:t>A</w:t>
            </w:r>
          </w:p>
          <w:p w14:paraId="06EB1FA5" w14:textId="77777777" w:rsidR="002768EC" w:rsidRDefault="002768EC" w:rsidP="0041672B">
            <w:pPr>
              <w:jc w:val="center"/>
            </w:pPr>
            <w:r>
              <w:t>K</w:t>
            </w:r>
          </w:p>
          <w:p w14:paraId="06B063A6" w14:textId="157C3743" w:rsidR="002768EC" w:rsidRDefault="002768EC" w:rsidP="0041672B">
            <w:pPr>
              <w:jc w:val="center"/>
            </w:pPr>
          </w:p>
        </w:tc>
        <w:tc>
          <w:tcPr>
            <w:tcW w:w="2273" w:type="dxa"/>
          </w:tcPr>
          <w:p w14:paraId="5EAAD453" w14:textId="332EFDF1" w:rsidR="002768EC" w:rsidRDefault="00B078C3" w:rsidP="00B078C3">
            <w:pPr>
              <w:jc w:val="center"/>
            </w:pPr>
            <w:r>
              <w:t>English</w:t>
            </w:r>
          </w:p>
        </w:tc>
        <w:tc>
          <w:tcPr>
            <w:tcW w:w="986" w:type="dxa"/>
            <w:vMerge w:val="restart"/>
          </w:tcPr>
          <w:p w14:paraId="5A7F458D" w14:textId="77777777" w:rsidR="002768EC" w:rsidRDefault="002768EC" w:rsidP="0041672B">
            <w:pPr>
              <w:jc w:val="center"/>
            </w:pPr>
          </w:p>
          <w:p w14:paraId="5F9C09AA" w14:textId="77777777" w:rsidR="002768EC" w:rsidRDefault="002768EC" w:rsidP="0041672B"/>
          <w:p w14:paraId="002B97A1" w14:textId="77777777" w:rsidR="002768EC" w:rsidRDefault="002768EC" w:rsidP="0041672B"/>
          <w:p w14:paraId="236498F0" w14:textId="77777777" w:rsidR="002768EC" w:rsidRDefault="002768EC" w:rsidP="0041672B"/>
          <w:p w14:paraId="654BF16C" w14:textId="77777777" w:rsidR="002768EC" w:rsidRDefault="002768EC" w:rsidP="0041672B"/>
          <w:p w14:paraId="2D79BA57" w14:textId="77777777" w:rsidR="002768EC" w:rsidRDefault="002768EC" w:rsidP="0041672B"/>
          <w:p w14:paraId="31EE69FB" w14:textId="77777777" w:rsidR="002768EC" w:rsidRDefault="002768EC" w:rsidP="0041672B">
            <w:pPr>
              <w:jc w:val="center"/>
            </w:pPr>
            <w:r>
              <w:t>L</w:t>
            </w:r>
          </w:p>
          <w:p w14:paraId="22649BE0" w14:textId="77777777" w:rsidR="002768EC" w:rsidRDefault="002768EC" w:rsidP="0041672B">
            <w:pPr>
              <w:jc w:val="center"/>
            </w:pPr>
            <w:r>
              <w:t>U</w:t>
            </w:r>
          </w:p>
          <w:p w14:paraId="08BCA41D" w14:textId="77777777" w:rsidR="002768EC" w:rsidRDefault="002768EC" w:rsidP="0041672B">
            <w:pPr>
              <w:jc w:val="center"/>
            </w:pPr>
            <w:r>
              <w:t>N</w:t>
            </w:r>
          </w:p>
          <w:p w14:paraId="47F0A7CE" w14:textId="77777777" w:rsidR="002768EC" w:rsidRDefault="002768EC" w:rsidP="0041672B">
            <w:pPr>
              <w:jc w:val="center"/>
            </w:pPr>
            <w:r>
              <w:t>C</w:t>
            </w:r>
          </w:p>
          <w:p w14:paraId="10EA5A73" w14:textId="77777777" w:rsidR="002768EC" w:rsidRDefault="002768EC" w:rsidP="0041672B">
            <w:pPr>
              <w:jc w:val="center"/>
            </w:pPr>
            <w:r>
              <w:t>H</w:t>
            </w:r>
          </w:p>
          <w:p w14:paraId="10F51E64" w14:textId="5EBC73B9" w:rsidR="002768EC" w:rsidRDefault="002768EC" w:rsidP="0041672B">
            <w:pPr>
              <w:jc w:val="center"/>
            </w:pPr>
          </w:p>
        </w:tc>
        <w:tc>
          <w:tcPr>
            <w:tcW w:w="2295" w:type="dxa"/>
          </w:tcPr>
          <w:p w14:paraId="2D1C1E5D" w14:textId="130FE47B" w:rsidR="002768EC" w:rsidRDefault="00B078C3" w:rsidP="0041672B">
            <w:pPr>
              <w:jc w:val="center"/>
            </w:pPr>
            <w:r>
              <w:t>Maths</w:t>
            </w:r>
          </w:p>
        </w:tc>
        <w:tc>
          <w:tcPr>
            <w:tcW w:w="1947" w:type="dxa"/>
          </w:tcPr>
          <w:p w14:paraId="19180985" w14:textId="2D8EF417" w:rsidR="002768EC" w:rsidRDefault="00A6092A" w:rsidP="0041672B">
            <w:pPr>
              <w:jc w:val="center"/>
            </w:pPr>
            <w:r>
              <w:t>Computing</w:t>
            </w:r>
          </w:p>
          <w:p w14:paraId="1FB7E609" w14:textId="77777777" w:rsidR="00625C49" w:rsidRDefault="00625C49" w:rsidP="0041672B">
            <w:pPr>
              <w:jc w:val="center"/>
            </w:pPr>
          </w:p>
          <w:p w14:paraId="3C0AD7C6" w14:textId="0FB7C604" w:rsidR="002768EC" w:rsidRDefault="002768EC" w:rsidP="0041672B">
            <w:pPr>
              <w:jc w:val="center"/>
            </w:pPr>
          </w:p>
        </w:tc>
      </w:tr>
      <w:tr w:rsidR="002768EC" w14:paraId="10BBDA62" w14:textId="77777777" w:rsidTr="007A3629">
        <w:trPr>
          <w:trHeight w:val="1154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555C70F9" w14:textId="77777777" w:rsidR="002768EC" w:rsidRDefault="002768EC" w:rsidP="0041672B">
            <w:r w:rsidRPr="008116B5">
              <w:t>Tuesday</w:t>
            </w:r>
          </w:p>
        </w:tc>
        <w:tc>
          <w:tcPr>
            <w:tcW w:w="1033" w:type="dxa"/>
            <w:shd w:val="clear" w:color="auto" w:fill="auto"/>
          </w:tcPr>
          <w:p w14:paraId="5231C64D" w14:textId="6707CFC5" w:rsidR="002768EC" w:rsidRDefault="002768EC" w:rsidP="006A543D">
            <w:r>
              <w:t xml:space="preserve"> Basic skills</w:t>
            </w:r>
          </w:p>
        </w:tc>
        <w:tc>
          <w:tcPr>
            <w:tcW w:w="1775" w:type="dxa"/>
            <w:shd w:val="clear" w:color="auto" w:fill="auto"/>
          </w:tcPr>
          <w:p w14:paraId="40F76E9C" w14:textId="2DD8B9F1" w:rsidR="002768EC" w:rsidRDefault="00B078C3" w:rsidP="0041672B">
            <w:pPr>
              <w:jc w:val="center"/>
            </w:pPr>
            <w:r>
              <w:t>Maths</w:t>
            </w:r>
          </w:p>
        </w:tc>
        <w:tc>
          <w:tcPr>
            <w:tcW w:w="1668" w:type="dxa"/>
            <w:shd w:val="clear" w:color="auto" w:fill="auto"/>
          </w:tcPr>
          <w:p w14:paraId="731E6CBE" w14:textId="68F1D5A2" w:rsidR="002768EC" w:rsidRDefault="002768EC" w:rsidP="0041672B">
            <w:pPr>
              <w:jc w:val="center"/>
            </w:pPr>
            <w:r>
              <w:t>Whole school worship</w:t>
            </w:r>
          </w:p>
        </w:tc>
        <w:tc>
          <w:tcPr>
            <w:tcW w:w="986" w:type="dxa"/>
            <w:vMerge/>
          </w:tcPr>
          <w:p w14:paraId="713EBCDE" w14:textId="77777777" w:rsidR="002768EC" w:rsidRDefault="002768EC" w:rsidP="0041672B">
            <w:pPr>
              <w:jc w:val="center"/>
            </w:pPr>
          </w:p>
        </w:tc>
        <w:tc>
          <w:tcPr>
            <w:tcW w:w="2273" w:type="dxa"/>
          </w:tcPr>
          <w:p w14:paraId="5F7B542D" w14:textId="1AB68E3E" w:rsidR="002768EC" w:rsidRDefault="00B078C3" w:rsidP="0041672B">
            <w:pPr>
              <w:jc w:val="center"/>
            </w:pPr>
            <w:r>
              <w:t>English</w:t>
            </w:r>
            <w:r>
              <w:t xml:space="preserve"> </w:t>
            </w:r>
          </w:p>
        </w:tc>
        <w:tc>
          <w:tcPr>
            <w:tcW w:w="986" w:type="dxa"/>
            <w:vMerge/>
          </w:tcPr>
          <w:p w14:paraId="195922C8" w14:textId="77777777" w:rsidR="002768EC" w:rsidRDefault="002768EC" w:rsidP="0041672B">
            <w:pPr>
              <w:jc w:val="center"/>
            </w:pPr>
          </w:p>
        </w:tc>
        <w:tc>
          <w:tcPr>
            <w:tcW w:w="2295" w:type="dxa"/>
          </w:tcPr>
          <w:p w14:paraId="2FC98425" w14:textId="77777777" w:rsidR="002768EC" w:rsidRDefault="00882B53" w:rsidP="0041672B">
            <w:pPr>
              <w:jc w:val="center"/>
            </w:pPr>
            <w:r>
              <w:t>Science</w:t>
            </w:r>
          </w:p>
          <w:p w14:paraId="05FB1E27" w14:textId="2D83AE7C" w:rsidR="009C1794" w:rsidRDefault="009C1794" w:rsidP="0041672B">
            <w:pPr>
              <w:jc w:val="center"/>
            </w:pPr>
          </w:p>
        </w:tc>
        <w:tc>
          <w:tcPr>
            <w:tcW w:w="1947" w:type="dxa"/>
          </w:tcPr>
          <w:p w14:paraId="669F84F0" w14:textId="4BDFAC86" w:rsidR="002768EC" w:rsidRDefault="002768EC" w:rsidP="0041672B">
            <w:pPr>
              <w:jc w:val="center"/>
            </w:pPr>
            <w:r>
              <w:t>Cornerstones</w:t>
            </w:r>
          </w:p>
        </w:tc>
      </w:tr>
      <w:tr w:rsidR="002768EC" w14:paraId="46F422C5" w14:textId="77777777" w:rsidTr="007A3629">
        <w:trPr>
          <w:trHeight w:val="1003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11B5AA5C" w14:textId="77777777" w:rsidR="002768EC" w:rsidRDefault="002768EC" w:rsidP="0041672B">
            <w:r w:rsidRPr="008116B5">
              <w:t>Wednesday</w:t>
            </w:r>
          </w:p>
        </w:tc>
        <w:tc>
          <w:tcPr>
            <w:tcW w:w="1033" w:type="dxa"/>
            <w:shd w:val="clear" w:color="auto" w:fill="FFFFFF" w:themeFill="background1"/>
          </w:tcPr>
          <w:p w14:paraId="19E7CAF4" w14:textId="1A5CDDA9" w:rsidR="002768EC" w:rsidRDefault="002768EC" w:rsidP="0041672B">
            <w:pPr>
              <w:jc w:val="center"/>
            </w:pPr>
            <w:r>
              <w:t>Basic skills</w:t>
            </w:r>
          </w:p>
        </w:tc>
        <w:tc>
          <w:tcPr>
            <w:tcW w:w="1775" w:type="dxa"/>
            <w:shd w:val="clear" w:color="auto" w:fill="FFFFFF" w:themeFill="background1"/>
          </w:tcPr>
          <w:p w14:paraId="7C22AAEC" w14:textId="4653B540" w:rsidR="002768EC" w:rsidRDefault="00B078C3" w:rsidP="0041672B">
            <w:pPr>
              <w:jc w:val="center"/>
            </w:pPr>
            <w:r>
              <w:t>Maths</w:t>
            </w:r>
          </w:p>
        </w:tc>
        <w:tc>
          <w:tcPr>
            <w:tcW w:w="1668" w:type="dxa"/>
            <w:shd w:val="clear" w:color="auto" w:fill="FFFFFF" w:themeFill="background1"/>
          </w:tcPr>
          <w:p w14:paraId="52D6593B" w14:textId="5A92CBA3" w:rsidR="002768EC" w:rsidRDefault="002768EC" w:rsidP="0041672B">
            <w:pPr>
              <w:jc w:val="center"/>
            </w:pPr>
            <w:r>
              <w:t>Picture news</w:t>
            </w:r>
          </w:p>
        </w:tc>
        <w:tc>
          <w:tcPr>
            <w:tcW w:w="986" w:type="dxa"/>
            <w:vMerge/>
          </w:tcPr>
          <w:p w14:paraId="042A0C0C" w14:textId="77777777" w:rsidR="002768EC" w:rsidRDefault="002768EC" w:rsidP="0041672B">
            <w:pPr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94A5F42" w14:textId="677C5A96" w:rsidR="002768EC" w:rsidRDefault="00B078C3" w:rsidP="0041672B">
            <w:pPr>
              <w:jc w:val="center"/>
            </w:pPr>
            <w:r>
              <w:t>English</w:t>
            </w:r>
          </w:p>
        </w:tc>
        <w:tc>
          <w:tcPr>
            <w:tcW w:w="986" w:type="dxa"/>
            <w:vMerge/>
          </w:tcPr>
          <w:p w14:paraId="65354B9A" w14:textId="77777777" w:rsidR="002768EC" w:rsidRDefault="002768EC" w:rsidP="0041672B">
            <w:pPr>
              <w:jc w:val="center"/>
            </w:pPr>
          </w:p>
        </w:tc>
        <w:tc>
          <w:tcPr>
            <w:tcW w:w="2295" w:type="dxa"/>
          </w:tcPr>
          <w:p w14:paraId="7E0AE4E1" w14:textId="2980FB5C" w:rsidR="002768EC" w:rsidRDefault="00882B53" w:rsidP="0041672B">
            <w:pPr>
              <w:jc w:val="center"/>
            </w:pPr>
            <w:r>
              <w:t>Cornerstones</w:t>
            </w:r>
          </w:p>
        </w:tc>
        <w:tc>
          <w:tcPr>
            <w:tcW w:w="1947" w:type="dxa"/>
          </w:tcPr>
          <w:p w14:paraId="03D61519" w14:textId="0457B973" w:rsidR="002768EC" w:rsidRDefault="00882B53" w:rsidP="43412E92">
            <w:pPr>
              <w:spacing w:line="259" w:lineRule="auto"/>
              <w:jc w:val="center"/>
            </w:pPr>
            <w:r>
              <w:t>Cornerstones</w:t>
            </w:r>
          </w:p>
        </w:tc>
      </w:tr>
      <w:tr w:rsidR="002768EC" w14:paraId="38CF9160" w14:textId="77777777" w:rsidTr="007A3629">
        <w:trPr>
          <w:trHeight w:val="1241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1EE6C35D" w14:textId="77777777" w:rsidR="002768EC" w:rsidRDefault="002768EC" w:rsidP="0041672B">
            <w:r w:rsidRPr="008116B5">
              <w:t>Thursday</w:t>
            </w:r>
          </w:p>
        </w:tc>
        <w:tc>
          <w:tcPr>
            <w:tcW w:w="1033" w:type="dxa"/>
          </w:tcPr>
          <w:p w14:paraId="15E18F3E" w14:textId="3001313D" w:rsidR="002768EC" w:rsidRDefault="002768EC" w:rsidP="0041672B">
            <w:pPr>
              <w:jc w:val="center"/>
            </w:pPr>
            <w:r>
              <w:t>Basic skills</w:t>
            </w:r>
          </w:p>
        </w:tc>
        <w:tc>
          <w:tcPr>
            <w:tcW w:w="1775" w:type="dxa"/>
          </w:tcPr>
          <w:p w14:paraId="54265D0C" w14:textId="77777777" w:rsidR="002768EC" w:rsidRDefault="00882B53" w:rsidP="0041672B">
            <w:pPr>
              <w:jc w:val="center"/>
            </w:pPr>
            <w:r>
              <w:t>Strings</w:t>
            </w:r>
          </w:p>
          <w:p w14:paraId="6FC9AFAE" w14:textId="302B3E5E" w:rsidR="00882B53" w:rsidRDefault="00882B53" w:rsidP="0041672B">
            <w:pPr>
              <w:jc w:val="center"/>
            </w:pPr>
            <w:r>
              <w:t>Music</w:t>
            </w:r>
          </w:p>
        </w:tc>
        <w:tc>
          <w:tcPr>
            <w:tcW w:w="1668" w:type="dxa"/>
          </w:tcPr>
          <w:p w14:paraId="2765A3B8" w14:textId="3E7D8D6C" w:rsidR="002768EC" w:rsidRDefault="002768EC" w:rsidP="0041672B">
            <w:pPr>
              <w:jc w:val="center"/>
            </w:pPr>
            <w:proofErr w:type="spellStart"/>
            <w:r>
              <w:t>Lyfta</w:t>
            </w:r>
            <w:proofErr w:type="spellEnd"/>
            <w:r>
              <w:t xml:space="preserve"> </w:t>
            </w:r>
          </w:p>
        </w:tc>
        <w:tc>
          <w:tcPr>
            <w:tcW w:w="986" w:type="dxa"/>
            <w:vMerge/>
          </w:tcPr>
          <w:p w14:paraId="014686EA" w14:textId="77777777" w:rsidR="002768EC" w:rsidRDefault="002768EC" w:rsidP="0041672B">
            <w:pPr>
              <w:jc w:val="center"/>
            </w:pPr>
          </w:p>
        </w:tc>
        <w:tc>
          <w:tcPr>
            <w:tcW w:w="2273" w:type="dxa"/>
          </w:tcPr>
          <w:p w14:paraId="3733E3A8" w14:textId="31460AA3" w:rsidR="009C1794" w:rsidRDefault="00B078C3" w:rsidP="0041672B">
            <w:pPr>
              <w:jc w:val="center"/>
            </w:pPr>
            <w:r>
              <w:t>English</w:t>
            </w:r>
            <w:r>
              <w:t xml:space="preserve"> </w:t>
            </w:r>
          </w:p>
        </w:tc>
        <w:tc>
          <w:tcPr>
            <w:tcW w:w="986" w:type="dxa"/>
            <w:vMerge/>
          </w:tcPr>
          <w:p w14:paraId="5CB18806" w14:textId="77777777" w:rsidR="002768EC" w:rsidRDefault="002768EC" w:rsidP="0041672B">
            <w:pPr>
              <w:jc w:val="center"/>
            </w:pPr>
          </w:p>
        </w:tc>
        <w:tc>
          <w:tcPr>
            <w:tcW w:w="2295" w:type="dxa"/>
          </w:tcPr>
          <w:p w14:paraId="499B0E4D" w14:textId="0532C769" w:rsidR="002768EC" w:rsidRDefault="00B078C3" w:rsidP="00B078C3">
            <w:pPr>
              <w:jc w:val="center"/>
            </w:pPr>
            <w:r>
              <w:t>Maths</w:t>
            </w:r>
          </w:p>
        </w:tc>
        <w:tc>
          <w:tcPr>
            <w:tcW w:w="1947" w:type="dxa"/>
          </w:tcPr>
          <w:p w14:paraId="4434BBBF" w14:textId="5522B651" w:rsidR="002768EC" w:rsidRDefault="00A6092A" w:rsidP="0041672B">
            <w:pPr>
              <w:jc w:val="center"/>
            </w:pPr>
            <w:r>
              <w:t>RE</w:t>
            </w:r>
          </w:p>
          <w:p w14:paraId="49C58015" w14:textId="62743205" w:rsidR="002768EC" w:rsidRDefault="002768EC" w:rsidP="0041672B">
            <w:pPr>
              <w:jc w:val="center"/>
            </w:pPr>
          </w:p>
        </w:tc>
      </w:tr>
      <w:tr w:rsidR="002768EC" w14:paraId="521158F3" w14:textId="77777777" w:rsidTr="007A3629">
        <w:trPr>
          <w:trHeight w:val="1024"/>
        </w:trPr>
        <w:tc>
          <w:tcPr>
            <w:tcW w:w="1298" w:type="dxa"/>
            <w:shd w:val="clear" w:color="auto" w:fill="BDD6EE" w:themeFill="accent1" w:themeFillTint="66"/>
            <w:vAlign w:val="center"/>
          </w:tcPr>
          <w:p w14:paraId="0E08F15C" w14:textId="77777777" w:rsidR="002768EC" w:rsidRDefault="002768EC" w:rsidP="0041672B">
            <w:r w:rsidRPr="008116B5">
              <w:t>Friday</w:t>
            </w:r>
          </w:p>
        </w:tc>
        <w:tc>
          <w:tcPr>
            <w:tcW w:w="1033" w:type="dxa"/>
          </w:tcPr>
          <w:p w14:paraId="192DB8DC" w14:textId="4B5E95B5" w:rsidR="002768EC" w:rsidRDefault="002768EC" w:rsidP="0041672B">
            <w:pPr>
              <w:jc w:val="center"/>
            </w:pPr>
            <w:r>
              <w:t>Basic skills</w:t>
            </w:r>
          </w:p>
        </w:tc>
        <w:tc>
          <w:tcPr>
            <w:tcW w:w="1775" w:type="dxa"/>
          </w:tcPr>
          <w:p w14:paraId="12EE1AE0" w14:textId="1A1B6E38" w:rsidR="002768EC" w:rsidRDefault="007A3629" w:rsidP="0041672B">
            <w:pPr>
              <w:jc w:val="center"/>
            </w:pPr>
            <w:r>
              <w:t>Celebration worship</w:t>
            </w:r>
          </w:p>
        </w:tc>
        <w:tc>
          <w:tcPr>
            <w:tcW w:w="1668" w:type="dxa"/>
          </w:tcPr>
          <w:p w14:paraId="5389B893" w14:textId="5845D7C8" w:rsidR="002768EC" w:rsidRDefault="00B078C3" w:rsidP="0041672B">
            <w:pPr>
              <w:jc w:val="center"/>
            </w:pPr>
            <w:r>
              <w:t>Maths</w:t>
            </w:r>
          </w:p>
        </w:tc>
        <w:tc>
          <w:tcPr>
            <w:tcW w:w="986" w:type="dxa"/>
            <w:vMerge/>
          </w:tcPr>
          <w:p w14:paraId="657AB7E4" w14:textId="77777777" w:rsidR="002768EC" w:rsidRDefault="002768EC" w:rsidP="0041672B">
            <w:pPr>
              <w:jc w:val="center"/>
            </w:pPr>
          </w:p>
        </w:tc>
        <w:tc>
          <w:tcPr>
            <w:tcW w:w="2273" w:type="dxa"/>
          </w:tcPr>
          <w:p w14:paraId="0D07A62A" w14:textId="58B21038" w:rsidR="002768EC" w:rsidRDefault="00B078C3" w:rsidP="0041672B">
            <w:pPr>
              <w:jc w:val="center"/>
            </w:pPr>
            <w:r>
              <w:t>English</w:t>
            </w:r>
          </w:p>
        </w:tc>
        <w:tc>
          <w:tcPr>
            <w:tcW w:w="986" w:type="dxa"/>
            <w:vMerge/>
          </w:tcPr>
          <w:p w14:paraId="797E57AB" w14:textId="77777777" w:rsidR="002768EC" w:rsidRDefault="002768EC" w:rsidP="0041672B">
            <w:pPr>
              <w:jc w:val="center"/>
            </w:pPr>
          </w:p>
        </w:tc>
        <w:tc>
          <w:tcPr>
            <w:tcW w:w="2295" w:type="dxa"/>
          </w:tcPr>
          <w:p w14:paraId="7EF64715" w14:textId="0BCB23B7" w:rsidR="002768EC" w:rsidRDefault="00882B53" w:rsidP="0041672B">
            <w:pPr>
              <w:jc w:val="center"/>
            </w:pPr>
            <w:r>
              <w:t>Co</w:t>
            </w:r>
            <w:r w:rsidR="00A6092A">
              <w:t>rnerstones</w:t>
            </w:r>
          </w:p>
        </w:tc>
        <w:tc>
          <w:tcPr>
            <w:tcW w:w="1947" w:type="dxa"/>
          </w:tcPr>
          <w:p w14:paraId="4F856856" w14:textId="77777777" w:rsidR="002768EC" w:rsidRDefault="009B633F" w:rsidP="0041672B">
            <w:pPr>
              <w:jc w:val="center"/>
            </w:pPr>
            <w:r>
              <w:t>Heart smart</w:t>
            </w:r>
          </w:p>
          <w:p w14:paraId="4911FC85" w14:textId="299B7802" w:rsidR="009B633F" w:rsidRDefault="009B633F" w:rsidP="0041672B">
            <w:pPr>
              <w:jc w:val="center"/>
            </w:pPr>
            <w:r>
              <w:t>French</w:t>
            </w:r>
          </w:p>
        </w:tc>
      </w:tr>
    </w:tbl>
    <w:p w14:paraId="0D7A2C98" w14:textId="4161C3EF" w:rsidR="00BE2551" w:rsidRDefault="00FF278F">
      <w:r>
        <w:t xml:space="preserve"> </w:t>
      </w:r>
    </w:p>
    <w:p w14:paraId="182A3EB3" w14:textId="6CB27D57" w:rsidR="00BE2551" w:rsidRDefault="00BE2551"/>
    <w:sectPr w:rsidR="00BE2551" w:rsidSect="0075666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12A2" w14:textId="77777777" w:rsidR="00827111" w:rsidRDefault="00827111" w:rsidP="00D156FA">
      <w:pPr>
        <w:spacing w:after="0" w:line="240" w:lineRule="auto"/>
      </w:pPr>
      <w:r>
        <w:separator/>
      </w:r>
    </w:p>
  </w:endnote>
  <w:endnote w:type="continuationSeparator" w:id="0">
    <w:p w14:paraId="0E9E3C10" w14:textId="77777777" w:rsidR="00827111" w:rsidRDefault="00827111" w:rsidP="00D1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9A14" w14:textId="77777777" w:rsidR="00D156FA" w:rsidRDefault="00D156FA">
    <w:pPr>
      <w:pStyle w:val="Footer"/>
    </w:pPr>
    <w:r w:rsidRPr="00D156F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CFA73C1" wp14:editId="6F377A5E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1695450" cy="950564"/>
          <wp:effectExtent l="0" t="0" r="0" b="2540"/>
          <wp:wrapNone/>
          <wp:docPr id="1" name="Picture 1" descr="\\FS01\Work$\Staff\WoodsR\My Pictures\H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Work$\Staff\WoodsR\My Pictures\HS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5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121D" w14:textId="77777777" w:rsidR="00827111" w:rsidRDefault="00827111" w:rsidP="00D156FA">
      <w:pPr>
        <w:spacing w:after="0" w:line="240" w:lineRule="auto"/>
      </w:pPr>
      <w:r>
        <w:separator/>
      </w:r>
    </w:p>
  </w:footnote>
  <w:footnote w:type="continuationSeparator" w:id="0">
    <w:p w14:paraId="32935846" w14:textId="77777777" w:rsidR="00827111" w:rsidRDefault="00827111" w:rsidP="00D1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82D8" w14:textId="58B40FFA" w:rsidR="00D156FA" w:rsidRPr="00066992" w:rsidRDefault="00756668" w:rsidP="00066992">
    <w:pPr>
      <w:pStyle w:val="Header"/>
      <w:jc w:val="center"/>
      <w:rPr>
        <w:b/>
        <w:sz w:val="32"/>
        <w:u w:val="single"/>
      </w:rPr>
    </w:pPr>
    <w:r w:rsidRPr="00066992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43E6D2F" wp14:editId="79EF7EE2">
          <wp:simplePos x="0" y="0"/>
          <wp:positionH relativeFrom="column">
            <wp:posOffset>8533130</wp:posOffset>
          </wp:positionH>
          <wp:positionV relativeFrom="paragraph">
            <wp:posOffset>-294005</wp:posOffset>
          </wp:positionV>
          <wp:extent cx="915819" cy="867933"/>
          <wp:effectExtent l="0" t="0" r="0" b="8890"/>
          <wp:wrapNone/>
          <wp:docPr id="2" name="Picture 2" descr="\\FS01\Work$\Staff\WoodsR\My Pictures\L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01\Work$\Staff\WoodsR\My Pictures\LT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19" cy="867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6FA" w:rsidRPr="00066992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73E3A9FF" wp14:editId="7FFD8C40">
          <wp:simplePos x="0" y="0"/>
          <wp:positionH relativeFrom="column">
            <wp:posOffset>-630621</wp:posOffset>
          </wp:positionH>
          <wp:positionV relativeFrom="paragraph">
            <wp:posOffset>-228862</wp:posOffset>
          </wp:positionV>
          <wp:extent cx="1081561" cy="851338"/>
          <wp:effectExtent l="0" t="0" r="444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9" cy="863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C39">
      <w:rPr>
        <w:b/>
        <w:noProof/>
        <w:sz w:val="32"/>
        <w:u w:val="single"/>
        <w:lang w:eastAsia="en-GB"/>
      </w:rPr>
      <w:t>Pine</w:t>
    </w:r>
    <w:r w:rsidR="00BE2551">
      <w:rPr>
        <w:b/>
        <w:noProof/>
        <w:sz w:val="32"/>
        <w:u w:val="single"/>
        <w:lang w:eastAsia="en-GB"/>
      </w:rPr>
      <w:t xml:space="preserve"> Class</w:t>
    </w:r>
    <w:r w:rsidR="00724A1F" w:rsidRPr="00066992">
      <w:rPr>
        <w:b/>
        <w:sz w:val="32"/>
        <w:u w:val="single"/>
      </w:rPr>
      <w:t xml:space="preserve">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FA"/>
    <w:rsid w:val="00066992"/>
    <w:rsid w:val="000670F7"/>
    <w:rsid w:val="000F6C39"/>
    <w:rsid w:val="000F7AA4"/>
    <w:rsid w:val="00130449"/>
    <w:rsid w:val="00137D88"/>
    <w:rsid w:val="00163077"/>
    <w:rsid w:val="001D09DD"/>
    <w:rsid w:val="002253A6"/>
    <w:rsid w:val="002768EC"/>
    <w:rsid w:val="002D3556"/>
    <w:rsid w:val="0041672B"/>
    <w:rsid w:val="004603CE"/>
    <w:rsid w:val="004663ED"/>
    <w:rsid w:val="005C3AAA"/>
    <w:rsid w:val="005D0D60"/>
    <w:rsid w:val="00625C49"/>
    <w:rsid w:val="0063282A"/>
    <w:rsid w:val="006A3960"/>
    <w:rsid w:val="006A543D"/>
    <w:rsid w:val="006F0881"/>
    <w:rsid w:val="00724A1F"/>
    <w:rsid w:val="00730091"/>
    <w:rsid w:val="00756668"/>
    <w:rsid w:val="00782AAC"/>
    <w:rsid w:val="007A3629"/>
    <w:rsid w:val="00827111"/>
    <w:rsid w:val="00844FA1"/>
    <w:rsid w:val="008537FF"/>
    <w:rsid w:val="008568B5"/>
    <w:rsid w:val="00856CD1"/>
    <w:rsid w:val="00862813"/>
    <w:rsid w:val="00876F21"/>
    <w:rsid w:val="00882B53"/>
    <w:rsid w:val="0088318A"/>
    <w:rsid w:val="008E3DB7"/>
    <w:rsid w:val="008E414A"/>
    <w:rsid w:val="008F4E60"/>
    <w:rsid w:val="00957733"/>
    <w:rsid w:val="009B633F"/>
    <w:rsid w:val="009C1794"/>
    <w:rsid w:val="009E6F31"/>
    <w:rsid w:val="00A13386"/>
    <w:rsid w:val="00A57263"/>
    <w:rsid w:val="00A6092A"/>
    <w:rsid w:val="00AA0B0C"/>
    <w:rsid w:val="00AB4E60"/>
    <w:rsid w:val="00B078C3"/>
    <w:rsid w:val="00B65402"/>
    <w:rsid w:val="00B92CC8"/>
    <w:rsid w:val="00BD1342"/>
    <w:rsid w:val="00BE2551"/>
    <w:rsid w:val="00C1051B"/>
    <w:rsid w:val="00C9401C"/>
    <w:rsid w:val="00CE1D41"/>
    <w:rsid w:val="00CE43FE"/>
    <w:rsid w:val="00D156FA"/>
    <w:rsid w:val="00D16CF3"/>
    <w:rsid w:val="00D36883"/>
    <w:rsid w:val="00D81D01"/>
    <w:rsid w:val="00DA707F"/>
    <w:rsid w:val="00E6665C"/>
    <w:rsid w:val="00E91CE6"/>
    <w:rsid w:val="00EB2CBA"/>
    <w:rsid w:val="00EC48F4"/>
    <w:rsid w:val="00EF0A35"/>
    <w:rsid w:val="00EF7C06"/>
    <w:rsid w:val="00F30E49"/>
    <w:rsid w:val="00FA52B6"/>
    <w:rsid w:val="00FE0DBD"/>
    <w:rsid w:val="00FF278F"/>
    <w:rsid w:val="01E7F8DF"/>
    <w:rsid w:val="0403DD40"/>
    <w:rsid w:val="0EDC5DB5"/>
    <w:rsid w:val="103FB495"/>
    <w:rsid w:val="128A09A0"/>
    <w:rsid w:val="14EF42AC"/>
    <w:rsid w:val="15886767"/>
    <w:rsid w:val="167DF979"/>
    <w:rsid w:val="18886708"/>
    <w:rsid w:val="1BFA5607"/>
    <w:rsid w:val="1F623875"/>
    <w:rsid w:val="23ED6627"/>
    <w:rsid w:val="270B1919"/>
    <w:rsid w:val="2940F130"/>
    <w:rsid w:val="2A90DDE1"/>
    <w:rsid w:val="2BEA3EC5"/>
    <w:rsid w:val="2DC3C5FB"/>
    <w:rsid w:val="2FF0427B"/>
    <w:rsid w:val="30CBE896"/>
    <w:rsid w:val="330D690E"/>
    <w:rsid w:val="33F2B7C8"/>
    <w:rsid w:val="357BD2C0"/>
    <w:rsid w:val="36641889"/>
    <w:rsid w:val="3764C0BC"/>
    <w:rsid w:val="37EE9A27"/>
    <w:rsid w:val="384776D6"/>
    <w:rsid w:val="38E1A7D7"/>
    <w:rsid w:val="3C69CEF1"/>
    <w:rsid w:val="3D844C8E"/>
    <w:rsid w:val="420133B4"/>
    <w:rsid w:val="43412E92"/>
    <w:rsid w:val="44CF3A1A"/>
    <w:rsid w:val="44F4CA51"/>
    <w:rsid w:val="45CEFCB5"/>
    <w:rsid w:val="464336FD"/>
    <w:rsid w:val="47A83A81"/>
    <w:rsid w:val="482F98B2"/>
    <w:rsid w:val="4DD6CC45"/>
    <w:rsid w:val="4FC2A682"/>
    <w:rsid w:val="566299DE"/>
    <w:rsid w:val="60974B45"/>
    <w:rsid w:val="6667ECB9"/>
    <w:rsid w:val="6797D926"/>
    <w:rsid w:val="6AE1DD59"/>
    <w:rsid w:val="6BAE2ABD"/>
    <w:rsid w:val="6C3BAB8C"/>
    <w:rsid w:val="6F9314E7"/>
    <w:rsid w:val="6FF7DC97"/>
    <w:rsid w:val="718F12CC"/>
    <w:rsid w:val="745A5450"/>
    <w:rsid w:val="7673B24D"/>
    <w:rsid w:val="76BC4440"/>
    <w:rsid w:val="77E2D17B"/>
    <w:rsid w:val="7A642FED"/>
    <w:rsid w:val="7CF97A1C"/>
    <w:rsid w:val="7F8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7C7B8"/>
  <w15:chartTrackingRefBased/>
  <w15:docId w15:val="{3D152F18-1339-49E3-A872-BC8A620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FA"/>
  </w:style>
  <w:style w:type="paragraph" w:styleId="Footer">
    <w:name w:val="footer"/>
    <w:basedOn w:val="Normal"/>
    <w:link w:val="FooterChar"/>
    <w:uiPriority w:val="99"/>
    <w:unhideWhenUsed/>
    <w:rsid w:val="00D1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FA"/>
  </w:style>
  <w:style w:type="table" w:styleId="TableGrid">
    <w:name w:val="Table Grid"/>
    <w:basedOn w:val="TableNormal"/>
    <w:uiPriority w:val="39"/>
    <w:rsid w:val="0072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D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6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School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Miss. Pick</cp:lastModifiedBy>
  <cp:revision>12</cp:revision>
  <cp:lastPrinted>2024-03-07T13:23:00Z</cp:lastPrinted>
  <dcterms:created xsi:type="dcterms:W3CDTF">2025-07-15T18:19:00Z</dcterms:created>
  <dcterms:modified xsi:type="dcterms:W3CDTF">2025-09-01T13:57:00Z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7cb6ac32-ec5e-4e2b-9a3d-e127ac3c02f3</vt:lpwstr>
  </property>
</Properties>
</file>