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5D17FD07" w:rsidR="00B21E72" w:rsidRDefault="009001B0">
      <w:bookmarkStart w:id="0" w:name="_GoBack"/>
      <w:bookmarkEnd w:id="0"/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0249F18A">
                <wp:simplePos x="0" y="0"/>
                <wp:positionH relativeFrom="column">
                  <wp:posOffset>6035040</wp:posOffset>
                </wp:positionH>
                <wp:positionV relativeFrom="paragraph">
                  <wp:posOffset>4427220</wp:posOffset>
                </wp:positionV>
                <wp:extent cx="3333751" cy="2765940"/>
                <wp:effectExtent l="0" t="0" r="19050" b="158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1" cy="2765940"/>
                          <a:chOff x="-1" y="-13689"/>
                          <a:chExt cx="3918807" cy="1242251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87" y="6222"/>
                            <a:ext cx="3874019" cy="1201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9001B0" w:rsidRDefault="00B50829" w:rsidP="009001B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7EB7F587" w14:textId="10B5CBE1" w:rsidR="00DD4388" w:rsidRPr="009001B0" w:rsidRDefault="00DD4388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Genesis 1: 26 –28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God said, “Let us make human beings in our image and likeness.”</w:t>
                              </w:r>
                            </w:p>
                            <w:p w14:paraId="72532EC1" w14:textId="5154B51F" w:rsidR="00DD4388" w:rsidRPr="009001B0" w:rsidRDefault="00DD4388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Colossians 3: 10 -11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Christ is all that is important.</w:t>
                              </w:r>
                            </w:p>
                            <w:p w14:paraId="7C35A5E9" w14:textId="362C1160" w:rsidR="00DD4388" w:rsidRPr="009001B0" w:rsidRDefault="00DD4388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Colossians 3: 12-17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God has chosen you and made you his holy people. He loves you.</w:t>
                              </w:r>
                            </w:p>
                            <w:p w14:paraId="312AC8F7" w14:textId="3CB3D2F7" w:rsidR="00DD4388" w:rsidRPr="009001B0" w:rsidRDefault="00DD4388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Philippians 4: 4-9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Be full of joy in the Lord always.</w:t>
                              </w:r>
                            </w:p>
                            <w:p w14:paraId="0FC6AB01" w14:textId="3F3BBF96" w:rsidR="00DD4388" w:rsidRPr="009001B0" w:rsidRDefault="00DD4388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Hosea 11: 1-4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>I led them with cords of human kindness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9001B0" w:rsidRPr="009001B0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>with ties of love.</w:t>
                              </w:r>
                            </w:p>
                            <w:p w14:paraId="260337A3" w14:textId="269A6202" w:rsidR="00B50829" w:rsidRPr="003862C5" w:rsidRDefault="00B50829" w:rsidP="009001B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70C0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-1" y="-13689"/>
                            <a:ext cx="3909849" cy="124225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48.6pt;width:262.5pt;height:217.8pt;z-index:251668480;mso-width-relative:margin;mso-height-relative:margin" coordorigin=",-136" coordsize="39188,1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47;top:62;width:38741;height:1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9001B0" w:rsidRDefault="00B50829" w:rsidP="009001B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7EB7F587" w14:textId="10B5CBE1" w:rsidR="00DD4388" w:rsidRPr="009001B0" w:rsidRDefault="00DD4388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Genesis 1: 26 –28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God said, “Let us make human beings in our image and likeness.”</w:t>
                        </w:r>
                      </w:p>
                      <w:p w14:paraId="72532EC1" w14:textId="5154B51F" w:rsidR="00DD4388" w:rsidRPr="009001B0" w:rsidRDefault="00DD4388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Colossians 3: 10 -11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Christ is all that is important.</w:t>
                        </w:r>
                      </w:p>
                      <w:p w14:paraId="7C35A5E9" w14:textId="362C1160" w:rsidR="00DD4388" w:rsidRPr="009001B0" w:rsidRDefault="00DD4388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Colossians 3: 12-17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God has chosen you and made you his holy people. He loves you.</w:t>
                        </w:r>
                      </w:p>
                      <w:p w14:paraId="312AC8F7" w14:textId="3CB3D2F7" w:rsidR="00DD4388" w:rsidRPr="009001B0" w:rsidRDefault="00DD4388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Philippians 4: 4-9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Be full of joy in the Lord always.</w:t>
                        </w:r>
                      </w:p>
                      <w:p w14:paraId="0FC6AB01" w14:textId="3F3BBF96" w:rsidR="00DD4388" w:rsidRPr="009001B0" w:rsidRDefault="00DD4388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Hosea 11: 1-4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>I led them with cords of human kindness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</w:t>
                        </w:r>
                        <w:r w:rsidR="009001B0" w:rsidRPr="009001B0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>with ties of love.</w:t>
                        </w:r>
                      </w:p>
                      <w:p w14:paraId="260337A3" w14:textId="269A6202" w:rsidR="00B50829" w:rsidRPr="003862C5" w:rsidRDefault="00B50829" w:rsidP="009001B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70C0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top:-136;width:39098;height:124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0161F8E9">
                <wp:simplePos x="0" y="0"/>
                <wp:positionH relativeFrom="margin">
                  <wp:posOffset>3246121</wp:posOffset>
                </wp:positionH>
                <wp:positionV relativeFrom="paragraph">
                  <wp:posOffset>5059680</wp:posOffset>
                </wp:positionV>
                <wp:extent cx="2476500" cy="1988820"/>
                <wp:effectExtent l="0" t="0" r="19050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198882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9001B0" w:rsidRDefault="00702E31" w:rsidP="009001B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26343987" w14:textId="77777777" w:rsidR="00DD4388" w:rsidRPr="009001B0" w:rsidRDefault="00DD4388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qualities       talents      unique      challenge</w:t>
                              </w:r>
                            </w:p>
                            <w:p w14:paraId="3C8FA551" w14:textId="77777777" w:rsidR="00DD4388" w:rsidRPr="009001B0" w:rsidRDefault="00DD4388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responsibility      dignity      peacemaker</w:t>
                              </w:r>
                            </w:p>
                            <w:p w14:paraId="7B20D82E" w14:textId="488A8CB6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98.4pt;width:195pt;height:156.6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">
                <v:shape id="_x0000_s1030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9001B0" w:rsidRDefault="00702E31" w:rsidP="009001B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26343987" w14:textId="77777777" w:rsidR="00DD4388" w:rsidRPr="009001B0" w:rsidRDefault="00DD4388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qualities       talents      unique      challenge</w:t>
                        </w:r>
                      </w:p>
                      <w:p w14:paraId="3C8FA551" w14:textId="77777777" w:rsidR="00DD4388" w:rsidRPr="009001B0" w:rsidRDefault="00DD4388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9001B0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responsibility      dignity      peacemaker</w:t>
                        </w:r>
                      </w:p>
                      <w:p w14:paraId="7B20D82E" w14:textId="488A8CB6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77F45AF5">
                <wp:simplePos x="0" y="0"/>
                <wp:positionH relativeFrom="column">
                  <wp:posOffset>-297180</wp:posOffset>
                </wp:positionH>
                <wp:positionV relativeFrom="paragraph">
                  <wp:posOffset>4381500</wp:posOffset>
                </wp:positionV>
                <wp:extent cx="3373755" cy="2872740"/>
                <wp:effectExtent l="0" t="0" r="17145" b="228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872740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9001B0" w:rsidRDefault="00B50829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B0EBBCE" w14:textId="77777777" w:rsidR="00B50829" w:rsidRPr="009001B0" w:rsidRDefault="00B50829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Father, creator of all,</w:t>
                              </w:r>
                            </w:p>
                            <w:p w14:paraId="6F478701" w14:textId="77777777" w:rsidR="00B50829" w:rsidRPr="009001B0" w:rsidRDefault="00B50829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 xml:space="preserve">you ‘ordered the earth’ to bring forth life </w:t>
                              </w: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and crowned its goodness by</w:t>
                              </w:r>
                            </w:p>
                            <w:p w14:paraId="261321E8" w14:textId="77777777" w:rsidR="00B50829" w:rsidRPr="009001B0" w:rsidRDefault="00B50829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creating family life.</w:t>
                              </w:r>
                            </w:p>
                            <w:p w14:paraId="47089487" w14:textId="77777777" w:rsidR="00B50829" w:rsidRPr="009001B0" w:rsidRDefault="00B50829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Teach us the beauty of human love,</w:t>
                              </w: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show us the value of family life</w:t>
                              </w:r>
                            </w:p>
                            <w:p w14:paraId="2F36D151" w14:textId="77777777" w:rsidR="00B50829" w:rsidRPr="009001B0" w:rsidRDefault="00B50829" w:rsidP="009001B0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 xml:space="preserve">and help us to live in peace </w:t>
                              </w: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 xml:space="preserve">with everyone. </w:t>
                              </w:r>
                              <w:r w:rsidRPr="009001B0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Amen.</w:t>
                              </w:r>
                            </w:p>
                            <w:p w14:paraId="296006CD" w14:textId="3EDB7AA8" w:rsidR="00B50829" w:rsidRPr="00B50829" w:rsidRDefault="00B50829" w:rsidP="009001B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9001B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3.4pt;margin-top:345pt;width:265.65pt;height:226.2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">
                <v:shape id="_x0000_s1033" type="#_x0000_t202" style="position:absolute;left:370;top:472;width:39289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9001B0" w:rsidRDefault="00B50829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B0EBBCE" w14:textId="77777777" w:rsidR="00B50829" w:rsidRPr="009001B0" w:rsidRDefault="00B50829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Father, creator of all,</w:t>
                        </w:r>
                      </w:p>
                      <w:p w14:paraId="6F478701" w14:textId="77777777" w:rsidR="00B50829" w:rsidRPr="009001B0" w:rsidRDefault="00B50829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 xml:space="preserve">you ‘ordered the earth’ to bring forth life </w:t>
                        </w: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and crowned its goodness by</w:t>
                        </w:r>
                      </w:p>
                      <w:p w14:paraId="261321E8" w14:textId="77777777" w:rsidR="00B50829" w:rsidRPr="009001B0" w:rsidRDefault="00B50829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creating family life.</w:t>
                        </w:r>
                      </w:p>
                      <w:p w14:paraId="47089487" w14:textId="77777777" w:rsidR="00B50829" w:rsidRPr="009001B0" w:rsidRDefault="00B50829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Teach us the beauty of human love,</w:t>
                        </w: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show us the value of family life</w:t>
                        </w:r>
                      </w:p>
                      <w:p w14:paraId="2F36D151" w14:textId="77777777" w:rsidR="00B50829" w:rsidRPr="009001B0" w:rsidRDefault="00B50829" w:rsidP="009001B0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 xml:space="preserve">and help us to live in peace </w:t>
                        </w: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 xml:space="preserve">with everyone. </w:t>
                        </w:r>
                        <w:r w:rsidRPr="009001B0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Amen.</w:t>
                        </w:r>
                      </w:p>
                      <w:p w14:paraId="296006CD" w14:textId="3EDB7AA8" w:rsidR="00B50829" w:rsidRPr="00B50829" w:rsidRDefault="00B50829" w:rsidP="009001B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9001B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1455A8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2DFE700C">
                <wp:simplePos x="0" y="0"/>
                <wp:positionH relativeFrom="margin">
                  <wp:posOffset>3169920</wp:posOffset>
                </wp:positionH>
                <wp:positionV relativeFrom="paragraph">
                  <wp:posOffset>182880</wp:posOffset>
                </wp:positionV>
                <wp:extent cx="2880360" cy="1043940"/>
                <wp:effectExtent l="0" t="0" r="15240" b="2286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43FFE88A" w:rsidR="00991640" w:rsidRPr="001455A8" w:rsidRDefault="00F200C0" w:rsidP="00F200C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80"/>
                                <w:szCs w:val="160"/>
                              </w:rPr>
                            </w:pP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>Everyone is made in the image and likeness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Text Box 2" o:spid="_x0000_s1035" type="#_x0000_t202" style="position:absolute;margin-left:249.6pt;margin-top:14.4pt;width:226.8pt;height:8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" strokecolor="white [3212]">
                <v:textbox>
                  <w:txbxContent>
                    <w:p w14:paraId="6787FBD7" w14:textId="43FFE88A" w:rsidR="00991640" w:rsidRPr="001455A8" w:rsidRDefault="00F200C0" w:rsidP="00F200C0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180"/>
                          <w:szCs w:val="160"/>
                        </w:rPr>
                      </w:pP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6"/>
                          <w:szCs w:val="36"/>
                          <w:lang w:val="en-GB"/>
                        </w:rPr>
                        <w:t>Everyone is made in the image and likeness of God.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55A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54B94A89">
                <wp:simplePos x="0" y="0"/>
                <wp:positionH relativeFrom="column">
                  <wp:posOffset>-213360</wp:posOffset>
                </wp:positionH>
                <wp:positionV relativeFrom="paragraph">
                  <wp:posOffset>0</wp:posOffset>
                </wp:positionV>
                <wp:extent cx="2812415" cy="1318895"/>
                <wp:effectExtent l="0" t="0" r="26035" b="1460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E3E6" w14:textId="29B2258F" w:rsidR="00F200C0" w:rsidRPr="001455A8" w:rsidRDefault="00F200C0" w:rsidP="00B26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>We should know ourselves and appreciate that our value and</w:t>
                            </w:r>
                            <w:r w:rsidR="00B268B6"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>uniqueness is central to our wellbeing.</w:t>
                            </w:r>
                          </w:p>
                          <w:p w14:paraId="55F632A1" w14:textId="3ABB3927" w:rsidR="006520A1" w:rsidRPr="00B268B6" w:rsidRDefault="006520A1" w:rsidP="00B268B6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-16.8pt;margin-top:0;width:221.45pt;height:103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" strokecolor="white [3212]">
                <v:textbox>
                  <w:txbxContent>
                    <w:p w14:paraId="365CE3E6" w14:textId="29B2258F" w:rsidR="00F200C0" w:rsidRPr="001455A8" w:rsidRDefault="00F200C0" w:rsidP="00B26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</w:pP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  <w:t>We should know ourselves and appreciate that our value and</w:t>
                      </w:r>
                      <w:r w:rsidR="00B268B6"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  <w:t xml:space="preserve"> 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6"/>
                          <w:lang w:val="en-GB"/>
                        </w:rPr>
                        <w:t>uniqueness is central to our wellbeing.</w:t>
                      </w:r>
                    </w:p>
                    <w:p w14:paraId="55F632A1" w14:textId="3ABB3927" w:rsidR="006520A1" w:rsidRPr="00B268B6" w:rsidRDefault="006520A1" w:rsidP="00B268B6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076B">
        <w:rPr>
          <w:noProof/>
        </w:rPr>
        <w:drawing>
          <wp:anchor distT="0" distB="0" distL="114300" distR="114300" simplePos="0" relativeHeight="251692032" behindDoc="1" locked="0" layoutInCell="1" allowOverlap="1" wp14:anchorId="405B422D" wp14:editId="0BAD3E39">
            <wp:simplePos x="0" y="0"/>
            <wp:positionH relativeFrom="column">
              <wp:posOffset>1085215</wp:posOffset>
            </wp:positionH>
            <wp:positionV relativeFrom="paragraph">
              <wp:posOffset>1781175</wp:posOffset>
            </wp:positionV>
            <wp:extent cx="970915" cy="970915"/>
            <wp:effectExtent l="0" t="0" r="635" b="635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8B6">
        <w:rPr>
          <w:noProof/>
        </w:rPr>
        <w:drawing>
          <wp:anchor distT="0" distB="0" distL="114300" distR="114300" simplePos="0" relativeHeight="251689984" behindDoc="0" locked="0" layoutInCell="1" allowOverlap="1" wp14:anchorId="105543C5" wp14:editId="469D88B9">
            <wp:simplePos x="0" y="0"/>
            <wp:positionH relativeFrom="margin">
              <wp:posOffset>7237730</wp:posOffset>
            </wp:positionH>
            <wp:positionV relativeFrom="paragraph">
              <wp:posOffset>2796540</wp:posOffset>
            </wp:positionV>
            <wp:extent cx="1448435" cy="1588770"/>
            <wp:effectExtent l="0" t="0" r="0" b="0"/>
            <wp:wrapTopAndBottom/>
            <wp:docPr id="13" name="Picture 13" descr="Love is your “all-purpose garment” (Col 3:12-14) | Dr Ken B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 is your “all-purpose garment” (Col 3:12-14) | Dr Ken Bak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6" b="10888"/>
                    <a:stretch/>
                  </pic:blipFill>
                  <pic:spPr bwMode="auto">
                    <a:xfrm>
                      <a:off x="0" y="0"/>
                      <a:ext cx="1448435" cy="158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8B6">
        <w:rPr>
          <w:noProof/>
        </w:rPr>
        <w:drawing>
          <wp:anchor distT="0" distB="0" distL="114300" distR="114300" simplePos="0" relativeHeight="251688960" behindDoc="0" locked="0" layoutInCell="1" allowOverlap="1" wp14:anchorId="504C26AB" wp14:editId="69880EF1">
            <wp:simplePos x="0" y="0"/>
            <wp:positionH relativeFrom="column">
              <wp:posOffset>-160540</wp:posOffset>
            </wp:positionH>
            <wp:positionV relativeFrom="paragraph">
              <wp:posOffset>2796293</wp:posOffset>
            </wp:positionV>
            <wp:extent cx="2096638" cy="1496546"/>
            <wp:effectExtent l="0" t="0" r="0" b="8890"/>
            <wp:wrapTopAndBottom/>
            <wp:docPr id="7" name="Picture 7" descr="Re-imagining touch as a spiritual practice | Canadian Mennon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imagining touch as a spiritual practice | Canadian Mennonit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38" cy="1496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8B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FA32A8B">
                <wp:simplePos x="0" y="0"/>
                <wp:positionH relativeFrom="margin">
                  <wp:posOffset>6492875</wp:posOffset>
                </wp:positionH>
                <wp:positionV relativeFrom="paragraph">
                  <wp:posOffset>118753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26B46B91" w:rsidR="006520A1" w:rsidRPr="001455A8" w:rsidRDefault="00B268B6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7"/>
                                <w:sz w:val="32"/>
                                <w:szCs w:val="32"/>
                              </w:rPr>
                              <w:t>W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e h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3"/>
                                <w:sz w:val="32"/>
                                <w:szCs w:val="32"/>
                              </w:rPr>
                              <w:t>a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2"/>
                                <w:sz w:val="32"/>
                                <w:szCs w:val="32"/>
                              </w:rPr>
                              <w:t>v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e all been gif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2"/>
                                <w:sz w:val="32"/>
                                <w:szCs w:val="32"/>
                              </w:rPr>
                              <w:t>t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ed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with dif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</w:rPr>
                              <w:t>f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e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3"/>
                                <w:sz w:val="32"/>
                                <w:szCs w:val="32"/>
                              </w:rPr>
                              <w:t>r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e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2"/>
                                <w:sz w:val="32"/>
                                <w:szCs w:val="32"/>
                              </w:rPr>
                              <w:t>n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t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 xml:space="preserve">human qualities which 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an be d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1"/>
                                <w:sz w:val="32"/>
                                <w:szCs w:val="32"/>
                              </w:rPr>
                              <w:t>e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pacing w:val="-2"/>
                                <w:sz w:val="32"/>
                                <w:szCs w:val="32"/>
                              </w:rPr>
                              <w:t>v</w:t>
                            </w:r>
                            <w:r w:rsidRPr="001455A8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 xml:space="preserve">eloped.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_x0000_s1037" type="#_x0000_t202" style="position:absolute;margin-left:511.25pt;margin-top:9.3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" strokecolor="white [3212]">
                <v:textbox style="mso-fit-shape-to-text:t">
                  <w:txbxContent>
                    <w:p w14:paraId="1F7D06B0" w14:textId="26B46B91" w:rsidR="006520A1" w:rsidRPr="001455A8" w:rsidRDefault="00B268B6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7"/>
                          <w:sz w:val="32"/>
                          <w:szCs w:val="32"/>
                        </w:rPr>
                        <w:t>W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e h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3"/>
                          <w:sz w:val="32"/>
                          <w:szCs w:val="32"/>
                        </w:rPr>
                        <w:t>a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2"/>
                          <w:sz w:val="32"/>
                          <w:szCs w:val="32"/>
                        </w:rPr>
                        <w:t>v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e all been gif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2"/>
                          <w:sz w:val="32"/>
                          <w:szCs w:val="32"/>
                        </w:rPr>
                        <w:t>t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ed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with dif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</w:rPr>
                        <w:t>f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e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3"/>
                          <w:sz w:val="32"/>
                          <w:szCs w:val="32"/>
                        </w:rPr>
                        <w:t>r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e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2"/>
                          <w:sz w:val="32"/>
                          <w:szCs w:val="32"/>
                        </w:rPr>
                        <w:t>n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t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 xml:space="preserve">human qualities which 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1"/>
                          <w:sz w:val="32"/>
                          <w:szCs w:val="32"/>
                        </w:rPr>
                        <w:t>c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an be d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1"/>
                          <w:sz w:val="32"/>
                          <w:szCs w:val="32"/>
                        </w:rPr>
                        <w:t>e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pacing w:val="-2"/>
                          <w:sz w:val="32"/>
                          <w:szCs w:val="32"/>
                        </w:rPr>
                        <w:t>v</w:t>
                      </w:r>
                      <w:r w:rsidRPr="001455A8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 xml:space="preserve">eloped.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438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341021C0">
                <wp:simplePos x="0" y="0"/>
                <wp:positionH relativeFrom="margin">
                  <wp:posOffset>2008167</wp:posOffset>
                </wp:positionH>
                <wp:positionV relativeFrom="paragraph">
                  <wp:posOffset>2918336</wp:posOffset>
                </wp:positionV>
                <wp:extent cx="5025916" cy="1434662"/>
                <wp:effectExtent l="19050" t="0" r="41910" b="2419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916" cy="1434662"/>
                          <a:chOff x="-20411" y="-50911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3"/>
                            <a:ext cx="312102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9001B0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1571248B" w:rsidR="00702E31" w:rsidRPr="009001B0" w:rsidRDefault="00DD438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Who am I</w:t>
                              </w:r>
                              <w:r w:rsidR="00702E31" w:rsidRPr="009001B0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0411" y="-50911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702E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8" style="position:absolute;margin-left:158.1pt;margin-top:229.8pt;width:395.75pt;height:112.95pt;z-index:251661312;mso-position-horizontal-relative:margin;mso-width-relative:margin;mso-height-relative:margin" coordorigin="-204,-509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">
                <v:shape id="_x0000_s1039" type="#_x0000_t202" style="position:absolute;left:5169;top:2364;width:31211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9001B0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1571248B" w:rsidR="00702E31" w:rsidRPr="009001B0" w:rsidRDefault="00DD4388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Who am I</w:t>
                        </w:r>
                        <w:r w:rsidR="00702E31" w:rsidRPr="009001B0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40" type="#_x0000_t106" style="position:absolute;left:-204;top:-509;width:43192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702E31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D4388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EA2E90F" wp14:editId="10146E88">
            <wp:simplePos x="0" y="0"/>
            <wp:positionH relativeFrom="margin">
              <wp:posOffset>6999951</wp:posOffset>
            </wp:positionH>
            <wp:positionV relativeFrom="paragraph">
              <wp:posOffset>1846176</wp:posOffset>
            </wp:positionV>
            <wp:extent cx="887482" cy="878177"/>
            <wp:effectExtent l="0" t="0" r="8255" b="0"/>
            <wp:wrapNone/>
            <wp:docPr id="2" name="Picture 2" descr="Image result for made in image of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de in image of go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0" t="10663" r="12235" b="15484"/>
                    <a:stretch/>
                  </pic:blipFill>
                  <pic:spPr bwMode="auto">
                    <a:xfrm>
                      <a:off x="0" y="0"/>
                      <a:ext cx="887482" cy="87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388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578C0D7">
                <wp:simplePos x="0" y="0"/>
                <wp:positionH relativeFrom="margin">
                  <wp:posOffset>2202873</wp:posOffset>
                </wp:positionH>
                <wp:positionV relativeFrom="paragraph">
                  <wp:posOffset>1751610</wp:posOffset>
                </wp:positionV>
                <wp:extent cx="4647020" cy="1011554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7020" cy="1011554"/>
                          <a:chOff x="95250" y="0"/>
                          <a:chExt cx="4667250" cy="1009650"/>
                        </a:xfr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30" y="57115"/>
                            <a:ext cx="4448474" cy="89948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4828C01" w:rsidR="00D437E7" w:rsidRPr="001455A8" w:rsidRDefault="00DD4388" w:rsidP="009001B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0"/>
                                  <w:szCs w:val="48"/>
                                </w:rPr>
                              </w:pPr>
                              <w:r w:rsidRPr="001455A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0"/>
                                  <w:szCs w:val="48"/>
                                </w:rPr>
                                <w:t>OURSELVES</w:t>
                              </w:r>
                            </w:p>
                            <w:p w14:paraId="7361CA72" w14:textId="47A0E202" w:rsidR="00E870F0" w:rsidRPr="009001B0" w:rsidRDefault="00E870F0" w:rsidP="009001B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40"/>
                                  <w:szCs w:val="36"/>
                                </w:rPr>
                              </w:pPr>
                              <w:r w:rsidRPr="009001B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40"/>
                                  <w:szCs w:val="36"/>
                                </w:rPr>
                                <w:t xml:space="preserve">Year </w:t>
                              </w:r>
                              <w:r w:rsidR="00DD4388" w:rsidRPr="009001B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40"/>
                                  <w:szCs w:val="36"/>
                                </w:rPr>
                                <w:t>5</w:t>
                              </w:r>
                              <w:r w:rsidRPr="009001B0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40"/>
                                  <w:szCs w:val="36"/>
                                </w:rPr>
                                <w:t xml:space="preserve"> Topic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45pt;margin-top:137.9pt;width:365.9pt;height:79.6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" filled="f" strokecolor="#b4c6e7 [1300]" strokeweight="1pt">
                  <v:stroke joinstyle="miter"/>
                </v:roundrect>
                <v:shape id="_x0000_s1043" type="#_x0000_t202" style="position:absolute;left:1908;top:571;width:44485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04828C01" w:rsidR="00D437E7" w:rsidRPr="001455A8" w:rsidRDefault="00DD4388" w:rsidP="009001B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0"/>
                            <w:szCs w:val="48"/>
                          </w:rPr>
                        </w:pPr>
                        <w:r w:rsidRPr="001455A8"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0"/>
                            <w:szCs w:val="48"/>
                          </w:rPr>
                          <w:t>OURSELVES</w:t>
                        </w:r>
                      </w:p>
                      <w:p w14:paraId="7361CA72" w14:textId="47A0E202" w:rsidR="00E870F0" w:rsidRPr="009001B0" w:rsidRDefault="00E870F0" w:rsidP="009001B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000000" w:themeColor="text1"/>
                            <w:sz w:val="40"/>
                            <w:szCs w:val="36"/>
                          </w:rPr>
                        </w:pPr>
                        <w:r w:rsidRPr="009001B0">
                          <w:rPr>
                            <w:rFonts w:ascii="Letter-join No-Lead 1" w:hAnsi="Letter-join No-Lead 1"/>
                            <w:color w:val="000000" w:themeColor="text1"/>
                            <w:sz w:val="40"/>
                            <w:szCs w:val="36"/>
                          </w:rPr>
                          <w:t xml:space="preserve">Year </w:t>
                        </w:r>
                        <w:r w:rsidR="00DD4388" w:rsidRPr="009001B0">
                          <w:rPr>
                            <w:rFonts w:ascii="Letter-join No-Lead 1" w:hAnsi="Letter-join No-Lead 1"/>
                            <w:color w:val="000000" w:themeColor="text1"/>
                            <w:sz w:val="40"/>
                            <w:szCs w:val="36"/>
                          </w:rPr>
                          <w:t>5</w:t>
                        </w:r>
                        <w:r w:rsidRPr="009001B0">
                          <w:rPr>
                            <w:rFonts w:ascii="Letter-join No-Lead 1" w:hAnsi="Letter-join No-Lead 1"/>
                            <w:color w:val="000000" w:themeColor="text1"/>
                            <w:sz w:val="40"/>
                            <w:szCs w:val="36"/>
                          </w:rPr>
                          <w:t xml:space="preserve"> Topic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C52E987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5263B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E194B"/>
    <w:rsid w:val="000E2954"/>
    <w:rsid w:val="001455A8"/>
    <w:rsid w:val="00307924"/>
    <w:rsid w:val="00367685"/>
    <w:rsid w:val="003862C5"/>
    <w:rsid w:val="006520A1"/>
    <w:rsid w:val="00702E31"/>
    <w:rsid w:val="008F0619"/>
    <w:rsid w:val="009001B0"/>
    <w:rsid w:val="00991640"/>
    <w:rsid w:val="009B2E11"/>
    <w:rsid w:val="00A01633"/>
    <w:rsid w:val="00A44127"/>
    <w:rsid w:val="00A86E50"/>
    <w:rsid w:val="00B268B6"/>
    <w:rsid w:val="00B36A9E"/>
    <w:rsid w:val="00B50829"/>
    <w:rsid w:val="00D437E7"/>
    <w:rsid w:val="00DD4388"/>
    <w:rsid w:val="00DF5662"/>
    <w:rsid w:val="00E870F0"/>
    <w:rsid w:val="00F200C0"/>
    <w:rsid w:val="00F5076B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2021-01-28T11:04:00Z</dcterms:created>
  <dcterms:modified xsi:type="dcterms:W3CDTF">2021-01-28T11:04:00Z</dcterms:modified>
</cp:coreProperties>
</file>