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3F645DB0" w:rsidR="00B21E72" w:rsidRDefault="004E5CB6">
      <w:bookmarkStart w:id="0" w:name="_GoBack"/>
      <w:bookmarkEnd w:id="0"/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1F536D3C">
                <wp:simplePos x="0" y="0"/>
                <wp:positionH relativeFrom="column">
                  <wp:posOffset>6035040</wp:posOffset>
                </wp:positionH>
                <wp:positionV relativeFrom="paragraph">
                  <wp:posOffset>4305300</wp:posOffset>
                </wp:positionV>
                <wp:extent cx="3520440" cy="2785110"/>
                <wp:effectExtent l="0" t="0" r="2286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0440" cy="2785110"/>
                          <a:chOff x="0" y="0"/>
                          <a:chExt cx="3997824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186" y="10431"/>
                            <a:ext cx="3902638" cy="114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B766E" w14:textId="366F8163" w:rsidR="007312EF" w:rsidRPr="00967500" w:rsidRDefault="00B50829" w:rsidP="0096750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96750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68592750" w14:textId="6A6FFE34" w:rsidR="00D37883" w:rsidRPr="004E5CB6" w:rsidRDefault="00D37883" w:rsidP="009675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Luke 4: 14-22</w:t>
                              </w:r>
                              <w:r w:rsid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4E5CB6" w:rsidRP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Jesus went back to Galilee with the power of the Holy Spirit. He began to teach</w:t>
                              </w:r>
                              <w:r w:rsid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.</w:t>
                              </w:r>
                            </w:p>
                            <w:p w14:paraId="3F46099F" w14:textId="4E3BEE28" w:rsidR="00D37883" w:rsidRPr="004E5CB6" w:rsidRDefault="00D37883" w:rsidP="004E5CB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Isaiah 61: 1-2, 10-11</w:t>
                              </w:r>
                              <w:r w:rsid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4E5CB6" w:rsidRP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The Lord God has put his Spirit in me.</w:t>
                              </w:r>
                              <w:r w:rsid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4E5CB6" w:rsidRP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This is because he has appointed me to tell the good news to the poor</w:t>
                              </w:r>
                              <w:r w:rsid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.</w:t>
                              </w:r>
                            </w:p>
                            <w:p w14:paraId="7FE130FB" w14:textId="06292991" w:rsidR="00D37883" w:rsidRPr="004E5CB6" w:rsidRDefault="00D37883" w:rsidP="004E5CB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John 17: 11-12, 20-23</w:t>
                              </w:r>
                              <w:r w:rsid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T</w:t>
                              </w:r>
                              <w:r w:rsidR="004E5CB6" w:rsidRP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he world will know that you loved these people the same as you loved me.</w:t>
                              </w:r>
                            </w:p>
                            <w:p w14:paraId="260337A3" w14:textId="5E9247E0" w:rsidR="00B50829" w:rsidRPr="004E5CB6" w:rsidRDefault="00D37883" w:rsidP="004E5CB6">
                              <w:pPr>
                                <w:spacing w:after="0"/>
                                <w:rPr>
                                  <w:rFonts w:ascii="Letter-join No-Lead 1" w:hAnsi="Letter-join No-Lead 1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I Corinthians 12: 12-17, 21, 27</w:t>
                              </w:r>
                              <w:r w:rsid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4E5CB6" w:rsidRP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A person’s body is one thing, but it has many parts. Yes, there are many parts to a body, but all those parts make only one body. Christ is like that</w:t>
                              </w:r>
                              <w:r w:rsidR="0096750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.</w:t>
                              </w:r>
                              <w:r w:rsidR="004E5CB6" w:rsidRPr="004E5CB6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too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39pt;width:277.2pt;height:219.3pt;z-index:251668480;mso-width-relative:margin;mso-height-relative:margin" coordsize="3997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51;top:104;width:39027;height:1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351B766E" w14:textId="366F8163" w:rsidR="007312EF" w:rsidRPr="00967500" w:rsidRDefault="00B50829" w:rsidP="0096750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</w:pPr>
                        <w:r w:rsidRPr="00967500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68592750" w14:textId="6A6FFE34" w:rsidR="00D37883" w:rsidRPr="004E5CB6" w:rsidRDefault="00D37883" w:rsidP="009675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Luke 4: 14-22</w:t>
                        </w:r>
                        <w:r w:rsid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4E5CB6" w:rsidRP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Jesus went back to Galilee with the power of the Holy Spirit. He began to teach</w:t>
                        </w:r>
                        <w:r w:rsid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.</w:t>
                        </w:r>
                      </w:p>
                      <w:p w14:paraId="3F46099F" w14:textId="4E3BEE28" w:rsidR="00D37883" w:rsidRPr="004E5CB6" w:rsidRDefault="00D37883" w:rsidP="004E5CB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Isaiah 61: 1-2, 10-11</w:t>
                        </w:r>
                        <w:r w:rsid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4E5CB6" w:rsidRP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The Lord God has put his Spirit in me.</w:t>
                        </w:r>
                        <w:r w:rsid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4E5CB6" w:rsidRP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This is because he has appointed me to tell the good news to the poor</w:t>
                        </w:r>
                        <w:r w:rsid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.</w:t>
                        </w:r>
                      </w:p>
                      <w:p w14:paraId="7FE130FB" w14:textId="06292991" w:rsidR="00D37883" w:rsidRPr="004E5CB6" w:rsidRDefault="00D37883" w:rsidP="004E5CB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John 17: 11-12, 20-23</w:t>
                        </w:r>
                        <w:r w:rsid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T</w:t>
                        </w:r>
                        <w:r w:rsidR="004E5CB6" w:rsidRP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he world will know that you loved these people the same as you loved me.</w:t>
                        </w:r>
                      </w:p>
                      <w:p w14:paraId="260337A3" w14:textId="5E9247E0" w:rsidR="00B50829" w:rsidRPr="004E5CB6" w:rsidRDefault="00D37883" w:rsidP="004E5CB6">
                        <w:pPr>
                          <w:spacing w:after="0"/>
                          <w:rPr>
                            <w:rFonts w:ascii="Letter-join No-Lead 1" w:hAnsi="Letter-join No-Lead 1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I Corinthians 12: 12-17, 21, 27</w:t>
                        </w:r>
                        <w:r w:rsid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4E5CB6" w:rsidRP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A person’s body is one thing, but it has many parts. Yes, there are many parts to a body, but all those parts make only one body. Christ is like that</w:t>
                        </w:r>
                        <w:r w:rsidR="0096750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.</w:t>
                        </w:r>
                        <w:r w:rsidR="004E5CB6" w:rsidRPr="004E5CB6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too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7522FC64" wp14:editId="086B0973">
            <wp:simplePos x="0" y="0"/>
            <wp:positionH relativeFrom="column">
              <wp:posOffset>7379970</wp:posOffset>
            </wp:positionH>
            <wp:positionV relativeFrom="paragraph">
              <wp:posOffset>2748915</wp:posOffset>
            </wp:positionV>
            <wp:extent cx="981075" cy="1460500"/>
            <wp:effectExtent l="0" t="0" r="9525" b="6350"/>
            <wp:wrapTopAndBottom/>
            <wp:docPr id="23" name="Picture 23" descr="churches clipart - Google Search | Church, Church art, Friends in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urches clipart - Google Search | Church, Church art, Friends in lo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60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286EE16C">
                <wp:simplePos x="0" y="0"/>
                <wp:positionH relativeFrom="margin">
                  <wp:posOffset>2255520</wp:posOffset>
                </wp:positionH>
                <wp:positionV relativeFrom="paragraph">
                  <wp:posOffset>3023870</wp:posOffset>
                </wp:positionV>
                <wp:extent cx="5025116" cy="1434047"/>
                <wp:effectExtent l="19050" t="0" r="42545" b="3187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116" cy="1434047"/>
                          <a:chOff x="-3486" y="13475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236482"/>
                            <a:ext cx="3121025" cy="1053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4E5CB6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5"/>
                                  <w:szCs w:val="35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5"/>
                                  <w:szCs w:val="35"/>
                                </w:rPr>
                                <w:t>OUR BIG QUESTION</w:t>
                              </w:r>
                            </w:p>
                            <w:p w14:paraId="53B2BE68" w14:textId="1E4B4A84" w:rsidR="00702E31" w:rsidRPr="004E5CB6" w:rsidRDefault="00D37883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5"/>
                                  <w:szCs w:val="35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/>
                                  <w:sz w:val="35"/>
                                  <w:szCs w:val="35"/>
                                </w:rPr>
                                <w:t>Do we all have a mission in life</w:t>
                              </w:r>
                              <w:r w:rsidR="0094546B" w:rsidRPr="004E5CB6">
                                <w:rPr>
                                  <w:rFonts w:ascii="Letter-join No-Lead 1" w:hAnsi="Letter-join No-Lead 1"/>
                                  <w:sz w:val="35"/>
                                  <w:szCs w:val="35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3486" y="13475"/>
                            <a:ext cx="4319270" cy="1402715"/>
                          </a:xfrm>
                          <a:prstGeom prst="cloudCallout">
                            <a:avLst>
                              <a:gd name="adj1" fmla="val -23261"/>
                              <a:gd name="adj2" fmla="val 68328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77.6pt;margin-top:238.1pt;width:395.7pt;height:112.9pt;z-index:251661312;mso-position-horizontal-relative:margin;mso-width-relative:margin;mso-height-relative:margin" coordorigin="-34,134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">
                <v:shape id="_x0000_s1030" type="#_x0000_t202" style="position:absolute;left:5169;top:2364;width:31211;height:10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4E5CB6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5"/>
                            <w:szCs w:val="35"/>
                          </w:rPr>
                        </w:pPr>
                        <w:r w:rsidRPr="004E5CB6">
                          <w:rPr>
                            <w:rFonts w:ascii="Letter-join No-Lead 1" w:hAnsi="Letter-join No-Lead 1"/>
                            <w:b/>
                            <w:bCs/>
                            <w:sz w:val="35"/>
                            <w:szCs w:val="35"/>
                          </w:rPr>
                          <w:t>OUR BIG QUESTION</w:t>
                        </w:r>
                      </w:p>
                      <w:p w14:paraId="53B2BE68" w14:textId="1E4B4A84" w:rsidR="00702E31" w:rsidRPr="004E5CB6" w:rsidRDefault="00D37883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5"/>
                            <w:szCs w:val="35"/>
                          </w:rPr>
                        </w:pPr>
                        <w:r w:rsidRPr="004E5CB6">
                          <w:rPr>
                            <w:rFonts w:ascii="Letter-join No-Lead 1" w:hAnsi="Letter-join No-Lead 1"/>
                            <w:sz w:val="35"/>
                            <w:szCs w:val="35"/>
                          </w:rPr>
                          <w:t>Do we all have a mission in life</w:t>
                        </w:r>
                        <w:r w:rsidR="0094546B" w:rsidRPr="004E5CB6">
                          <w:rPr>
                            <w:rFonts w:ascii="Letter-join No-Lead 1" w:hAnsi="Letter-join No-Lead 1"/>
                            <w:sz w:val="35"/>
                            <w:szCs w:val="35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-34;top:134;width:43191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" adj="5776,25559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2DEA6D56">
                <wp:simplePos x="0" y="0"/>
                <wp:positionH relativeFrom="margin">
                  <wp:posOffset>3230880</wp:posOffset>
                </wp:positionH>
                <wp:positionV relativeFrom="paragraph">
                  <wp:posOffset>4861560</wp:posOffset>
                </wp:positionV>
                <wp:extent cx="2659380" cy="2321150"/>
                <wp:effectExtent l="0" t="0" r="26670" b="2222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9380" cy="2321150"/>
                          <a:chOff x="-22986" y="47283"/>
                          <a:chExt cx="4010977" cy="1456738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47" y="47283"/>
                            <a:ext cx="3830344" cy="1456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4E5CB6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1DC6DAE2" w14:textId="77777777" w:rsidR="00D37883" w:rsidRPr="004E5CB6" w:rsidRDefault="00D37883" w:rsidP="00D37883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ecumenism      cathedral      diocese     </w:t>
                              </w:r>
                            </w:p>
                            <w:p w14:paraId="70C7CE70" w14:textId="41F3671B" w:rsidR="00D37883" w:rsidRPr="004E5CB6" w:rsidRDefault="00D37883" w:rsidP="00D37883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</w:rPr>
                              </w:pPr>
                              <w:proofErr w:type="gramStart"/>
                              <w:r w:rsidRPr="004E5CB6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Christian</w:t>
                              </w:r>
                              <w:r w:rsidR="00EB258D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4E5CB6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 Unity</w:t>
                              </w:r>
                              <w:proofErr w:type="gramEnd"/>
                              <w:r w:rsidRPr="004E5CB6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     Gentile    inspired </w:t>
                              </w:r>
                            </w:p>
                            <w:p w14:paraId="7B20D82E" w14:textId="64CB6378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-22986" y="71732"/>
                            <a:ext cx="3909850" cy="126676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2" style="position:absolute;margin-left:254.4pt;margin-top:382.8pt;width:209.4pt;height:182.75pt;z-index:251665408;mso-position-horizontal-relative:margin;mso-width-relative:margin;mso-height-relative:margin" coordorigin="-229,472" coordsize="40109,1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">
                <v:shape id="_x0000_s1033" type="#_x0000_t202" style="position:absolute;left:1576;top:472;width:38303;height:1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4E5CB6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4E5CB6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1DC6DAE2" w14:textId="77777777" w:rsidR="00D37883" w:rsidRPr="004E5CB6" w:rsidRDefault="00D37883" w:rsidP="00D37883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4E5CB6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ecumenism      cathedral      diocese     </w:t>
                        </w:r>
                      </w:p>
                      <w:p w14:paraId="70C7CE70" w14:textId="41F3671B" w:rsidR="00D37883" w:rsidRPr="004E5CB6" w:rsidRDefault="00D37883" w:rsidP="00D37883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FF0066"/>
                          </w:rPr>
                        </w:pPr>
                        <w:proofErr w:type="gramStart"/>
                        <w:r w:rsidRPr="004E5CB6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Christian</w:t>
                        </w:r>
                        <w:r w:rsidR="00EB258D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 w:rsidRPr="004E5CB6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 Unity</w:t>
                        </w:r>
                        <w:proofErr w:type="gramEnd"/>
                        <w:r w:rsidRPr="004E5CB6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     Gentile    inspired </w:t>
                        </w:r>
                      </w:p>
                      <w:p w14:paraId="7B20D82E" w14:textId="64CB6378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4" style="position:absolute;left:-229;top:717;width:39097;height:1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7B44D648">
                <wp:simplePos x="0" y="0"/>
                <wp:positionH relativeFrom="page">
                  <wp:posOffset>6766560</wp:posOffset>
                </wp:positionH>
                <wp:positionV relativeFrom="paragraph">
                  <wp:posOffset>-205740</wp:posOffset>
                </wp:positionV>
                <wp:extent cx="3168650" cy="1844040"/>
                <wp:effectExtent l="0" t="0" r="12700" b="2286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44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1F78C" id="Rectangle: Rounded Corners 31" o:spid="_x0000_s1026" style="position:absolute;margin-left:532.8pt;margin-top:-16.2pt;width:249.5pt;height:145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63C549E6">
                <wp:simplePos x="0" y="0"/>
                <wp:positionH relativeFrom="margin">
                  <wp:posOffset>6507480</wp:posOffset>
                </wp:positionH>
                <wp:positionV relativeFrom="paragraph">
                  <wp:posOffset>0</wp:posOffset>
                </wp:positionV>
                <wp:extent cx="2796540" cy="1584960"/>
                <wp:effectExtent l="0" t="0" r="22860" b="1524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5B894E29" w:rsidR="006520A1" w:rsidRPr="004E5CB6" w:rsidRDefault="00D37883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7"/>
                                <w:szCs w:val="27"/>
                              </w:rPr>
                            </w:pPr>
                            <w:r w:rsidRPr="004E5CB6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7"/>
                                <w:szCs w:val="27"/>
                                <w:lang w:val="en-GB"/>
                              </w:rPr>
                              <w:t xml:space="preserve">Ecumenism is the word used for promoting unity among Christian churches.  One of the final prayers of Jesus was that all </w:t>
                            </w:r>
                            <w:proofErr w:type="gramStart"/>
                            <w:r w:rsidRPr="004E5CB6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7"/>
                                <w:szCs w:val="27"/>
                                <w:lang w:val="en-GB"/>
                              </w:rPr>
                              <w:t>Christian</w:t>
                            </w:r>
                            <w:r w:rsidR="004E5CB6" w:rsidRPr="004E5CB6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7"/>
                                <w:szCs w:val="27"/>
                                <w:lang w:val="en-GB"/>
                              </w:rPr>
                              <w:t xml:space="preserve"> .</w:t>
                            </w:r>
                            <w:r w:rsidRPr="004E5CB6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7"/>
                                <w:szCs w:val="27"/>
                                <w:lang w:val="en-GB"/>
                              </w:rPr>
                              <w:t>families</w:t>
                            </w:r>
                            <w:proofErr w:type="gramEnd"/>
                            <w:r w:rsidRPr="004E5CB6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7"/>
                                <w:szCs w:val="27"/>
                                <w:lang w:val="en-GB"/>
                              </w:rPr>
                              <w:t xml:space="preserve"> might be 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5" type="#_x0000_t202" style="position:absolute;margin-left:512.4pt;margin-top:0;width:220.2pt;height:124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" strokecolor="white [3212]">
                <v:textbox>
                  <w:txbxContent>
                    <w:p w14:paraId="1F7D06B0" w14:textId="5B894E29" w:rsidR="006520A1" w:rsidRPr="004E5CB6" w:rsidRDefault="00D37883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27"/>
                          <w:szCs w:val="27"/>
                        </w:rPr>
                      </w:pPr>
                      <w:r w:rsidRPr="004E5CB6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7"/>
                          <w:szCs w:val="27"/>
                          <w:lang w:val="en-GB"/>
                        </w:rPr>
                        <w:t xml:space="preserve">Ecumenism is the word used for promoting unity among Christian churches.  One of the final prayers of Jesus was that all </w:t>
                      </w:r>
                      <w:proofErr w:type="gramStart"/>
                      <w:r w:rsidRPr="004E5CB6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7"/>
                          <w:szCs w:val="27"/>
                          <w:lang w:val="en-GB"/>
                        </w:rPr>
                        <w:t>Christian</w:t>
                      </w:r>
                      <w:r w:rsidR="004E5CB6" w:rsidRPr="004E5CB6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7"/>
                          <w:szCs w:val="27"/>
                          <w:lang w:val="en-GB"/>
                        </w:rPr>
                        <w:t xml:space="preserve"> .</w:t>
                      </w:r>
                      <w:r w:rsidRPr="004E5CB6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7"/>
                          <w:szCs w:val="27"/>
                          <w:lang w:val="en-GB"/>
                        </w:rPr>
                        <w:t>families</w:t>
                      </w:r>
                      <w:proofErr w:type="gramEnd"/>
                      <w:r w:rsidRPr="004E5CB6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7"/>
                          <w:szCs w:val="27"/>
                          <w:lang w:val="en-GB"/>
                        </w:rPr>
                        <w:t xml:space="preserve"> might be one.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05E3009B">
                <wp:simplePos x="0" y="0"/>
                <wp:positionH relativeFrom="column">
                  <wp:posOffset>3116580</wp:posOffset>
                </wp:positionH>
                <wp:positionV relativeFrom="paragraph">
                  <wp:posOffset>91440</wp:posOffset>
                </wp:positionV>
                <wp:extent cx="2968625" cy="1470660"/>
                <wp:effectExtent l="0" t="0" r="317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47ECD4B1" w:rsidR="002B514E" w:rsidRPr="004E5CB6" w:rsidRDefault="00D37883" w:rsidP="00D37883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4E5CB6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The bishops continue the work of ‘the twelve’, the apostles, who continued the work and mission of Jesus.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6" type="#_x0000_t202" style="position:absolute;margin-left:245.4pt;margin-top:7.2pt;width:233.75pt;height:11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" fillcolor="white [3201]" stroked="f" strokeweight=".5pt">
                <v:textbox>
                  <w:txbxContent>
                    <w:p w14:paraId="6B7FDB19" w14:textId="47ECD4B1" w:rsidR="002B514E" w:rsidRPr="004E5CB6" w:rsidRDefault="00D37883" w:rsidP="00D37883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40"/>
                          <w:szCs w:val="40"/>
                        </w:rPr>
                      </w:pPr>
                      <w:r w:rsidRPr="004E5CB6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>The bishops continue the work of ‘the twelve’, the apostles, who continued the work and mission of Jesus.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6168A41B" wp14:editId="37C2E6DD">
            <wp:simplePos x="0" y="0"/>
            <wp:positionH relativeFrom="column">
              <wp:posOffset>1066165</wp:posOffset>
            </wp:positionH>
            <wp:positionV relativeFrom="paragraph">
              <wp:posOffset>1790700</wp:posOffset>
            </wp:positionV>
            <wp:extent cx="1017905" cy="1017905"/>
            <wp:effectExtent l="0" t="0" r="0" b="0"/>
            <wp:wrapTight wrapText="bothSides">
              <wp:wrapPolygon edited="0">
                <wp:start x="0" y="0"/>
                <wp:lineTo x="0" y="21021"/>
                <wp:lineTo x="21021" y="21021"/>
                <wp:lineTo x="210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6D7">
        <w:rPr>
          <w:noProof/>
        </w:rPr>
        <w:drawing>
          <wp:anchor distT="0" distB="0" distL="114300" distR="114300" simplePos="0" relativeHeight="251698176" behindDoc="0" locked="0" layoutInCell="1" allowOverlap="1" wp14:anchorId="0E397713" wp14:editId="5C49E6D2">
            <wp:simplePos x="0" y="0"/>
            <wp:positionH relativeFrom="page">
              <wp:posOffset>495300</wp:posOffset>
            </wp:positionH>
            <wp:positionV relativeFrom="paragraph">
              <wp:posOffset>2933065</wp:posOffset>
            </wp:positionV>
            <wp:extent cx="1881505" cy="1209675"/>
            <wp:effectExtent l="0" t="0" r="4445" b="9525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20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883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18EE57CC" wp14:editId="688EDF69">
            <wp:simplePos x="0" y="0"/>
            <wp:positionH relativeFrom="margin">
              <wp:posOffset>6924675</wp:posOffset>
            </wp:positionH>
            <wp:positionV relativeFrom="paragraph">
              <wp:posOffset>1914525</wp:posOffset>
            </wp:positionV>
            <wp:extent cx="1105205" cy="704850"/>
            <wp:effectExtent l="0" t="0" r="0" b="0"/>
            <wp:wrapTopAndBottom/>
            <wp:docPr id="2" name="Picture 2" descr="Image result for jesus missi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jesus mission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6F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0A5A6FEB">
                <wp:simplePos x="0" y="0"/>
                <wp:positionH relativeFrom="column">
                  <wp:posOffset>-267335</wp:posOffset>
                </wp:positionH>
                <wp:positionV relativeFrom="paragraph">
                  <wp:posOffset>5715</wp:posOffset>
                </wp:positionV>
                <wp:extent cx="2960370" cy="1471930"/>
                <wp:effectExtent l="0" t="0" r="11430" b="1397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7E03E48B" w:rsidR="006520A1" w:rsidRPr="00D37883" w:rsidRDefault="00D37883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260"/>
                                <w:szCs w:val="260"/>
                              </w:rPr>
                            </w:pPr>
                            <w:r w:rsidRPr="004E5CB6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The Church, the Christian family, is made up of smaller Christian families called dioceses.  Each diocese is led by a bishop</w:t>
                            </w:r>
                            <w:r w:rsidRPr="00D37883">
                              <w:rPr>
                                <w:rFonts w:ascii="Century Gothic" w:hAnsi="Century Gothic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7" type="#_x0000_t202" style="position:absolute;margin-left:-21.05pt;margin-top:.45pt;width:233.1pt;height:115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" strokecolor="white [3212]">
                <v:textbox>
                  <w:txbxContent>
                    <w:p w14:paraId="55F632A1" w14:textId="7E03E48B" w:rsidR="006520A1" w:rsidRPr="00D37883" w:rsidRDefault="00D37883" w:rsidP="006520A1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260"/>
                          <w:szCs w:val="260"/>
                        </w:rPr>
                      </w:pPr>
                      <w:r w:rsidRPr="004E5CB6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>The Church, the Christian family, is made up of smaller Christian families called dioceses.  Each diocese is led by a bishop</w:t>
                      </w:r>
                      <w:r w:rsidRPr="00D37883">
                        <w:rPr>
                          <w:rFonts w:ascii="Century Gothic" w:hAnsi="Century Gothic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7A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0747EE4D">
                <wp:simplePos x="0" y="0"/>
                <wp:positionH relativeFrom="column">
                  <wp:posOffset>-302895</wp:posOffset>
                </wp:positionH>
                <wp:positionV relativeFrom="paragraph">
                  <wp:posOffset>4387850</wp:posOffset>
                </wp:positionV>
                <wp:extent cx="3373755" cy="2727325"/>
                <wp:effectExtent l="0" t="0" r="17145" b="158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727325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47294"/>
                            <a:ext cx="3928844" cy="1124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4E5CB6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720A9130" w14:textId="02337A02" w:rsidR="001F738B" w:rsidRPr="004E5CB6" w:rsidRDefault="001F738B" w:rsidP="004E5CB6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Lord, you fulfilled the hope of Simeon who did not die</w:t>
                              </w:r>
                              <w:r w:rsidR="004E5CB6" w:rsidRPr="004E5CB6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r w:rsidRPr="004E5CB6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until he had been privileged to</w:t>
                              </w:r>
                              <w:r w:rsidR="004E5CB6" w:rsidRPr="004E5CB6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r w:rsidRPr="004E5CB6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welcome the Messiah.</w:t>
                              </w:r>
                              <w:r w:rsidR="004E5CB6" w:rsidRPr="004E5CB6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r w:rsidRPr="004E5CB6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In Sacramental Celebrations we meet the Risen Christ.</w:t>
                              </w:r>
                            </w:p>
                            <w:p w14:paraId="1A70D9D9" w14:textId="77777777" w:rsidR="001F738B" w:rsidRPr="004E5CB6" w:rsidRDefault="001F738B" w:rsidP="004E5CB6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May he continue to give us life.</w:t>
                              </w:r>
                            </w:p>
                            <w:p w14:paraId="76621399" w14:textId="77777777" w:rsidR="001F738B" w:rsidRPr="004E5CB6" w:rsidRDefault="001F738B" w:rsidP="004E5CB6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4E5CB6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8" style="position:absolute;margin-left:-23.85pt;margin-top:345.5pt;width:265.65pt;height:214.75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">
                <v:shape id="_x0000_s1039" type="#_x0000_t202" style="position:absolute;left:370;top:472;width:39289;height:1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4E5CB6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</w:pPr>
                        <w:r w:rsidRPr="004E5CB6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720A9130" w14:textId="02337A02" w:rsidR="001F738B" w:rsidRPr="004E5CB6" w:rsidRDefault="001F738B" w:rsidP="004E5CB6">
                        <w:pPr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4E5CB6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Lord, you fulfilled the hope of Simeon who did not die</w:t>
                        </w:r>
                        <w:r w:rsidR="004E5CB6" w:rsidRPr="004E5CB6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 xml:space="preserve"> </w:t>
                        </w:r>
                        <w:r w:rsidRPr="004E5CB6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until he had been privileged to</w:t>
                        </w:r>
                        <w:r w:rsidR="004E5CB6" w:rsidRPr="004E5CB6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 xml:space="preserve"> </w:t>
                        </w:r>
                        <w:r w:rsidRPr="004E5CB6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welcome the Messiah.</w:t>
                        </w:r>
                        <w:r w:rsidR="004E5CB6" w:rsidRPr="004E5CB6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 xml:space="preserve"> </w:t>
                        </w:r>
                        <w:r w:rsidRPr="004E5CB6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In Sacramental Celebrations we meet the Risen Christ.</w:t>
                        </w:r>
                      </w:p>
                      <w:p w14:paraId="1A70D9D9" w14:textId="77777777" w:rsidR="001F738B" w:rsidRPr="004E5CB6" w:rsidRDefault="001F738B" w:rsidP="004E5CB6">
                        <w:pPr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4E5CB6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May he continue to give us life.</w:t>
                        </w:r>
                      </w:p>
                      <w:p w14:paraId="76621399" w14:textId="77777777" w:rsidR="001F738B" w:rsidRPr="004E5CB6" w:rsidRDefault="001F738B" w:rsidP="004E5CB6">
                        <w:pPr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4E5CB6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0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464E7AAE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28BEF7D7" w:rsidR="00D437E7" w:rsidRPr="003E663B" w:rsidRDefault="001E5D6B" w:rsidP="004E5CB6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3E663B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MISSION </w:t>
                              </w:r>
                            </w:p>
                            <w:p w14:paraId="7361CA72" w14:textId="6C47A9C4" w:rsidR="00E870F0" w:rsidRPr="003E663B" w:rsidRDefault="00E870F0" w:rsidP="004E5CB6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3E663B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Year </w:t>
                              </w:r>
                              <w:r w:rsidR="001E5D6B" w:rsidRPr="003E663B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5</w:t>
                              </w:r>
                              <w:r w:rsidRPr="003E663B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1F738B" w:rsidRPr="003E663B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MD4P3HYAwAAvAkAAA4AAAAAAAAAAAAAAAAALgIAAGRycy9lMm9Eb2MueG1sUEsBAi0AFAAGAAgA&#10;AAAhALu+tdPjAAAADAEAAA8AAAAAAAAAAAAAAAAAMgYAAGRycy9kb3ducmV2LnhtbFBLBQYAAAAA&#10;BAAEAPMAAABC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28BEF7D7" w:rsidR="00D437E7" w:rsidRPr="003E663B" w:rsidRDefault="001E5D6B" w:rsidP="004E5CB6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3E663B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MISSION </w:t>
                        </w:r>
                      </w:p>
                      <w:p w14:paraId="7361CA72" w14:textId="6C47A9C4" w:rsidR="00E870F0" w:rsidRPr="003E663B" w:rsidRDefault="00E870F0" w:rsidP="004E5CB6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3E663B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Year </w:t>
                        </w:r>
                        <w:r w:rsidR="001E5D6B" w:rsidRPr="003E663B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5</w:t>
                        </w:r>
                        <w:r w:rsidRPr="003E663B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1F738B" w:rsidRPr="003E663B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7A7F9D0B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1D500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1E5D6B"/>
    <w:rsid w:val="001F738B"/>
    <w:rsid w:val="002547EC"/>
    <w:rsid w:val="002B514E"/>
    <w:rsid w:val="002D745D"/>
    <w:rsid w:val="00307924"/>
    <w:rsid w:val="00367685"/>
    <w:rsid w:val="003862C5"/>
    <w:rsid w:val="003E663B"/>
    <w:rsid w:val="004E5CB6"/>
    <w:rsid w:val="006436D7"/>
    <w:rsid w:val="006520A1"/>
    <w:rsid w:val="00702E31"/>
    <w:rsid w:val="007312EF"/>
    <w:rsid w:val="00797A9E"/>
    <w:rsid w:val="00802B9C"/>
    <w:rsid w:val="008F0619"/>
    <w:rsid w:val="008F6D3E"/>
    <w:rsid w:val="0094546B"/>
    <w:rsid w:val="00967500"/>
    <w:rsid w:val="00991640"/>
    <w:rsid w:val="009B2E11"/>
    <w:rsid w:val="00A01633"/>
    <w:rsid w:val="00A44127"/>
    <w:rsid w:val="00A86E50"/>
    <w:rsid w:val="00B50829"/>
    <w:rsid w:val="00D37883"/>
    <w:rsid w:val="00D437E7"/>
    <w:rsid w:val="00E436FE"/>
    <w:rsid w:val="00E870F0"/>
    <w:rsid w:val="00EB258D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4</cp:revision>
  <dcterms:created xsi:type="dcterms:W3CDTF">2021-01-28T19:19:00Z</dcterms:created>
  <dcterms:modified xsi:type="dcterms:W3CDTF">2021-02-07T12:58:00Z</dcterms:modified>
</cp:coreProperties>
</file>