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23F47C" w14:textId="62890947" w:rsidR="00B21E72" w:rsidRDefault="00741205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40A8B9EF">
                <wp:simplePos x="0" y="0"/>
                <wp:positionH relativeFrom="column">
                  <wp:posOffset>5928360</wp:posOffset>
                </wp:positionH>
                <wp:positionV relativeFrom="paragraph">
                  <wp:posOffset>4099560</wp:posOffset>
                </wp:positionV>
                <wp:extent cx="3382908" cy="3546287"/>
                <wp:effectExtent l="0" t="0" r="27305" b="1651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908" cy="3546287"/>
                          <a:chOff x="0" y="-33257"/>
                          <a:chExt cx="3909849" cy="144082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653" y="-33257"/>
                            <a:ext cx="3638548" cy="1440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05050" w14:textId="77777777" w:rsidR="00A82807" w:rsidRDefault="00B50829" w:rsidP="00A8280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3FFA0F5B" w14:textId="629D039C" w:rsidR="0014694C" w:rsidRPr="00A82807" w:rsidRDefault="00A82807" w:rsidP="00A8280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“</w:t>
                              </w:r>
                              <w:r w:rsidRPr="00A82807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18"/>
                                  <w:lang w:val="en-GB"/>
                                </w:rPr>
                                <w:t xml:space="preserve">Live a life worthy of the calling you have received.  Be completely humble and gentle; be patient, bearing with one another in love.” </w:t>
                              </w:r>
                              <w:r w:rsidR="0014694C" w:rsidRPr="00A82807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18"/>
                                  <w:lang w:val="en-GB"/>
                                </w:rPr>
                                <w:t>Ephesians 4: 1-7</w:t>
                              </w:r>
                            </w:p>
                            <w:p w14:paraId="772BFB35" w14:textId="290B01F3" w:rsidR="0014694C" w:rsidRDefault="00A82807" w:rsidP="0014694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18"/>
                                  <w:lang w:val="en-GB"/>
                                </w:rPr>
                                <w:t>“Christ gave gifts to men—he made some to be apostles, some to be prophets, some to go and tell the Good News.” Ephesians</w:t>
                              </w:r>
                              <w:r w:rsidR="0014694C" w:rsidRPr="00A82807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18"/>
                                  <w:lang w:val="en-GB"/>
                                </w:rPr>
                                <w:t xml:space="preserve"> 4: 11-13, 15</w:t>
                              </w:r>
                            </w:p>
                            <w:p w14:paraId="4EDB637D" w14:textId="5F442EC4" w:rsidR="00A82807" w:rsidRPr="00741205" w:rsidRDefault="00A82807" w:rsidP="00741205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</w:pP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>Blessed are those who hunger and thirst for righteousness for they will be filled.</w:t>
                              </w:r>
                              <w:r w:rsid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Blessed are the merciful, for they will be shown mercy. </w:t>
                              </w:r>
                            </w:p>
                            <w:p w14:paraId="3DA0DCD2" w14:textId="3583E633" w:rsidR="00741205" w:rsidRDefault="00A82807" w:rsidP="00741205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</w:pP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Blessed are the pure in </w:t>
                              </w:r>
                              <w:proofErr w:type="gramStart"/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heart </w:t>
                              </w:r>
                              <w:r w:rsid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>for</w:t>
                              </w:r>
                              <w:proofErr w:type="gramEnd"/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 they will see God. Blessed are the peacemakers,</w:t>
                              </w:r>
                              <w:r w:rsidR="00741205"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>for they will be called children of God.</w:t>
                              </w:r>
                              <w:r w:rsidR="00741205"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260337A3" w14:textId="2E1A2F99" w:rsidR="00B50829" w:rsidRPr="00741205" w:rsidRDefault="0014694C" w:rsidP="00741205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</w:pP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18"/>
                                  <w:lang w:val="en-GB"/>
                                </w:rPr>
                                <w:t>Matthew</w:t>
                              </w:r>
                              <w:r w:rsidRPr="00741205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20"/>
                                  <w:lang w:val="en-GB"/>
                                </w:rPr>
                                <w:t xml:space="preserve"> 5: 6-9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66.8pt;margin-top:322.8pt;width:266.35pt;height:279.25pt;z-index:251668480;mso-width-relative:margin;mso-height-relative:margin" coordorigin=",-332" coordsize="39098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726;top:-332;width:36386;height:1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CA05050" w14:textId="77777777" w:rsidR="00A82807" w:rsidRDefault="00B50829" w:rsidP="00A8280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3FFA0F5B" w14:textId="629D039C" w:rsidR="0014694C" w:rsidRPr="00A82807" w:rsidRDefault="00A82807" w:rsidP="00A8280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“</w:t>
                        </w:r>
                        <w:r w:rsidRPr="00A82807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18"/>
                            <w:lang w:val="en-GB"/>
                          </w:rPr>
                          <w:t xml:space="preserve">Live a life worthy of the calling you have received.  Be completely humble and gentle; be patient, bearing with one another in love.” </w:t>
                        </w:r>
                        <w:r w:rsidR="0014694C" w:rsidRPr="00A82807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18"/>
                            <w:lang w:val="en-GB"/>
                          </w:rPr>
                          <w:t>Ephesians 4: 1-7</w:t>
                        </w:r>
                      </w:p>
                      <w:p w14:paraId="772BFB35" w14:textId="290B01F3" w:rsidR="0014694C" w:rsidRDefault="00A82807" w:rsidP="001469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18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18"/>
                            <w:lang w:val="en-GB"/>
                          </w:rPr>
                          <w:t>“Christ gave gifts to men—he made some to be apostles, some to be prophets, some to go and tell the Good News.” Ephesians</w:t>
                        </w:r>
                        <w:r w:rsidR="0014694C" w:rsidRPr="00A82807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18"/>
                            <w:lang w:val="en-GB"/>
                          </w:rPr>
                          <w:t xml:space="preserve"> 4: 11-13, 15</w:t>
                        </w:r>
                      </w:p>
                      <w:p w14:paraId="4EDB637D" w14:textId="5F442EC4" w:rsidR="00A82807" w:rsidRPr="00741205" w:rsidRDefault="00A82807" w:rsidP="00741205">
                        <w:pPr>
                          <w:spacing w:after="0"/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</w:pP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Blessed are those who hunger and thirst for 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righteousness 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for they will be filled.</w:t>
                        </w:r>
                        <w:r w:rsid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Blessed are the merciful,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for they will be shown mercy.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14:paraId="3DA0DCD2" w14:textId="3583E633" w:rsidR="00741205" w:rsidRDefault="00A82807" w:rsidP="00741205">
                        <w:pPr>
                          <w:spacing w:after="0"/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</w:pP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Blessed are the pure in </w:t>
                        </w:r>
                        <w:proofErr w:type="gramStart"/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hear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t </w:t>
                        </w:r>
                        <w:r w:rsid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for</w:t>
                        </w:r>
                        <w:proofErr w:type="gramEnd"/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they will see God.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Blessed are the peacemakers,</w:t>
                        </w:r>
                        <w:r w:rsidR="00741205"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for they will be called children of </w:t>
                        </w:r>
                        <w:proofErr w:type="spellStart"/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God.</w:t>
                        </w:r>
                        <w:r w:rsidR="00741205"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End"/>
                      </w:p>
                      <w:p w14:paraId="260337A3" w14:textId="2E1A2F99" w:rsidR="00B50829" w:rsidRPr="00741205" w:rsidRDefault="0014694C" w:rsidP="00741205">
                        <w:pPr>
                          <w:spacing w:after="0"/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</w:pP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18"/>
                            <w:lang w:val="en-GB"/>
                          </w:rPr>
                          <w:t>Matthew</w:t>
                        </w:r>
                        <w:r w:rsidRPr="00741205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20"/>
                            <w:lang w:val="en-GB"/>
                          </w:rPr>
                          <w:t xml:space="preserve"> 5: 6-9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C461409" wp14:editId="03B99988">
            <wp:simplePos x="0" y="0"/>
            <wp:positionH relativeFrom="margin">
              <wp:posOffset>7244715</wp:posOffset>
            </wp:positionH>
            <wp:positionV relativeFrom="paragraph">
              <wp:posOffset>2662555</wp:posOffset>
            </wp:positionV>
            <wp:extent cx="2159635" cy="1209675"/>
            <wp:effectExtent l="0" t="0" r="0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6EE5C4E3" wp14:editId="008E2DF0">
            <wp:simplePos x="0" y="0"/>
            <wp:positionH relativeFrom="margin">
              <wp:posOffset>6972300</wp:posOffset>
            </wp:positionH>
            <wp:positionV relativeFrom="paragraph">
              <wp:posOffset>1698625</wp:posOffset>
            </wp:positionV>
            <wp:extent cx="855767" cy="828357"/>
            <wp:effectExtent l="0" t="0" r="1905" b="0"/>
            <wp:wrapNone/>
            <wp:docPr id="2" name="Picture 2" descr="Image result for wedding ring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dding ring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67" cy="82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807">
        <w:rPr>
          <w:noProof/>
        </w:rPr>
        <w:drawing>
          <wp:anchor distT="0" distB="0" distL="114300" distR="114300" simplePos="0" relativeHeight="251704320" behindDoc="0" locked="0" layoutInCell="1" allowOverlap="1" wp14:anchorId="3AB4B48C" wp14:editId="251CB90A">
            <wp:simplePos x="0" y="0"/>
            <wp:positionH relativeFrom="column">
              <wp:posOffset>-287655</wp:posOffset>
            </wp:positionH>
            <wp:positionV relativeFrom="paragraph">
              <wp:posOffset>2389505</wp:posOffset>
            </wp:positionV>
            <wp:extent cx="1466850" cy="1831340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31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807">
        <w:rPr>
          <w:noProof/>
        </w:rPr>
        <w:drawing>
          <wp:anchor distT="0" distB="0" distL="114300" distR="114300" simplePos="0" relativeHeight="251706368" behindDoc="1" locked="0" layoutInCell="1" allowOverlap="1" wp14:anchorId="0AB68B3A" wp14:editId="50BA3C3F">
            <wp:simplePos x="0" y="0"/>
            <wp:positionH relativeFrom="column">
              <wp:posOffset>1183005</wp:posOffset>
            </wp:positionH>
            <wp:positionV relativeFrom="paragraph">
              <wp:posOffset>1722120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4D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14784ACE">
                <wp:simplePos x="0" y="0"/>
                <wp:positionH relativeFrom="margin">
                  <wp:posOffset>6429375</wp:posOffset>
                </wp:positionH>
                <wp:positionV relativeFrom="paragraph">
                  <wp:posOffset>0</wp:posOffset>
                </wp:positionV>
                <wp:extent cx="2969260" cy="1485900"/>
                <wp:effectExtent l="0" t="0" r="2159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2E2B5B2E" w:rsidR="00991640" w:rsidRPr="00A82807" w:rsidRDefault="007744DC" w:rsidP="007744DC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4"/>
                                <w:szCs w:val="28"/>
                              </w:rPr>
                            </w:pPr>
                            <w:r w:rsidRPr="00A8280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4"/>
                                <w:szCs w:val="28"/>
                                <w:lang w:val="en-GB"/>
                              </w:rPr>
                              <w:t>“All Christians in any state or walk of life are called to the fullness of Christian life and to the perfection of charity.” All are called to holiness: “Be perfect, as your heavenly Father is perfect.”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Text Box 2" o:spid="_x0000_s1029" type="#_x0000_t202" style="position:absolute;margin-left:506.25pt;margin-top:0;width:233.8pt;height:11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" strokecolor="white [3212]">
                <v:textbox>
                  <w:txbxContent>
                    <w:p w14:paraId="6787FBD7" w14:textId="2E2B5B2E" w:rsidR="00991640" w:rsidRPr="00A82807" w:rsidRDefault="007744DC" w:rsidP="007744DC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24"/>
                          <w:szCs w:val="28"/>
                        </w:rPr>
                      </w:pPr>
                      <w:r w:rsidRPr="00A8280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4"/>
                          <w:szCs w:val="28"/>
                          <w:lang w:val="en-GB"/>
                        </w:rPr>
                        <w:t>“All Christians in any state or walk of life are called to the fullness of Christian life and to the perfection of charity.” All are called to holiness: “Be perfect, as your heavenly Father is perfect.”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94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48201107">
                <wp:simplePos x="0" y="0"/>
                <wp:positionH relativeFrom="margin">
                  <wp:posOffset>2088192</wp:posOffset>
                </wp:positionH>
                <wp:positionV relativeFrom="paragraph">
                  <wp:posOffset>2990850</wp:posOffset>
                </wp:positionV>
                <wp:extent cx="5025078" cy="1434357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078" cy="1434357"/>
                          <a:chOff x="-62405" y="-35958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3"/>
                            <a:ext cx="3121025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1D66E61A" w:rsidR="00702E31" w:rsidRPr="00702E31" w:rsidRDefault="0014694C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Is commitment important</w:t>
                              </w:r>
                              <w:r w:rsidR="0094546B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62405" y="-35958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0" style="position:absolute;margin-left:164.4pt;margin-top:235.5pt;width:395.7pt;height:112.95pt;z-index:251661312;mso-position-horizontal-relative:margin;mso-width-relative:margin;mso-height-relative:margin" coordorigin="-624,-359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">
                <v:shape id="_x0000_s1031" type="#_x0000_t202" style="position:absolute;left:5169;top:2364;width:31211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1D66E61A" w:rsidR="00702E31" w:rsidRPr="00702E31" w:rsidRDefault="0014694C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Is commitment important</w:t>
                        </w:r>
                        <w:r w:rsidR="0094546B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2" type="#_x0000_t106" style="position:absolute;left:-624;top:-359;width:43192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13CBF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B2B864" wp14:editId="39365EAA">
                <wp:simplePos x="0" y="0"/>
                <wp:positionH relativeFrom="margin">
                  <wp:posOffset>-247650</wp:posOffset>
                </wp:positionH>
                <wp:positionV relativeFrom="paragraph">
                  <wp:posOffset>0</wp:posOffset>
                </wp:positionV>
                <wp:extent cx="2886075" cy="1528445"/>
                <wp:effectExtent l="0" t="0" r="28575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1D2A" w14:textId="302EBEAB" w:rsidR="00CC78DC" w:rsidRPr="00A82807" w:rsidRDefault="007744DC" w:rsidP="007744DC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4"/>
                                <w:szCs w:val="26"/>
                              </w:rPr>
                            </w:pPr>
                            <w:r w:rsidRPr="00A8280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4"/>
                                <w:szCs w:val="26"/>
                                <w:lang w:val="en-GB"/>
                              </w:rPr>
                              <w:t>Through Baptism the Christian is called to a life of holiness and to the mission of spreading the Good News. That life may be lived out in different ways. For some it will be through marriage.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B864" id="_x0000_s1033" type="#_x0000_t202" style="position:absolute;margin-left:-19.5pt;margin-top:0;width:227.25pt;height:120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" strokecolor="white [3212]">
                <v:textbox>
                  <w:txbxContent>
                    <w:p w14:paraId="19B61D2A" w14:textId="302EBEAB" w:rsidR="00CC78DC" w:rsidRPr="00A82807" w:rsidRDefault="007744DC" w:rsidP="007744DC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4"/>
                          <w:szCs w:val="26"/>
                        </w:rPr>
                      </w:pPr>
                      <w:r w:rsidRPr="00A8280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4"/>
                          <w:szCs w:val="26"/>
                          <w:lang w:val="en-GB"/>
                        </w:rPr>
                        <w:t>Through Baptism the Christian is called to a life of holiness and to the mission of spreading the Good News. That life may be lived out in different ways. For some it will be through marriage.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CB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5A1339FC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2774315" cy="1432560"/>
                <wp:effectExtent l="0" t="0" r="26035" b="1524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59A66E34" w:rsidR="006520A1" w:rsidRPr="00A82807" w:rsidRDefault="007744DC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A8280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  <w:t xml:space="preserve">Whatever life choices are made, the Christian is called to a commitment of holiness and service of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4" type="#_x0000_t202" style="position:absolute;margin-left:0;margin-top:4.9pt;width:218.45pt;height:112.8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" strokecolor="white [3212]">
                <v:textbox>
                  <w:txbxContent>
                    <w:p w14:paraId="55F632A1" w14:textId="59A66E34" w:rsidR="006520A1" w:rsidRPr="00A82807" w:rsidRDefault="007744DC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2"/>
                        </w:rPr>
                      </w:pPr>
                      <w:r w:rsidRPr="00A8280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  <w:t xml:space="preserve">Whatever life choices are made, the Christian is called to a commitment of holiness and service of others.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D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3635C4CD">
                <wp:simplePos x="0" y="0"/>
                <wp:positionH relativeFrom="margin">
                  <wp:posOffset>2900149</wp:posOffset>
                </wp:positionH>
                <wp:positionV relativeFrom="paragraph">
                  <wp:posOffset>-184245</wp:posOffset>
                </wp:positionV>
                <wp:extent cx="3325495" cy="1815152"/>
                <wp:effectExtent l="0" t="0" r="27305" b="1397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8151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92F998F" id="Rectangle: Rounded Corners 29" o:spid="_x0000_s1026" style="position:absolute;margin-left:228.35pt;margin-top:-14.5pt;width:261.85pt;height:142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D745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6FDB2AFB">
                <wp:simplePos x="0" y="0"/>
                <wp:positionH relativeFrom="margin">
                  <wp:posOffset>6492875</wp:posOffset>
                </wp:positionH>
                <wp:positionV relativeFrom="paragraph">
                  <wp:posOffset>136478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75C0F58B" w:rsidR="006520A1" w:rsidRPr="002D745D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983" id="_x0000_s1035" type="#_x0000_t202" style="position:absolute;margin-left:511.25pt;margin-top:10.7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" strokecolor="white [3212]">
                <v:textbox style="mso-fit-shape-to-text:t">
                  <w:txbxContent>
                    <w:p w14:paraId="1F7D06B0" w14:textId="75C0F58B" w:rsidR="006520A1" w:rsidRPr="002D745D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606EA04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6A21C" w14:textId="4F2A7124" w:rsidR="003552B1" w:rsidRPr="004A31AF" w:rsidRDefault="00557FCC" w:rsidP="004A31AF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4A31AF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LIFE CHOICES </w:t>
                              </w:r>
                            </w:p>
                            <w:p w14:paraId="7361CA72" w14:textId="3627FBD4" w:rsidR="00E870F0" w:rsidRPr="004A31AF" w:rsidRDefault="00E870F0" w:rsidP="004A31AF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4A31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Year </w:t>
                              </w:r>
                              <w:r w:rsidR="00557FCC" w:rsidRPr="004A31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5</w:t>
                              </w:r>
                              <w:r w:rsidR="00731B0E" w:rsidRPr="004A31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Pr="004A31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Topic </w:t>
                              </w:r>
                              <w:r w:rsidR="002547EC" w:rsidRPr="004A31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6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CNxM2XYAwAAvAkAAA4AAAAAAAAAAAAAAAAALgIAAGRycy9lMm9Eb2MueG1sUEsBAi0AFAAGAAgA&#10;AAAhALu+tdPjAAAADAEAAA8AAAAAAAAAAAAAAAAAMgYAAGRycy9kb3ducmV2LnhtbFBLBQYAAAAA&#10;BAAEAPMAAABCBwAAAAA=&#10;">
                <v:roundrect id="Rectangle: Rounded Corners 6" o:spid="_x0000_s1037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F96A21C" w14:textId="4F2A7124" w:rsidR="003552B1" w:rsidRPr="004A31AF" w:rsidRDefault="00557FCC" w:rsidP="004A31AF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4A31AF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LIFE CHOICES </w:t>
                        </w:r>
                      </w:p>
                      <w:p w14:paraId="7361CA72" w14:textId="3627FBD4" w:rsidR="00E870F0" w:rsidRPr="004A31AF" w:rsidRDefault="00E870F0" w:rsidP="004A31AF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4A31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Year </w:t>
                        </w:r>
                        <w:r w:rsidR="00557FCC" w:rsidRPr="004A31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5</w:t>
                        </w:r>
                        <w:r w:rsidR="00731B0E" w:rsidRPr="004A31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Pr="004A31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Topic </w:t>
                        </w:r>
                        <w:r w:rsidR="002547EC" w:rsidRPr="004A31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66D5DAC7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84A9F14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1A45881F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C13371E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A4412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6BBB3A76">
                <wp:simplePos x="0" y="0"/>
                <wp:positionH relativeFrom="column">
                  <wp:posOffset>-299545</wp:posOffset>
                </wp:positionH>
                <wp:positionV relativeFrom="paragraph">
                  <wp:posOffset>4382814</wp:posOffset>
                </wp:positionV>
                <wp:extent cx="3373756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6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A82807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534063C" w14:textId="77777777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Almighty and eternal God,</w:t>
                              </w:r>
                            </w:p>
                            <w:p w14:paraId="77E00003" w14:textId="4B06C7C6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you keep together those you have united.</w:t>
                              </w:r>
                            </w:p>
                            <w:p w14:paraId="676D7996" w14:textId="77777777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Look kindly on all who follow Jesus your Son.</w:t>
                              </w:r>
                            </w:p>
                            <w:p w14:paraId="6DDE4B21" w14:textId="77777777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We are all consecrated to you by our common baptism;</w:t>
                              </w:r>
                            </w:p>
                            <w:p w14:paraId="03F51073" w14:textId="77777777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make us one in the fullness of faith</w:t>
                              </w:r>
                            </w:p>
                            <w:p w14:paraId="6B84CF23" w14:textId="5E2AC8C0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and keep us one in the fellowship of love.</w:t>
                              </w:r>
                            </w:p>
                            <w:p w14:paraId="610B56DE" w14:textId="77777777" w:rsidR="007312EF" w:rsidRPr="00A82807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9" style="position:absolute;margin-left:-23.6pt;margin-top:345.1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">
                <v:shape id="_x0000_s1040" type="#_x0000_t202" style="position:absolute;left:370;top:472;width:39289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A82807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534063C" w14:textId="77777777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Almighty and eternal God,</w:t>
                        </w:r>
                      </w:p>
                      <w:p w14:paraId="77E00003" w14:textId="4B06C7C6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you keep together those you have united.</w:t>
                        </w:r>
                      </w:p>
                      <w:p w14:paraId="676D7996" w14:textId="77777777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Look kindly on all who follow Jesus your Son.</w:t>
                        </w:r>
                      </w:p>
                      <w:p w14:paraId="6DDE4B21" w14:textId="77777777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We are all consecrated to you by our common baptism;</w:t>
                        </w:r>
                      </w:p>
                      <w:p w14:paraId="03F51073" w14:textId="77777777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make us one in the fullness of faith</w:t>
                        </w:r>
                      </w:p>
                      <w:p w14:paraId="6B84CF23" w14:textId="5E2AC8C0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and keep us one in the fellowship of love.</w:t>
                        </w:r>
                      </w:p>
                      <w:p w14:paraId="610B56DE" w14:textId="77777777" w:rsidR="007312EF" w:rsidRPr="00A82807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3862C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374F583D">
                <wp:simplePos x="0" y="0"/>
                <wp:positionH relativeFrom="margin">
                  <wp:posOffset>3247456</wp:posOffset>
                </wp:positionH>
                <wp:positionV relativeFrom="paragraph">
                  <wp:posOffset>5060381</wp:posOffset>
                </wp:positionV>
                <wp:extent cx="2538248" cy="167114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248" cy="167114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A8280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6797194A" w14:textId="77777777" w:rsidR="0014694C" w:rsidRPr="00A82807" w:rsidRDefault="0014694C" w:rsidP="0014694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32"/>
                                </w:rPr>
                                <w:t xml:space="preserve">vocation       marriage      service     responsibility  </w:t>
                              </w:r>
                            </w:p>
                            <w:p w14:paraId="2AB20BB8" w14:textId="77777777" w:rsidR="0014694C" w:rsidRPr="00A82807" w:rsidRDefault="0014694C" w:rsidP="0014694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3399"/>
                                  <w:sz w:val="20"/>
                                </w:rPr>
                              </w:pPr>
                              <w:r w:rsidRPr="00A82807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32"/>
                                </w:rPr>
                                <w:t xml:space="preserve">fidelity      commitment 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42" style="position:absolute;margin-left:255.7pt;margin-top:398.45pt;width:199.85pt;height:131.6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">
                <v:shape id="_x0000_s1043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A8280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A82807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6797194A" w14:textId="77777777" w:rsidR="0014694C" w:rsidRPr="00A82807" w:rsidRDefault="0014694C" w:rsidP="0014694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32"/>
                          </w:rPr>
                        </w:pPr>
                        <w:r w:rsidRPr="00A82807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32"/>
                          </w:rPr>
                          <w:t xml:space="preserve">vocation       marriage      service     responsibility  </w:t>
                        </w:r>
                      </w:p>
                      <w:p w14:paraId="2AB20BB8" w14:textId="77777777" w:rsidR="0014694C" w:rsidRPr="00A82807" w:rsidRDefault="0014694C" w:rsidP="0014694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3399"/>
                            <w:sz w:val="20"/>
                          </w:rPr>
                        </w:pPr>
                        <w:r w:rsidRPr="00A82807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32"/>
                          </w:rPr>
                          <w:t xml:space="preserve">fidelity      commitment 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4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14694C"/>
    <w:rsid w:val="002547EC"/>
    <w:rsid w:val="002D745D"/>
    <w:rsid w:val="00307924"/>
    <w:rsid w:val="003552B1"/>
    <w:rsid w:val="00367685"/>
    <w:rsid w:val="003862C5"/>
    <w:rsid w:val="003B1A4E"/>
    <w:rsid w:val="004A31AF"/>
    <w:rsid w:val="00557ED6"/>
    <w:rsid w:val="00557FCC"/>
    <w:rsid w:val="00580307"/>
    <w:rsid w:val="006520A1"/>
    <w:rsid w:val="00702E31"/>
    <w:rsid w:val="007312EF"/>
    <w:rsid w:val="00731B0E"/>
    <w:rsid w:val="00741205"/>
    <w:rsid w:val="007744DC"/>
    <w:rsid w:val="00802B9C"/>
    <w:rsid w:val="008C6771"/>
    <w:rsid w:val="008F0619"/>
    <w:rsid w:val="0094546B"/>
    <w:rsid w:val="00991640"/>
    <w:rsid w:val="009B2E11"/>
    <w:rsid w:val="00A01633"/>
    <w:rsid w:val="00A44127"/>
    <w:rsid w:val="00A82807"/>
    <w:rsid w:val="00A86E50"/>
    <w:rsid w:val="00B50829"/>
    <w:rsid w:val="00CC78DC"/>
    <w:rsid w:val="00D13CBF"/>
    <w:rsid w:val="00D437E7"/>
    <w:rsid w:val="00E70191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2020-10-06T19:29:00Z</dcterms:created>
  <dcterms:modified xsi:type="dcterms:W3CDTF">2021-01-28T13:20:00Z</dcterms:modified>
</cp:coreProperties>
</file>