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123F47C" w14:textId="252613B9" w:rsidR="00B21E72" w:rsidRDefault="00BF31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650E8383">
                <wp:simplePos x="0" y="0"/>
                <wp:positionH relativeFrom="margin">
                  <wp:posOffset>3375660</wp:posOffset>
                </wp:positionH>
                <wp:positionV relativeFrom="paragraph">
                  <wp:posOffset>0</wp:posOffset>
                </wp:positionV>
                <wp:extent cx="2568575" cy="1493520"/>
                <wp:effectExtent l="0" t="0" r="22225" b="1143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6AE7990F" w:rsidR="00B63310" w:rsidRPr="00BF3153" w:rsidRDefault="008E2643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BF315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The name Passover comes from the story of the angel of death passing over the house of the Israelites.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B7A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8pt;margin-top:0;width:202.25pt;height:117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" strokecolor="white [3212]">
                <v:textbox>
                  <w:txbxContent>
                    <w:p w14:paraId="60D9DD7D" w14:textId="6AE7990F" w:rsidR="00B63310" w:rsidRPr="00BF3153" w:rsidRDefault="008E2643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BF315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The name Passover comes from the story of the angel of death passing over the house of the Israelites.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155C">
        <w:rPr>
          <w:noProof/>
        </w:rPr>
        <w:drawing>
          <wp:anchor distT="0" distB="0" distL="114300" distR="114300" simplePos="0" relativeHeight="251706368" behindDoc="1" locked="0" layoutInCell="1" allowOverlap="1" wp14:anchorId="6977C0E3" wp14:editId="7282431F">
            <wp:simplePos x="0" y="0"/>
            <wp:positionH relativeFrom="column">
              <wp:posOffset>1033153</wp:posOffset>
            </wp:positionH>
            <wp:positionV relativeFrom="paragraph">
              <wp:posOffset>1759429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643"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6361EF3E">
                <wp:simplePos x="0" y="0"/>
                <wp:positionH relativeFrom="margin">
                  <wp:posOffset>6254134</wp:posOffset>
                </wp:positionH>
                <wp:positionV relativeFrom="paragraph">
                  <wp:posOffset>5393690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5C4755A6" w:rsidR="00B63310" w:rsidRPr="00BF3153" w:rsidRDefault="008E2643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6"/>
                                <w:szCs w:val="52"/>
                              </w:rPr>
                            </w:pPr>
                            <w:r w:rsidRPr="00BF315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6"/>
                                <w:szCs w:val="36"/>
                                <w:lang w:val="en-GB"/>
                              </w:rPr>
                              <w:t xml:space="preserve">Hospitality is important at Pesach. </w:t>
                            </w:r>
                            <w:r w:rsidR="00B63310" w:rsidRPr="00BF315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6"/>
                                <w:szCs w:val="36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701FF" id="_x0000_s1027" type="#_x0000_t202" style="position:absolute;margin-left:492.45pt;margin-top:424.7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" strokecolor="white [3212]">
                <v:textbox style="mso-fit-shape-to-text:t">
                  <w:txbxContent>
                    <w:p w14:paraId="1F75F1F4" w14:textId="5C4755A6" w:rsidR="00B63310" w:rsidRPr="00BF3153" w:rsidRDefault="008E2643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6"/>
                          <w:szCs w:val="52"/>
                        </w:rPr>
                      </w:pPr>
                      <w:r w:rsidRPr="00BF315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6"/>
                          <w:szCs w:val="36"/>
                          <w:lang w:val="en-GB"/>
                        </w:rPr>
                        <w:t xml:space="preserve">Hospitality is important at Pesach. </w:t>
                      </w:r>
                      <w:r w:rsidR="00B63310" w:rsidRPr="00BF315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6"/>
                          <w:szCs w:val="36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643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677275C0">
                <wp:simplePos x="0" y="0"/>
                <wp:positionH relativeFrom="margin">
                  <wp:posOffset>41607</wp:posOffset>
                </wp:positionH>
                <wp:positionV relativeFrom="paragraph">
                  <wp:posOffset>5370442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0C629FBD" w:rsidR="00B63310" w:rsidRPr="00BF3153" w:rsidRDefault="008E2643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6"/>
                                <w:szCs w:val="52"/>
                              </w:rPr>
                            </w:pPr>
                            <w:r w:rsidRPr="00BF315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6"/>
                                <w:szCs w:val="36"/>
                                <w:lang w:val="en-GB"/>
                              </w:rPr>
                              <w:t xml:space="preserve">It is a time people thank God for their freedom.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8" type="#_x0000_t202" style="position:absolute;margin-left:3.3pt;margin-top:422.8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" strokecolor="white [3212]">
                <v:textbox style="mso-fit-shape-to-text:t">
                  <w:txbxContent>
                    <w:p w14:paraId="3A4166BF" w14:textId="0C629FBD" w:rsidR="00B63310" w:rsidRPr="00BF3153" w:rsidRDefault="008E2643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6"/>
                          <w:szCs w:val="52"/>
                        </w:rPr>
                      </w:pPr>
                      <w:r w:rsidRPr="00BF315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6"/>
                          <w:szCs w:val="36"/>
                          <w:lang w:val="en-GB"/>
                        </w:rPr>
                        <w:t xml:space="preserve">It is a time people thank God for their freedom.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64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3A08E3B7">
                <wp:simplePos x="0" y="0"/>
                <wp:positionH relativeFrom="column">
                  <wp:posOffset>-159707</wp:posOffset>
                </wp:positionH>
                <wp:positionV relativeFrom="paragraph">
                  <wp:posOffset>225719</wp:posOffset>
                </wp:positionV>
                <wp:extent cx="2774315" cy="1404620"/>
                <wp:effectExtent l="0" t="0" r="26035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1FEEA54C" w:rsidR="006520A1" w:rsidRPr="00BF3153" w:rsidRDefault="008E2643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BF315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Pesach or Passover is a spring festival which lasts for 7 or 8 days.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29" type="#_x0000_t202" style="position:absolute;margin-left:-12.6pt;margin-top:17.75pt;width:218.4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" strokecolor="white [3212]">
                <v:textbox style="mso-fit-shape-to-text:t">
                  <w:txbxContent>
                    <w:p w14:paraId="55F632A1" w14:textId="1FEEA54C" w:rsidR="006520A1" w:rsidRPr="00BF3153" w:rsidRDefault="008E2643" w:rsidP="006520A1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BF315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Pesach or Passover is a spring festival which lasts for 7 or 8 days.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52CD">
        <w:rPr>
          <w:noProof/>
        </w:rPr>
        <w:drawing>
          <wp:anchor distT="0" distB="0" distL="114300" distR="114300" simplePos="0" relativeHeight="251704320" behindDoc="0" locked="0" layoutInCell="1" allowOverlap="1" wp14:anchorId="24006EB9" wp14:editId="730D58AF">
            <wp:simplePos x="0" y="0"/>
            <wp:positionH relativeFrom="margin">
              <wp:posOffset>7193906</wp:posOffset>
            </wp:positionH>
            <wp:positionV relativeFrom="paragraph">
              <wp:posOffset>3064510</wp:posOffset>
            </wp:positionV>
            <wp:extent cx="2050415" cy="1391920"/>
            <wp:effectExtent l="0" t="0" r="6985" b="0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1391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2CD">
        <w:rPr>
          <w:noProof/>
        </w:rPr>
        <w:drawing>
          <wp:anchor distT="0" distB="0" distL="114300" distR="114300" simplePos="0" relativeHeight="251703296" behindDoc="0" locked="0" layoutInCell="1" allowOverlap="1" wp14:anchorId="7CAFE562" wp14:editId="40CA3493">
            <wp:simplePos x="0" y="0"/>
            <wp:positionH relativeFrom="margin">
              <wp:posOffset>-218364</wp:posOffset>
            </wp:positionH>
            <wp:positionV relativeFrom="paragraph">
              <wp:posOffset>3063572</wp:posOffset>
            </wp:positionV>
            <wp:extent cx="2179320" cy="1364615"/>
            <wp:effectExtent l="0" t="0" r="0" b="6985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64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2C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684B524C">
                <wp:simplePos x="0" y="0"/>
                <wp:positionH relativeFrom="margin">
                  <wp:posOffset>2063157</wp:posOffset>
                </wp:positionH>
                <wp:positionV relativeFrom="paragraph">
                  <wp:posOffset>3022270</wp:posOffset>
                </wp:positionV>
                <wp:extent cx="5024886" cy="1434302"/>
                <wp:effectExtent l="19050" t="0" r="42545" b="2425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4886" cy="1434302"/>
                          <a:chOff x="19194" y="-42006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445" y="97125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74956ED3" w:rsidR="00702E31" w:rsidRPr="00702E31" w:rsidRDefault="00F552CD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Why would Jews want to celebrate Pesach in Jerusalem?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19194" y="-42006"/>
                            <a:ext cx="431927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2740E417" id="Group 9" o:spid="_x0000_s1029" style="position:absolute;margin-left:162.45pt;margin-top:237.95pt;width:395.65pt;height:112.95pt;z-index:251660288;mso-position-horizontal-relative:margin;mso-width-relative:margin;mso-height-relative:margin" coordorigin="191,-420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">
                <v:shape id="_x0000_s1030" type="#_x0000_t202" style="position:absolute;left:3434;top:971;width:34910;height:11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74956ED3" w:rsidR="00702E31" w:rsidRPr="00702E31" w:rsidRDefault="00F552CD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Why would Jews want to celebrate Pesach in Jerusalem?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191;top:-420;width:43193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4EC11E65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4822A996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BD26C02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50FB46BD">
                <wp:simplePos x="0" y="0"/>
                <wp:positionH relativeFrom="column">
                  <wp:posOffset>6517648</wp:posOffset>
                </wp:positionH>
                <wp:positionV relativeFrom="paragraph">
                  <wp:posOffset>223958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3A5CA925" w:rsidR="00B63310" w:rsidRPr="00BF3153" w:rsidRDefault="008E2643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BF315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Pesach comes from the paschal lamb which was once sacrificed. </w:t>
                            </w:r>
                            <w:r w:rsidR="00B63310" w:rsidRPr="00BF3153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33" type="#_x0000_t202" style="position:absolute;margin-left:513.2pt;margin-top:17.65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T0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" strokecolor="white [3212]">
                <v:textbox style="mso-fit-shape-to-text:t">
                  <w:txbxContent>
                    <w:p w14:paraId="7F572279" w14:textId="3A5CA925" w:rsidR="00B63310" w:rsidRPr="00BF3153" w:rsidRDefault="008E2643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BF315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Pesach comes from the paschal lamb which was once sacrificed. </w:t>
                      </w:r>
                      <w:r w:rsidR="00B63310" w:rsidRPr="00BF3153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6132B7C0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7B20D82E" w14:textId="04F7A3C8" w:rsidR="00F552CD" w:rsidRPr="00BF3153" w:rsidRDefault="00F552CD" w:rsidP="00F552CD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BF315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Passover   seder</w:t>
                              </w:r>
                            </w:p>
                            <w:p w14:paraId="5B064BA1" w14:textId="77777777" w:rsidR="00F552CD" w:rsidRPr="00BF3153" w:rsidRDefault="00F552CD" w:rsidP="00F552CD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BF315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kosher    mezuzah</w:t>
                              </w:r>
                            </w:p>
                            <w:p w14:paraId="2B52D400" w14:textId="47B45399" w:rsidR="00F552CD" w:rsidRPr="00BF3153" w:rsidRDefault="00F552CD" w:rsidP="00F552CD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BF3153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 xml:space="preserve">remembering  </w:t>
                              </w:r>
                            </w:p>
                            <w:p w14:paraId="067171C3" w14:textId="66D65B1A" w:rsidR="00232147" w:rsidRPr="003862C5" w:rsidRDefault="00232147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7B20D82E" w14:textId="04F7A3C8" w:rsidR="00F552CD" w:rsidRPr="00BF3153" w:rsidRDefault="00F552CD" w:rsidP="00F552CD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r w:rsidRPr="00BF315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Passover   seder</w:t>
                        </w:r>
                      </w:p>
                      <w:p w14:paraId="5B064BA1" w14:textId="77777777" w:rsidR="00F552CD" w:rsidRPr="00BF3153" w:rsidRDefault="00F552CD" w:rsidP="00F552CD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r w:rsidRPr="00BF315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kosher    mezuzah</w:t>
                        </w:r>
                      </w:p>
                      <w:p w14:paraId="2B52D400" w14:textId="47B45399" w:rsidR="00F552CD" w:rsidRPr="00BF3153" w:rsidRDefault="00F552CD" w:rsidP="00F552CD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BF3153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 xml:space="preserve">remembering  </w:t>
                        </w:r>
                      </w:p>
                      <w:p w14:paraId="067171C3" w14:textId="66D65B1A" w:rsidR="00232147" w:rsidRPr="003862C5" w:rsidRDefault="00232147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C475C4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6FE13431">
            <wp:simplePos x="0" y="0"/>
            <wp:positionH relativeFrom="margin">
              <wp:posOffset>6857506</wp:posOffset>
            </wp:positionH>
            <wp:positionV relativeFrom="paragraph">
              <wp:posOffset>1692152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04892550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54B4F520" w:rsidR="00D437E7" w:rsidRPr="000A325D" w:rsidRDefault="00693067" w:rsidP="000A325D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0A325D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JUDAISM </w:t>
                              </w:r>
                              <w:r w:rsidR="00C475C4" w:rsidRPr="000A325D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– </w:t>
                              </w:r>
                              <w:r w:rsidR="003F382C" w:rsidRPr="000A325D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Pesach</w:t>
                              </w:r>
                            </w:p>
                            <w:p w14:paraId="7361CA72" w14:textId="73C482DE" w:rsidR="00E870F0" w:rsidRPr="000A325D" w:rsidRDefault="00E870F0" w:rsidP="000A325D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0A325D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Year </w:t>
                              </w:r>
                              <w:r w:rsidR="003F382C" w:rsidRPr="000A325D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54B4F520" w:rsidR="00D437E7" w:rsidRPr="000A325D" w:rsidRDefault="00693067" w:rsidP="000A325D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0A325D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JUDAISM </w:t>
                        </w:r>
                        <w:r w:rsidR="00C475C4" w:rsidRPr="000A325D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– </w:t>
                        </w:r>
                        <w:r w:rsidR="003F382C" w:rsidRPr="000A325D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Pesach</w:t>
                        </w:r>
                      </w:p>
                      <w:p w14:paraId="7361CA72" w14:textId="73C482DE" w:rsidR="00E870F0" w:rsidRPr="000A325D" w:rsidRDefault="00E870F0" w:rsidP="000A325D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0A325D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 xml:space="preserve">Year </w:t>
                        </w:r>
                        <w:r w:rsidR="003F382C" w:rsidRPr="000A325D">
                          <w:rPr>
                            <w:rFonts w:ascii="Letter-join No-Lead 1" w:hAnsi="Letter-join No-Lead 1"/>
                            <w:color w:val="FFFFFF" w:themeColor="background1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C6931B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2FF8EAD8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79F1F454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6B3B597F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0900A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A325D"/>
    <w:rsid w:val="000E194B"/>
    <w:rsid w:val="000E2954"/>
    <w:rsid w:val="00164BAA"/>
    <w:rsid w:val="00232147"/>
    <w:rsid w:val="002547EC"/>
    <w:rsid w:val="002D745D"/>
    <w:rsid w:val="00307924"/>
    <w:rsid w:val="00367685"/>
    <w:rsid w:val="003862C5"/>
    <w:rsid w:val="003F382C"/>
    <w:rsid w:val="005C02B0"/>
    <w:rsid w:val="006520A1"/>
    <w:rsid w:val="00693067"/>
    <w:rsid w:val="00702E31"/>
    <w:rsid w:val="007312EF"/>
    <w:rsid w:val="0079155C"/>
    <w:rsid w:val="00802B9C"/>
    <w:rsid w:val="008E2643"/>
    <w:rsid w:val="008F0619"/>
    <w:rsid w:val="0094546B"/>
    <w:rsid w:val="00991640"/>
    <w:rsid w:val="009B2E11"/>
    <w:rsid w:val="00A01633"/>
    <w:rsid w:val="00A44127"/>
    <w:rsid w:val="00A86E50"/>
    <w:rsid w:val="00B50829"/>
    <w:rsid w:val="00B63310"/>
    <w:rsid w:val="00BF3153"/>
    <w:rsid w:val="00C475C4"/>
    <w:rsid w:val="00D437E7"/>
    <w:rsid w:val="00E870F0"/>
    <w:rsid w:val="00F552CD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4</cp:revision>
  <dcterms:created xsi:type="dcterms:W3CDTF">2020-10-06T18:58:00Z</dcterms:created>
  <dcterms:modified xsi:type="dcterms:W3CDTF">2021-01-28T13:19:00Z</dcterms:modified>
</cp:coreProperties>
</file>