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318EDC87" w:rsidR="00B21E72" w:rsidRDefault="00067C03"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31B0CF" wp14:editId="49030BB1">
                <wp:simplePos x="0" y="0"/>
                <wp:positionH relativeFrom="column">
                  <wp:posOffset>5935980</wp:posOffset>
                </wp:positionH>
                <wp:positionV relativeFrom="paragraph">
                  <wp:posOffset>4229100</wp:posOffset>
                </wp:positionV>
                <wp:extent cx="3453765" cy="2879725"/>
                <wp:effectExtent l="0" t="0" r="13335" b="1587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3765" cy="2879725"/>
                          <a:chOff x="0" y="0"/>
                          <a:chExt cx="3909849" cy="1190024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879" y="3149"/>
                            <a:ext cx="3873186" cy="1186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1B766E" w14:textId="2415D0DB" w:rsidR="007312EF" w:rsidRPr="00067C03" w:rsidRDefault="00B50829" w:rsidP="00AD7D60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0070C0"/>
                                  <w:sz w:val="24"/>
                                  <w:szCs w:val="32"/>
                                  <w:lang w:val="en-GB"/>
                                </w:rPr>
                              </w:pPr>
                              <w:r w:rsidRPr="00067C03">
                                <w:rPr>
                                  <w:rFonts w:ascii="Century Gothic" w:hAnsi="Century Gothic"/>
                                  <w:b/>
                                  <w:bCs/>
                                  <w:color w:val="0070C0"/>
                                  <w:sz w:val="24"/>
                                  <w:szCs w:val="32"/>
                                  <w:lang w:val="en-GB"/>
                                </w:rPr>
                                <w:t>SCRIPTURE</w:t>
                              </w:r>
                            </w:p>
                            <w:p w14:paraId="2FB29C40" w14:textId="04E062BA" w:rsidR="00067C03" w:rsidRPr="00AD7D60" w:rsidRDefault="0007532F" w:rsidP="00AD7D6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16"/>
                                  <w:szCs w:val="20"/>
                                  <w:lang w:val="en-GB"/>
                                </w:rPr>
                              </w:pPr>
                              <w:r w:rsidRPr="00067C03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Psalm 27: 13-14</w:t>
                              </w:r>
                              <w:r w:rsidR="00067C03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="00067C03" w:rsidRPr="00AD7D60">
                                <w:rPr>
                                  <w:rFonts w:ascii="Letter-join No-Lead 1" w:hAnsi="Letter-join No-Lead 1" w:cs="Calibri"/>
                                  <w:color w:val="0070C0"/>
                                  <w:sz w:val="16"/>
                                  <w:szCs w:val="20"/>
                                  <w:lang w:val="en-GB"/>
                                </w:rPr>
                                <w:t>Be strong and brave and wait for the Lord’s help.</w:t>
                              </w:r>
                            </w:p>
                            <w:p w14:paraId="12C6FF85" w14:textId="68595468" w:rsidR="00067C03" w:rsidRPr="00AD7D60" w:rsidRDefault="0007532F" w:rsidP="00AD7D6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18"/>
                                  <w:szCs w:val="20"/>
                                  <w:lang w:val="en-GB"/>
                                </w:rPr>
                              </w:pPr>
                              <w:r w:rsidRPr="00067C03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Pr="00067C03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Isaiah 9: 2-3, 6-7</w:t>
                              </w:r>
                              <w:r w:rsidR="00067C03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="00067C03" w:rsidRPr="00AD7D60">
                                <w:rPr>
                                  <w:rFonts w:ascii="Letter-join No-Lead 1" w:hAnsi="Letter-join No-Lead 1" w:cs="Calibri"/>
                                  <w:color w:val="0070C0"/>
                                  <w:sz w:val="18"/>
                                  <w:szCs w:val="20"/>
                                  <w:lang w:val="en-GB"/>
                                </w:rPr>
                                <w:t>God, you will cause the nation to grow.</w:t>
                              </w:r>
                            </w:p>
                            <w:p w14:paraId="20E61700" w14:textId="20D44B42" w:rsidR="00067C03" w:rsidRPr="00AD7D60" w:rsidRDefault="0007532F" w:rsidP="00AD7D6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18"/>
                                  <w:szCs w:val="20"/>
                                  <w:lang w:val="en-GB"/>
                                </w:rPr>
                              </w:pPr>
                              <w:r w:rsidRPr="00067C03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Isaiah 25: 8-9</w:t>
                              </w:r>
                              <w:r w:rsidR="00AD7D60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="00AD7D60" w:rsidRPr="00AD7D60">
                                <w:rPr>
                                  <w:rFonts w:ascii="Letter-join No-Lead 1" w:hAnsi="Letter-join No-Lead 1" w:cs="Calibri"/>
                                  <w:color w:val="0070C0"/>
                                  <w:sz w:val="18"/>
                                  <w:szCs w:val="20"/>
                                  <w:lang w:val="en-GB"/>
                                </w:rPr>
                                <w:t>God will wipe away every tear from every face</w:t>
                              </w:r>
                            </w:p>
                            <w:p w14:paraId="18F18486" w14:textId="4922294F" w:rsidR="0007532F" w:rsidRPr="00067C03" w:rsidRDefault="0007532F" w:rsidP="00AD7D6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AD7D60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Isaiah 40: 9-11</w:t>
                              </w:r>
                              <w:r w:rsidR="00AD7D60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="00AD7D60" w:rsidRPr="00AD7D60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Look, the Lord God is coming with power</w:t>
                              </w:r>
                              <w:r w:rsidR="00AD7D60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.</w:t>
                              </w:r>
                            </w:p>
                            <w:p w14:paraId="59E02ED4" w14:textId="3C2FD8A1" w:rsidR="00AD7D60" w:rsidRDefault="0007532F" w:rsidP="00AD7D6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AD7D60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Jeremiah 33:14-16</w:t>
                              </w:r>
                              <w:r w:rsidR="00AD7D60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="00AD7D60" w:rsidRPr="00AD7D60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The Lord says, “The time is coming when I will do the things I promised</w:t>
                              </w:r>
                              <w:r w:rsidR="00AD7D60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.”</w:t>
                              </w:r>
                            </w:p>
                            <w:p w14:paraId="6C37D742" w14:textId="680A9992" w:rsidR="00AD7D60" w:rsidRDefault="0007532F" w:rsidP="00AD7D6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AD7D60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John 1: 5</w:t>
                              </w:r>
                              <w:r w:rsidRPr="00067C03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="00AD7D60" w:rsidRPr="00AD7D60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The Light shines in the darkness</w:t>
                              </w:r>
                            </w:p>
                            <w:p w14:paraId="0475C899" w14:textId="7FDC43C2" w:rsidR="0007532F" w:rsidRPr="00067C03" w:rsidRDefault="0007532F" w:rsidP="00AD7D6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AD7D60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Matthew 1:1-</w:t>
                              </w:r>
                              <w:r w:rsidR="00AD7D60" w:rsidRPr="00AD7D60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25 </w:t>
                              </w:r>
                              <w:r w:rsidR="00AD7D60" w:rsidRPr="00AD7D60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Jesus came from the family of David. David came from the family of Abraham.</w:t>
                              </w:r>
                            </w:p>
                            <w:p w14:paraId="11B4F3A5" w14:textId="77777777" w:rsidR="00AD7D60" w:rsidRDefault="0007532F" w:rsidP="00AD7D60">
                              <w:pPr>
                                <w:spacing w:after="0"/>
                                <w:ind w:left="60"/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AD7D60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Luke 1: 38-57</w:t>
                              </w:r>
                              <w:r w:rsidR="00AD7D60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="00AD7D60" w:rsidRPr="00AD7D60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God will always give mercy</w:t>
                              </w:r>
                              <w:r w:rsidR="00AD7D60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="00AD7D60" w:rsidRPr="00AD7D60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to those who </w:t>
                              </w:r>
                              <w:r w:rsidR="00AD7D60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            </w:t>
                              </w:r>
                            </w:p>
                            <w:p w14:paraId="260337A3" w14:textId="5D6195A1" w:rsidR="00B50829" w:rsidRPr="00AD7D60" w:rsidRDefault="00AD7D60" w:rsidP="00AD7D60">
                              <w:pPr>
                                <w:spacing w:after="0"/>
                                <w:ind w:left="60"/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     </w:t>
                              </w:r>
                              <w:r w:rsidRPr="00AD7D60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worship him.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Rectangle: Rounded Corners 17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1B0CF" id="Group 15" o:spid="_x0000_s1026" style="position:absolute;margin-left:467.4pt;margin-top:333pt;width:271.95pt;height:226.75pt;z-index:251668480;mso-width-relative:margin;mso-height-relative:margin" coordsize="39098,11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58;top:31;width:38732;height:1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" strokecolor="white [3212]">
                  <v:textbox>
                    <w:txbxContent>
                      <w:p w14:paraId="351B766E" w14:textId="2415D0DB" w:rsidR="007312EF" w:rsidRPr="00067C03" w:rsidRDefault="00B50829" w:rsidP="00AD7D60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0070C0"/>
                            <w:sz w:val="24"/>
                            <w:szCs w:val="32"/>
                            <w:lang w:val="en-GB"/>
                          </w:rPr>
                        </w:pPr>
                        <w:r w:rsidRPr="00067C03">
                          <w:rPr>
                            <w:rFonts w:ascii="Century Gothic" w:hAnsi="Century Gothic"/>
                            <w:b/>
                            <w:bCs/>
                            <w:color w:val="0070C0"/>
                            <w:sz w:val="24"/>
                            <w:szCs w:val="32"/>
                            <w:lang w:val="en-GB"/>
                          </w:rPr>
                          <w:t>SCRIPTURE</w:t>
                        </w:r>
                      </w:p>
                      <w:p w14:paraId="2FB29C40" w14:textId="04E062BA" w:rsidR="00067C03" w:rsidRPr="00AD7D60" w:rsidRDefault="0007532F" w:rsidP="00AD7D6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16"/>
                            <w:szCs w:val="20"/>
                            <w:lang w:val="en-GB"/>
                          </w:rPr>
                        </w:pPr>
                        <w:r w:rsidRPr="00067C03">
                          <w:rPr>
                            <w:rFonts w:ascii="Letter-join No-Lead 1" w:hAnsi="Letter-join No-Lead 1" w:cs="Calibri"/>
                            <w:b/>
                            <w:color w:val="0070C0"/>
                            <w:sz w:val="20"/>
                            <w:szCs w:val="20"/>
                            <w:lang w:val="en-GB"/>
                          </w:rPr>
                          <w:t>Psalm 27: 13-14</w:t>
                        </w:r>
                        <w:r w:rsidR="00067C03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="00067C03" w:rsidRPr="00AD7D60">
                          <w:rPr>
                            <w:rFonts w:ascii="Letter-join No-Lead 1" w:hAnsi="Letter-join No-Lead 1" w:cs="Calibri"/>
                            <w:color w:val="0070C0"/>
                            <w:sz w:val="16"/>
                            <w:szCs w:val="20"/>
                            <w:lang w:val="en-GB"/>
                          </w:rPr>
                          <w:t>Be strong and brave</w:t>
                        </w:r>
                        <w:r w:rsidR="00067C03" w:rsidRPr="00AD7D60">
                          <w:rPr>
                            <w:rFonts w:ascii="Letter-join No-Lead 1" w:hAnsi="Letter-join No-Lead 1" w:cs="Calibri"/>
                            <w:color w:val="0070C0"/>
                            <w:sz w:val="16"/>
                            <w:szCs w:val="20"/>
                            <w:lang w:val="en-GB"/>
                          </w:rPr>
                          <w:t xml:space="preserve"> </w:t>
                        </w:r>
                        <w:r w:rsidR="00067C03" w:rsidRPr="00AD7D60">
                          <w:rPr>
                            <w:rFonts w:ascii="Letter-join No-Lead 1" w:hAnsi="Letter-join No-Lead 1" w:cs="Calibri"/>
                            <w:color w:val="0070C0"/>
                            <w:sz w:val="16"/>
                            <w:szCs w:val="20"/>
                            <w:lang w:val="en-GB"/>
                          </w:rPr>
                          <w:t>and wait for the Lord’s help</w:t>
                        </w:r>
                        <w:r w:rsidR="00067C03" w:rsidRPr="00AD7D60">
                          <w:rPr>
                            <w:rFonts w:ascii="Letter-join No-Lead 1" w:hAnsi="Letter-join No-Lead 1" w:cs="Calibri"/>
                            <w:color w:val="0070C0"/>
                            <w:sz w:val="16"/>
                            <w:szCs w:val="20"/>
                            <w:lang w:val="en-GB"/>
                          </w:rPr>
                          <w:t>.</w:t>
                        </w:r>
                      </w:p>
                      <w:p w14:paraId="12C6FF85" w14:textId="68595468" w:rsidR="00067C03" w:rsidRPr="00AD7D60" w:rsidRDefault="0007532F" w:rsidP="00AD7D6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18"/>
                            <w:szCs w:val="20"/>
                            <w:lang w:val="en-GB"/>
                          </w:rPr>
                        </w:pPr>
                        <w:r w:rsidRPr="00067C03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067C03">
                          <w:rPr>
                            <w:rFonts w:ascii="Letter-join No-Lead 1" w:hAnsi="Letter-join No-Lead 1" w:cs="Calibri"/>
                            <w:b/>
                            <w:color w:val="0070C0"/>
                            <w:sz w:val="20"/>
                            <w:szCs w:val="20"/>
                            <w:lang w:val="en-GB"/>
                          </w:rPr>
                          <w:t>Isaiah 9: 2-3, 6-7</w:t>
                        </w:r>
                        <w:r w:rsidR="00067C03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="00067C03" w:rsidRPr="00AD7D60">
                          <w:rPr>
                            <w:rFonts w:ascii="Letter-join No-Lead 1" w:hAnsi="Letter-join No-Lead 1" w:cs="Calibri"/>
                            <w:color w:val="0070C0"/>
                            <w:sz w:val="18"/>
                            <w:szCs w:val="20"/>
                            <w:lang w:val="en-GB"/>
                          </w:rPr>
                          <w:t>God, you will cause the nation to grow.</w:t>
                        </w:r>
                      </w:p>
                      <w:p w14:paraId="20E61700" w14:textId="20D44B42" w:rsidR="00067C03" w:rsidRPr="00AD7D60" w:rsidRDefault="0007532F" w:rsidP="00AD7D6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right="-70"/>
                          <w:rPr>
                            <w:rFonts w:ascii="Letter-join No-Lead 1" w:hAnsi="Letter-join No-Lead 1" w:cs="Calibri"/>
                            <w:color w:val="0070C0"/>
                            <w:sz w:val="18"/>
                            <w:szCs w:val="20"/>
                            <w:lang w:val="en-GB"/>
                          </w:rPr>
                        </w:pPr>
                        <w:r w:rsidRPr="00067C03">
                          <w:rPr>
                            <w:rFonts w:ascii="Letter-join No-Lead 1" w:hAnsi="Letter-join No-Lead 1" w:cs="Calibri"/>
                            <w:b/>
                            <w:color w:val="0070C0"/>
                            <w:sz w:val="20"/>
                            <w:szCs w:val="20"/>
                            <w:lang w:val="en-GB"/>
                          </w:rPr>
                          <w:t>Isaiah 25: 8-9</w:t>
                        </w:r>
                        <w:r w:rsidR="00AD7D60">
                          <w:rPr>
                            <w:rFonts w:ascii="Letter-join No-Lead 1" w:hAnsi="Letter-join No-Lead 1" w:cs="Calibri"/>
                            <w:b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="00AD7D60" w:rsidRPr="00AD7D60">
                          <w:rPr>
                            <w:rFonts w:ascii="Letter-join No-Lead 1" w:hAnsi="Letter-join No-Lead 1" w:cs="Calibri"/>
                            <w:color w:val="0070C0"/>
                            <w:sz w:val="18"/>
                            <w:szCs w:val="20"/>
                            <w:lang w:val="en-GB"/>
                          </w:rPr>
                          <w:t>God will wipe away every tear from every face</w:t>
                        </w:r>
                      </w:p>
                      <w:p w14:paraId="18F18486" w14:textId="4922294F" w:rsidR="0007532F" w:rsidRPr="00067C03" w:rsidRDefault="0007532F" w:rsidP="00AD7D6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right="-70"/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</w:pPr>
                        <w:r w:rsidRPr="00AD7D60">
                          <w:rPr>
                            <w:rFonts w:ascii="Letter-join No-Lead 1" w:hAnsi="Letter-join No-Lead 1" w:cs="Calibri"/>
                            <w:b/>
                            <w:color w:val="0070C0"/>
                            <w:sz w:val="20"/>
                            <w:szCs w:val="20"/>
                            <w:lang w:val="en-GB"/>
                          </w:rPr>
                          <w:t>Isaiah 40: 9-11</w:t>
                        </w:r>
                        <w:r w:rsidR="00AD7D60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="00AD7D60" w:rsidRPr="00AD7D60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Look, the Lord God is coming with power</w:t>
                        </w:r>
                        <w:r w:rsidR="00AD7D60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.</w:t>
                        </w:r>
                      </w:p>
                      <w:p w14:paraId="59E02ED4" w14:textId="3C2FD8A1" w:rsidR="00AD7D60" w:rsidRDefault="0007532F" w:rsidP="00AD7D6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</w:pPr>
                        <w:r w:rsidRPr="00AD7D60">
                          <w:rPr>
                            <w:rFonts w:ascii="Letter-join No-Lead 1" w:hAnsi="Letter-join No-Lead 1" w:cs="Calibri"/>
                            <w:b/>
                            <w:color w:val="0070C0"/>
                            <w:sz w:val="20"/>
                            <w:szCs w:val="20"/>
                            <w:lang w:val="en-GB"/>
                          </w:rPr>
                          <w:t>Jeremiah 33:14-16</w:t>
                        </w:r>
                        <w:r w:rsidR="00AD7D60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="00AD7D60" w:rsidRPr="00AD7D60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The Lord says, “The time is coming when I will do the things I promised</w:t>
                        </w:r>
                        <w:r w:rsidR="00AD7D60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.”</w:t>
                        </w:r>
                      </w:p>
                      <w:p w14:paraId="6C37D742" w14:textId="680A9992" w:rsidR="00AD7D60" w:rsidRDefault="0007532F" w:rsidP="00AD7D6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</w:pPr>
                        <w:bookmarkStart w:id="1" w:name="_GoBack"/>
                        <w:r w:rsidRPr="00AD7D60">
                          <w:rPr>
                            <w:rFonts w:ascii="Letter-join No-Lead 1" w:hAnsi="Letter-join No-Lead 1" w:cs="Calibri"/>
                            <w:b/>
                            <w:color w:val="0070C0"/>
                            <w:sz w:val="20"/>
                            <w:szCs w:val="20"/>
                            <w:lang w:val="en-GB"/>
                          </w:rPr>
                          <w:t>John 1: 5</w:t>
                        </w:r>
                        <w:r w:rsidRPr="00067C03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bookmarkEnd w:id="1"/>
                        <w:r w:rsidR="00AD7D60" w:rsidRPr="00AD7D60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The Light shines in the darkness</w:t>
                        </w:r>
                      </w:p>
                      <w:p w14:paraId="0475C899" w14:textId="7FDC43C2" w:rsidR="0007532F" w:rsidRPr="00067C03" w:rsidRDefault="0007532F" w:rsidP="00AD7D6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</w:pPr>
                        <w:r w:rsidRPr="00AD7D60">
                          <w:rPr>
                            <w:rFonts w:ascii="Letter-join No-Lead 1" w:hAnsi="Letter-join No-Lead 1" w:cs="Calibri"/>
                            <w:b/>
                            <w:color w:val="0070C0"/>
                            <w:sz w:val="20"/>
                            <w:szCs w:val="20"/>
                            <w:lang w:val="en-GB"/>
                          </w:rPr>
                          <w:t>Matthew 1:1-</w:t>
                        </w:r>
                        <w:r w:rsidR="00AD7D60" w:rsidRPr="00AD7D60">
                          <w:rPr>
                            <w:rFonts w:ascii="Letter-join No-Lead 1" w:hAnsi="Letter-join No-Lead 1" w:cs="Calibri"/>
                            <w:b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25 </w:t>
                        </w:r>
                        <w:r w:rsidR="00AD7D60" w:rsidRPr="00AD7D60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Jesus came from the family of David. David came from the family of Abraham.</w:t>
                        </w:r>
                      </w:p>
                      <w:p w14:paraId="11B4F3A5" w14:textId="77777777" w:rsidR="00AD7D60" w:rsidRDefault="0007532F" w:rsidP="00AD7D60">
                        <w:pPr>
                          <w:spacing w:after="0"/>
                          <w:ind w:left="60"/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</w:pPr>
                        <w:r w:rsidRPr="00AD7D60">
                          <w:rPr>
                            <w:rFonts w:ascii="Letter-join No-Lead 1" w:hAnsi="Letter-join No-Lead 1" w:cs="Calibri"/>
                            <w:b/>
                            <w:color w:val="0070C0"/>
                            <w:sz w:val="20"/>
                            <w:szCs w:val="20"/>
                            <w:lang w:val="en-GB"/>
                          </w:rPr>
                          <w:t>Luke 1: 38-57</w:t>
                        </w:r>
                        <w:r w:rsidR="00AD7D60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="00AD7D60" w:rsidRPr="00AD7D60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God will always give mercy</w:t>
                        </w:r>
                        <w:r w:rsidR="00AD7D60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="00AD7D60" w:rsidRPr="00AD7D60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to those who </w:t>
                        </w:r>
                        <w:r w:rsidR="00AD7D60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            </w:t>
                        </w:r>
                      </w:p>
                      <w:p w14:paraId="260337A3" w14:textId="5D6195A1" w:rsidR="00B50829" w:rsidRPr="00AD7D60" w:rsidRDefault="00AD7D60" w:rsidP="00AD7D60">
                        <w:pPr>
                          <w:spacing w:after="0"/>
                          <w:ind w:left="60"/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     </w:t>
                        </w:r>
                        <w:r w:rsidRPr="00AD7D60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worship him.</w:t>
                        </w:r>
                      </w:p>
                    </w:txbxContent>
                  </v:textbox>
                </v:shape>
                <v:roundrect id="Rectangle: Rounded Corners 17" o:spid="_x0000_s1028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" filled="f" strokecolor="black [3213]" strokeweight="1pt">
                  <v:stroke joinstyle="miter"/>
                </v:roundrect>
              </v:group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40E417" wp14:editId="2AF35A36">
                <wp:simplePos x="0" y="0"/>
                <wp:positionH relativeFrom="margin">
                  <wp:posOffset>2051685</wp:posOffset>
                </wp:positionH>
                <wp:positionV relativeFrom="paragraph">
                  <wp:posOffset>2891790</wp:posOffset>
                </wp:positionV>
                <wp:extent cx="5305425" cy="1548130"/>
                <wp:effectExtent l="19050" t="0" r="47625" b="26162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5425" cy="1548130"/>
                          <a:chOff x="21136" y="72683"/>
                          <a:chExt cx="4560279" cy="140271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9488" y="236483"/>
                            <a:ext cx="3602375" cy="908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2347D5" w:rsidRDefault="00702E31" w:rsidP="002347D5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2347D5"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6C314D97" w:rsidR="00702E31" w:rsidRPr="002347D5" w:rsidRDefault="0071339A" w:rsidP="002347D5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</w:pPr>
                              <w:r w:rsidRPr="002347D5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What does it mean to live in hope</w:t>
                              </w:r>
                              <w:r w:rsidR="0094546B" w:rsidRPr="002347D5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21136" y="72683"/>
                            <a:ext cx="4560279" cy="1402715"/>
                          </a:xfrm>
                          <a:prstGeom prst="cloud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6D35F27" w:rsidR="00702E31" w:rsidRPr="00355022" w:rsidRDefault="00355022" w:rsidP="002547EC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29" style="position:absolute;margin-left:161.55pt;margin-top:227.7pt;width:417.75pt;height:121.9pt;z-index:251661312;mso-position-horizontal-relative:margin;mso-width-relative:margin;mso-height-relative:margin" coordorigin="211,726" coordsize="45602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">
                <v:shape id="_x0000_s1030" type="#_x0000_t202" style="position:absolute;left:1894;top:2364;width:36024;height:9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2347D5" w:rsidRDefault="00702E31" w:rsidP="002347D5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2347D5"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6C314D97" w:rsidR="00702E31" w:rsidRPr="002347D5" w:rsidRDefault="0071339A" w:rsidP="002347D5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</w:pPr>
                        <w:r w:rsidRPr="002347D5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What does it mean to live in hope</w:t>
                        </w:r>
                        <w:r w:rsidR="0094546B" w:rsidRPr="002347D5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1" type="#_x0000_t106" style="position:absolute;left:211;top:726;width:45603;height:14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" adj="6300,24300" filled="f" strokecolor="black [3213]" strokeweight="1pt">
                  <v:stroke joinstyle="miter"/>
                  <v:textbox>
                    <w:txbxContent>
                      <w:p w14:paraId="7769EDCD" w14:textId="76D35F27" w:rsidR="00702E31" w:rsidRPr="00355022" w:rsidRDefault="00355022" w:rsidP="002547E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t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782FD02B" wp14:editId="6FB2CAF9">
            <wp:simplePos x="0" y="0"/>
            <wp:positionH relativeFrom="margin">
              <wp:posOffset>7655560</wp:posOffset>
            </wp:positionH>
            <wp:positionV relativeFrom="paragraph">
              <wp:posOffset>2505075</wp:posOffset>
            </wp:positionV>
            <wp:extent cx="1800225" cy="1514475"/>
            <wp:effectExtent l="0" t="0" r="9525" b="9525"/>
            <wp:wrapTopAndBottom/>
            <wp:docPr id="24" name="Picture 24" descr="Adventist Review Online | Let's Become an Anchor of Hope for 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dventist Review Online | Let's Become an Anchor of Hope for 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/>
                    <a:stretch/>
                  </pic:blipFill>
                  <pic:spPr bwMode="auto">
                    <a:xfrm>
                      <a:off x="0" y="0"/>
                      <a:ext cx="1800225" cy="1514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7D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7E45917" wp14:editId="7B41874A">
                <wp:simplePos x="0" y="0"/>
                <wp:positionH relativeFrom="column">
                  <wp:posOffset>-297180</wp:posOffset>
                </wp:positionH>
                <wp:positionV relativeFrom="paragraph">
                  <wp:posOffset>4381500</wp:posOffset>
                </wp:positionV>
                <wp:extent cx="3373755" cy="2735580"/>
                <wp:effectExtent l="0" t="0" r="17145" b="2667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3755" cy="2735580"/>
                          <a:chOff x="0" y="0"/>
                          <a:chExt cx="3965910" cy="1185993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66" y="47294"/>
                            <a:ext cx="3928844" cy="11386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7C07E8" w14:textId="77777777" w:rsidR="00B50829" w:rsidRPr="002347D5" w:rsidRDefault="00B50829" w:rsidP="002347D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2347D5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28"/>
                                  <w:szCs w:val="32"/>
                                  <w:lang w:val="en-GB"/>
                                </w:rPr>
                                <w:t>REFLECTION</w:t>
                              </w:r>
                            </w:p>
                            <w:p w14:paraId="1110D040" w14:textId="77777777" w:rsidR="00355022" w:rsidRPr="002347D5" w:rsidRDefault="00355022" w:rsidP="002347D5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lang w:val="en-GB"/>
                                </w:rPr>
                              </w:pPr>
                              <w:r w:rsidRPr="002347D5"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lang w:val="en-GB"/>
                                </w:rPr>
                                <w:t>Today a Saviour is born!</w:t>
                              </w:r>
                            </w:p>
                            <w:p w14:paraId="4D11EBE2" w14:textId="7B6CC4A4" w:rsidR="00355022" w:rsidRPr="002347D5" w:rsidRDefault="00355022" w:rsidP="002347D5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lang w:val="en-GB"/>
                                </w:rPr>
                              </w:pPr>
                              <w:r w:rsidRPr="002347D5"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lang w:val="en-GB"/>
                                </w:rPr>
                                <w:t>In the stillness of the night God enters human history</w:t>
                              </w:r>
                            </w:p>
                            <w:p w14:paraId="439325A0" w14:textId="77777777" w:rsidR="00355022" w:rsidRPr="002347D5" w:rsidRDefault="00355022" w:rsidP="002347D5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lang w:val="en-GB"/>
                                </w:rPr>
                              </w:pPr>
                              <w:r w:rsidRPr="002347D5"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lang w:val="en-GB"/>
                                </w:rPr>
                                <w:t>through the birth of his only Son.</w:t>
                              </w:r>
                            </w:p>
                            <w:p w14:paraId="7F1753DF" w14:textId="77777777" w:rsidR="00355022" w:rsidRPr="002347D5" w:rsidRDefault="00355022" w:rsidP="002347D5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lang w:val="en-GB"/>
                                </w:rPr>
                              </w:pPr>
                              <w:r w:rsidRPr="002347D5"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lang w:val="en-GB"/>
                                </w:rPr>
                                <w:t>He is our peace and hope.</w:t>
                              </w:r>
                            </w:p>
                            <w:p w14:paraId="3CF98FAB" w14:textId="77777777" w:rsidR="00355022" w:rsidRPr="002347D5" w:rsidRDefault="00355022" w:rsidP="002347D5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lang w:val="en-GB"/>
                                </w:rPr>
                              </w:pPr>
                              <w:r w:rsidRPr="002347D5"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lang w:val="en-GB"/>
                                </w:rPr>
                                <w:t>In him we praise God for his</w:t>
                              </w:r>
                            </w:p>
                            <w:p w14:paraId="78CDEFE3" w14:textId="77777777" w:rsidR="002347D5" w:rsidRPr="002347D5" w:rsidRDefault="00355022" w:rsidP="002347D5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lang w:val="en-GB"/>
                                </w:rPr>
                              </w:pPr>
                              <w:r w:rsidRPr="002347D5"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lang w:val="en-GB"/>
                                </w:rPr>
                                <w:t xml:space="preserve">goodness to us in giving us so great a gift. </w:t>
                              </w:r>
                            </w:p>
                            <w:p w14:paraId="4D095E20" w14:textId="3C03CCA0" w:rsidR="00355022" w:rsidRPr="002347D5" w:rsidRDefault="00355022" w:rsidP="002347D5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lang w:val="en-GB"/>
                                </w:rPr>
                              </w:pPr>
                              <w:r w:rsidRPr="002347D5">
                                <w:rPr>
                                  <w:rFonts w:ascii="Letter-join No-Lead 1" w:hAnsi="Letter-join No-Lead 1"/>
                                  <w:color w:val="FF0000"/>
                                  <w:sz w:val="24"/>
                                  <w:lang w:val="en-GB"/>
                                </w:rPr>
                                <w:t>Amen.</w:t>
                              </w:r>
                            </w:p>
                            <w:p w14:paraId="296006CD" w14:textId="3EDB7AA8" w:rsidR="00B50829" w:rsidRPr="00B50829" w:rsidRDefault="00B50829" w:rsidP="002347D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left="60" w:right="-70"/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  <w:p w14:paraId="18A710EB" w14:textId="3E485494" w:rsidR="00B50829" w:rsidRPr="00B50829" w:rsidRDefault="00B50829" w:rsidP="002347D5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Rectangle: Rounded Corners 20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45917" id="Group 18" o:spid="_x0000_s1032" style="position:absolute;margin-left:-23.4pt;margin-top:345pt;width:265.65pt;height:215.4pt;z-index:251670528;mso-width-relative:margin;mso-height-relative:margin" coordsize="39659,11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">
                <v:shape id="_x0000_s1033" type="#_x0000_t202" style="position:absolute;left:370;top:472;width:39289;height:11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" strokecolor="white [3212]">
                  <v:textbox>
                    <w:txbxContent>
                      <w:p w14:paraId="717C07E8" w14:textId="77777777" w:rsidR="00B50829" w:rsidRPr="002347D5" w:rsidRDefault="00B50829" w:rsidP="002347D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28"/>
                            <w:szCs w:val="32"/>
                            <w:lang w:val="en-GB"/>
                          </w:rPr>
                        </w:pPr>
                        <w:r w:rsidRPr="002347D5"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28"/>
                            <w:szCs w:val="32"/>
                            <w:lang w:val="en-GB"/>
                          </w:rPr>
                          <w:t>REFLECTION</w:t>
                        </w:r>
                      </w:p>
                      <w:p w14:paraId="1110D040" w14:textId="77777777" w:rsidR="00355022" w:rsidRPr="002347D5" w:rsidRDefault="00355022" w:rsidP="002347D5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4"/>
                            <w:lang w:val="en-GB"/>
                          </w:rPr>
                        </w:pPr>
                        <w:r w:rsidRPr="002347D5">
                          <w:rPr>
                            <w:rFonts w:ascii="Letter-join No-Lead 1" w:hAnsi="Letter-join No-Lead 1"/>
                            <w:color w:val="FF0000"/>
                            <w:sz w:val="24"/>
                            <w:lang w:val="en-GB"/>
                          </w:rPr>
                          <w:t>Today a Saviour is born!</w:t>
                        </w:r>
                      </w:p>
                      <w:p w14:paraId="4D11EBE2" w14:textId="7B6CC4A4" w:rsidR="00355022" w:rsidRPr="002347D5" w:rsidRDefault="00355022" w:rsidP="002347D5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4"/>
                            <w:lang w:val="en-GB"/>
                          </w:rPr>
                        </w:pPr>
                        <w:r w:rsidRPr="002347D5">
                          <w:rPr>
                            <w:rFonts w:ascii="Letter-join No-Lead 1" w:hAnsi="Letter-join No-Lead 1"/>
                            <w:color w:val="FF0000"/>
                            <w:sz w:val="24"/>
                            <w:lang w:val="en-GB"/>
                          </w:rPr>
                          <w:t>In the stillness of the night God enters human history</w:t>
                        </w:r>
                      </w:p>
                      <w:p w14:paraId="439325A0" w14:textId="77777777" w:rsidR="00355022" w:rsidRPr="002347D5" w:rsidRDefault="00355022" w:rsidP="002347D5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4"/>
                            <w:lang w:val="en-GB"/>
                          </w:rPr>
                        </w:pPr>
                        <w:r w:rsidRPr="002347D5">
                          <w:rPr>
                            <w:rFonts w:ascii="Letter-join No-Lead 1" w:hAnsi="Letter-join No-Lead 1"/>
                            <w:color w:val="FF0000"/>
                            <w:sz w:val="24"/>
                            <w:lang w:val="en-GB"/>
                          </w:rPr>
                          <w:t>through the birth of his only Son.</w:t>
                        </w:r>
                      </w:p>
                      <w:p w14:paraId="7F1753DF" w14:textId="77777777" w:rsidR="00355022" w:rsidRPr="002347D5" w:rsidRDefault="00355022" w:rsidP="002347D5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4"/>
                            <w:lang w:val="en-GB"/>
                          </w:rPr>
                        </w:pPr>
                        <w:r w:rsidRPr="002347D5">
                          <w:rPr>
                            <w:rFonts w:ascii="Letter-join No-Lead 1" w:hAnsi="Letter-join No-Lead 1"/>
                            <w:color w:val="FF0000"/>
                            <w:sz w:val="24"/>
                            <w:lang w:val="en-GB"/>
                          </w:rPr>
                          <w:t>He is our peace and hope.</w:t>
                        </w:r>
                      </w:p>
                      <w:p w14:paraId="3CF98FAB" w14:textId="77777777" w:rsidR="00355022" w:rsidRPr="002347D5" w:rsidRDefault="00355022" w:rsidP="002347D5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4"/>
                            <w:lang w:val="en-GB"/>
                          </w:rPr>
                        </w:pPr>
                        <w:r w:rsidRPr="002347D5">
                          <w:rPr>
                            <w:rFonts w:ascii="Letter-join No-Lead 1" w:hAnsi="Letter-join No-Lead 1"/>
                            <w:color w:val="FF0000"/>
                            <w:sz w:val="24"/>
                            <w:lang w:val="en-GB"/>
                          </w:rPr>
                          <w:t>In him we praise God for his</w:t>
                        </w:r>
                      </w:p>
                      <w:p w14:paraId="78CDEFE3" w14:textId="77777777" w:rsidR="002347D5" w:rsidRPr="002347D5" w:rsidRDefault="00355022" w:rsidP="002347D5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4"/>
                            <w:lang w:val="en-GB"/>
                          </w:rPr>
                        </w:pPr>
                        <w:r w:rsidRPr="002347D5">
                          <w:rPr>
                            <w:rFonts w:ascii="Letter-join No-Lead 1" w:hAnsi="Letter-join No-Lead 1"/>
                            <w:color w:val="FF0000"/>
                            <w:sz w:val="24"/>
                            <w:lang w:val="en-GB"/>
                          </w:rPr>
                          <w:t xml:space="preserve">goodness to us in giving us so great a gift. </w:t>
                        </w:r>
                      </w:p>
                      <w:p w14:paraId="4D095E20" w14:textId="3C03CCA0" w:rsidR="00355022" w:rsidRPr="002347D5" w:rsidRDefault="00355022" w:rsidP="002347D5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4"/>
                            <w:lang w:val="en-GB"/>
                          </w:rPr>
                        </w:pPr>
                        <w:r w:rsidRPr="002347D5">
                          <w:rPr>
                            <w:rFonts w:ascii="Letter-join No-Lead 1" w:hAnsi="Letter-join No-Lead 1"/>
                            <w:color w:val="FF0000"/>
                            <w:sz w:val="24"/>
                            <w:lang w:val="en-GB"/>
                          </w:rPr>
                          <w:t>Amen.</w:t>
                        </w:r>
                      </w:p>
                      <w:p w14:paraId="296006CD" w14:textId="3EDB7AA8" w:rsidR="00B50829" w:rsidRPr="00B50829" w:rsidRDefault="00B50829" w:rsidP="002347D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left="60" w:right="-70"/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  <w:p w14:paraId="18A710EB" w14:textId="3E485494" w:rsidR="00B50829" w:rsidRPr="00B50829" w:rsidRDefault="00B50829" w:rsidP="002347D5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20" o:spid="_x0000_s1034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2347D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A98731" wp14:editId="2F129FDE">
                <wp:simplePos x="0" y="0"/>
                <wp:positionH relativeFrom="margin">
                  <wp:posOffset>3246120</wp:posOffset>
                </wp:positionH>
                <wp:positionV relativeFrom="paragraph">
                  <wp:posOffset>5059680</wp:posOffset>
                </wp:positionV>
                <wp:extent cx="2613660" cy="1974759"/>
                <wp:effectExtent l="0" t="0" r="15240" b="2603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3660" cy="1974759"/>
                          <a:chOff x="0" y="0"/>
                          <a:chExt cx="3909849" cy="1182414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646" y="47283"/>
                            <a:ext cx="3638549" cy="10579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2347D5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2347D5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060A714B" w14:textId="5F0866A8" w:rsidR="0071339A" w:rsidRPr="002347D5" w:rsidRDefault="0071339A" w:rsidP="0071339A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 w:rsidRPr="002347D5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waiting      hopeful       Promised one</w:t>
                              </w:r>
                            </w:p>
                            <w:p w14:paraId="59A903F1" w14:textId="77777777" w:rsidR="0071339A" w:rsidRPr="002347D5" w:rsidRDefault="0071339A" w:rsidP="0071339A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/>
                                  <w:color w:val="FF0066"/>
                                </w:rPr>
                              </w:pPr>
                              <w:r w:rsidRPr="002347D5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Messiah       prophet</w:t>
                              </w:r>
                            </w:p>
                            <w:p w14:paraId="7B20D82E" w14:textId="64CB6378" w:rsidR="00702E31" w:rsidRPr="003862C5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35" style="position:absolute;margin-left:255.6pt;margin-top:398.4pt;width:205.8pt;height:155.5pt;z-index:251665408;mso-position-horizontal-relative:margin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">
                <v:shape id="_x0000_s1036" type="#_x0000_t202" style="position:absolute;left:1576;top:472;width:36385;height:10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2347D5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2347D5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060A714B" w14:textId="5F0866A8" w:rsidR="0071339A" w:rsidRPr="002347D5" w:rsidRDefault="0071339A" w:rsidP="0071339A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 w:rsidRPr="002347D5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waiting      hopeful       Promised one</w:t>
                        </w:r>
                      </w:p>
                      <w:p w14:paraId="59A903F1" w14:textId="77777777" w:rsidR="0071339A" w:rsidRPr="002347D5" w:rsidRDefault="0071339A" w:rsidP="0071339A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/>
                            <w:color w:val="FF0066"/>
                          </w:rPr>
                        </w:pPr>
                        <w:r w:rsidRPr="002347D5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Messiah       prophet</w:t>
                        </w:r>
                      </w:p>
                      <w:p w14:paraId="7B20D82E" w14:textId="64CB6378" w:rsidR="00702E31" w:rsidRPr="003862C5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11" o:spid="_x0000_s1037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2347D5">
        <w:rPr>
          <w:noProof/>
        </w:rPr>
        <w:drawing>
          <wp:anchor distT="0" distB="0" distL="114300" distR="114300" simplePos="0" relativeHeight="251696128" behindDoc="1" locked="0" layoutInCell="1" allowOverlap="1" wp14:anchorId="501B76DB" wp14:editId="31B939DE">
            <wp:simplePos x="0" y="0"/>
            <wp:positionH relativeFrom="column">
              <wp:posOffset>1158240</wp:posOffset>
            </wp:positionH>
            <wp:positionV relativeFrom="paragraph">
              <wp:posOffset>1754505</wp:posOffset>
            </wp:positionV>
            <wp:extent cx="970915" cy="970915"/>
            <wp:effectExtent l="0" t="0" r="635" b="635"/>
            <wp:wrapTight wrapText="bothSides">
              <wp:wrapPolygon edited="0">
                <wp:start x="0" y="0"/>
                <wp:lineTo x="0" y="21190"/>
                <wp:lineTo x="21190" y="21190"/>
                <wp:lineTo x="21190" y="0"/>
                <wp:lineTo x="0" y="0"/>
              </wp:wrapPolygon>
            </wp:wrapTight>
            <wp:docPr id="3" name="Picture 3" descr="C:\Users\C.Neely\AppData\Local\Microsoft\Windows\INetCache\Content.MSO\43EBED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Neely\AppData\Local\Microsoft\Windows\INetCache\Content.MSO\43EBED1F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83B">
        <w:rPr>
          <w:noProof/>
        </w:rPr>
        <w:drawing>
          <wp:anchor distT="0" distB="0" distL="114300" distR="114300" simplePos="0" relativeHeight="251693056" behindDoc="0" locked="0" layoutInCell="1" allowOverlap="1" wp14:anchorId="42166971" wp14:editId="01137515">
            <wp:simplePos x="0" y="0"/>
            <wp:positionH relativeFrom="margin">
              <wp:posOffset>-123825</wp:posOffset>
            </wp:positionH>
            <wp:positionV relativeFrom="paragraph">
              <wp:posOffset>2876550</wp:posOffset>
            </wp:positionV>
            <wp:extent cx="2103755" cy="1399540"/>
            <wp:effectExtent l="0" t="0" r="0" b="0"/>
            <wp:wrapTopAndBottom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1399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640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32F716E3">
                <wp:simplePos x="0" y="0"/>
                <wp:positionH relativeFrom="column">
                  <wp:posOffset>-171450</wp:posOffset>
                </wp:positionH>
                <wp:positionV relativeFrom="paragraph">
                  <wp:posOffset>28575</wp:posOffset>
                </wp:positionV>
                <wp:extent cx="2774315" cy="1362075"/>
                <wp:effectExtent l="0" t="0" r="26035" b="28575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C8C6D" w14:textId="0729D625" w:rsidR="0007532F" w:rsidRPr="002347D5" w:rsidRDefault="0007532F" w:rsidP="0007532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line="240" w:lineRule="auto"/>
                              <w:ind w:left="60" w:right="105"/>
                              <w:jc w:val="center"/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8"/>
                                <w:szCs w:val="32"/>
                                <w:lang w:val="en-GB"/>
                              </w:rPr>
                            </w:pPr>
                            <w:r w:rsidRPr="002347D5">
                              <w:rPr>
                                <w:rFonts w:ascii="Letter-join No-Lead 1" w:hAnsi="Letter-join No-Lead 1"/>
                                <w:color w:val="00B050"/>
                                <w:sz w:val="28"/>
                                <w:szCs w:val="32"/>
                                <w:lang w:val="en-GB"/>
                              </w:rPr>
                              <w:t xml:space="preserve">Advent </w:t>
                            </w:r>
                            <w:r w:rsidRPr="002347D5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8"/>
                                <w:szCs w:val="32"/>
                                <w:lang w:val="en-GB"/>
                              </w:rPr>
                              <w:t>focuses on Jesus’ coming in history and encourages believers to prepare for the Christ who comes each day.</w:t>
                            </w:r>
                          </w:p>
                          <w:p w14:paraId="55F632A1" w14:textId="6B0901C9" w:rsidR="006520A1" w:rsidRPr="0007532F" w:rsidRDefault="006520A1" w:rsidP="0007532F">
                            <w:pPr>
                              <w:rPr>
                                <w:rFonts w:ascii="Century Gothic" w:hAnsi="Century Gothic"/>
                                <w:color w:val="00B050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ACE27" id="Text Box 2" o:spid="_x0000_s1038" type="#_x0000_t202" style="position:absolute;margin-left:-13.5pt;margin-top:2.25pt;width:218.45pt;height:107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" strokecolor="white [3212]">
                <v:textbox>
                  <w:txbxContent>
                    <w:p w14:paraId="0A1C8C6D" w14:textId="0729D625" w:rsidR="0007532F" w:rsidRPr="002347D5" w:rsidRDefault="0007532F" w:rsidP="0007532F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4" w:line="240" w:lineRule="auto"/>
                        <w:ind w:left="60" w:right="105"/>
                        <w:jc w:val="center"/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8"/>
                          <w:szCs w:val="32"/>
                          <w:lang w:val="en-GB"/>
                        </w:rPr>
                      </w:pPr>
                      <w:r w:rsidRPr="002347D5">
                        <w:rPr>
                          <w:rFonts w:ascii="Letter-join No-Lead 1" w:hAnsi="Letter-join No-Lead 1"/>
                          <w:color w:val="00B050"/>
                          <w:sz w:val="28"/>
                          <w:szCs w:val="32"/>
                          <w:lang w:val="en-GB"/>
                        </w:rPr>
                        <w:t xml:space="preserve">Advent </w:t>
                      </w:r>
                      <w:r w:rsidRPr="002347D5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8"/>
                          <w:szCs w:val="32"/>
                          <w:lang w:val="en-GB"/>
                        </w:rPr>
                        <w:t>focuses on Jesus’ coming in history and encourages believers to prepare for the Christ who comes each day.</w:t>
                      </w:r>
                    </w:p>
                    <w:p w14:paraId="55F632A1" w14:textId="6B0901C9" w:rsidR="006520A1" w:rsidRPr="0007532F" w:rsidRDefault="006520A1" w:rsidP="0007532F">
                      <w:pPr>
                        <w:rPr>
                          <w:rFonts w:ascii="Century Gothic" w:hAnsi="Century Gothic"/>
                          <w:color w:val="00B050"/>
                          <w:sz w:val="32"/>
                          <w:szCs w:val="32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7532F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C65983" wp14:editId="0DA06C11">
                <wp:simplePos x="0" y="0"/>
                <wp:positionH relativeFrom="margin">
                  <wp:posOffset>6410325</wp:posOffset>
                </wp:positionH>
                <wp:positionV relativeFrom="paragraph">
                  <wp:posOffset>0</wp:posOffset>
                </wp:positionV>
                <wp:extent cx="2981325" cy="1447800"/>
                <wp:effectExtent l="0" t="0" r="28575" b="1905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D06B0" w14:textId="63AD5CB2" w:rsidR="006520A1" w:rsidRPr="0007532F" w:rsidRDefault="0007532F" w:rsidP="006520A1">
                            <w:pPr>
                              <w:jc w:val="center"/>
                              <w:rPr>
                                <w:rFonts w:ascii="Century Gothic" w:hAnsi="Century Gothic"/>
                                <w:color w:val="00B050"/>
                                <w:sz w:val="30"/>
                                <w:szCs w:val="30"/>
                              </w:rPr>
                            </w:pPr>
                            <w:r w:rsidRPr="002347D5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8"/>
                                <w:szCs w:val="30"/>
                                <w:lang w:val="en-GB"/>
                              </w:rPr>
                              <w:t>The church is sharing in the long preparation for the Saviour’s first coming, the faithful renew their ardent desire for his second coming</w:t>
                            </w:r>
                            <w:r w:rsidRPr="0007532F">
                              <w:rPr>
                                <w:rFonts w:ascii="Century Gothic" w:hAnsi="Century Gothic" w:cs="Calibri"/>
                                <w:color w:val="00B050"/>
                                <w:spacing w:val="-5"/>
                                <w:sz w:val="30"/>
                                <w:szCs w:val="30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65983" id="_x0000_s1039" type="#_x0000_t202" style="position:absolute;margin-left:504.75pt;margin-top:0;width:234.75pt;height:11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" strokecolor="white [3212]">
                <v:textbox>
                  <w:txbxContent>
                    <w:p w14:paraId="1F7D06B0" w14:textId="63AD5CB2" w:rsidR="006520A1" w:rsidRPr="0007532F" w:rsidRDefault="0007532F" w:rsidP="006520A1">
                      <w:pPr>
                        <w:jc w:val="center"/>
                        <w:rPr>
                          <w:rFonts w:ascii="Century Gothic" w:hAnsi="Century Gothic"/>
                          <w:color w:val="00B050"/>
                          <w:sz w:val="30"/>
                          <w:szCs w:val="30"/>
                        </w:rPr>
                      </w:pPr>
                      <w:r w:rsidRPr="002347D5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8"/>
                          <w:szCs w:val="30"/>
                          <w:lang w:val="en-GB"/>
                        </w:rPr>
                        <w:t>The church is sharing in the long preparation for the Saviour’s first coming, the faithful renew their ardent desire for his second coming</w:t>
                      </w:r>
                      <w:r w:rsidRPr="0007532F">
                        <w:rPr>
                          <w:rFonts w:ascii="Century Gothic" w:hAnsi="Century Gothic" w:cs="Calibri"/>
                          <w:color w:val="00B050"/>
                          <w:spacing w:val="-5"/>
                          <w:sz w:val="30"/>
                          <w:szCs w:val="30"/>
                          <w:lang w:val="en-GB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532F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F9BB850" wp14:editId="5F551D27">
                <wp:simplePos x="0" y="0"/>
                <wp:positionH relativeFrom="margin">
                  <wp:align>center</wp:align>
                </wp:positionH>
                <wp:positionV relativeFrom="paragraph">
                  <wp:posOffset>44450</wp:posOffset>
                </wp:positionV>
                <wp:extent cx="3166110" cy="1487170"/>
                <wp:effectExtent l="0" t="0" r="15240" b="1778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148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25D8A" w14:textId="43D7F978" w:rsidR="0007532F" w:rsidRPr="002347D5" w:rsidRDefault="0007532F" w:rsidP="0007532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line="240" w:lineRule="auto"/>
                              <w:ind w:left="60" w:right="105"/>
                              <w:jc w:val="center"/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8"/>
                                <w:szCs w:val="30"/>
                                <w:lang w:val="en-GB"/>
                              </w:rPr>
                            </w:pPr>
                            <w:r w:rsidRPr="002347D5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8"/>
                                <w:szCs w:val="30"/>
                                <w:lang w:val="en-GB"/>
                              </w:rPr>
                              <w:t>Christians celebrate the birth of Jesus, the promised one, on 25 December. It is preceded by the season of Advent, a time of preparation.</w:t>
                            </w:r>
                          </w:p>
                          <w:p w14:paraId="6787FBD7" w14:textId="237B14C1" w:rsidR="00991640" w:rsidRPr="0007532F" w:rsidRDefault="00991640" w:rsidP="0007532F">
                            <w:pPr>
                              <w:rPr>
                                <w:rFonts w:ascii="Century Gothic" w:hAnsi="Century Gothic"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BB850" id="_x0000_s1040" type="#_x0000_t202" style="position:absolute;margin-left:0;margin-top:3.5pt;width:249.3pt;height:117.1pt;z-index:2516858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" strokecolor="white [3212]">
                <v:textbox>
                  <w:txbxContent>
                    <w:p w14:paraId="38525D8A" w14:textId="43D7F978" w:rsidR="0007532F" w:rsidRPr="002347D5" w:rsidRDefault="0007532F" w:rsidP="0007532F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4" w:line="240" w:lineRule="auto"/>
                        <w:ind w:left="60" w:right="105"/>
                        <w:jc w:val="center"/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8"/>
                          <w:szCs w:val="30"/>
                          <w:lang w:val="en-GB"/>
                        </w:rPr>
                      </w:pPr>
                      <w:r w:rsidRPr="002347D5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8"/>
                          <w:szCs w:val="30"/>
                          <w:lang w:val="en-GB"/>
                        </w:rPr>
                        <w:t>Christians celebrate the birth of Jesus, the promised one, on 25 December. It is preceded by the season of Advent, a time of preparation.</w:t>
                      </w:r>
                    </w:p>
                    <w:p w14:paraId="6787FBD7" w14:textId="237B14C1" w:rsidR="00991640" w:rsidRPr="0007532F" w:rsidRDefault="00991640" w:rsidP="0007532F">
                      <w:pPr>
                        <w:rPr>
                          <w:rFonts w:ascii="Century Gothic" w:hAnsi="Century Gothic"/>
                          <w:color w:val="00B05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2FEF"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63B8C05C" wp14:editId="2D74FB54">
            <wp:simplePos x="0" y="0"/>
            <wp:positionH relativeFrom="margin">
              <wp:posOffset>6991350</wp:posOffset>
            </wp:positionH>
            <wp:positionV relativeFrom="paragraph">
              <wp:posOffset>1876425</wp:posOffset>
            </wp:positionV>
            <wp:extent cx="699212" cy="772160"/>
            <wp:effectExtent l="0" t="0" r="5715" b="8890"/>
            <wp:wrapTopAndBottom/>
            <wp:docPr id="21" name="Picture 21" descr="Image result for advent cand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dvent candles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212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4118D9A" wp14:editId="1537CEBD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solidFill>
                            <a:srgbClr val="9966FF"/>
                          </a:solidFill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14CFFDD7" w:rsidR="00D437E7" w:rsidRPr="002347D5" w:rsidRDefault="00082FEF" w:rsidP="002347D5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0"/>
                                  <w:szCs w:val="48"/>
                                </w:rPr>
                              </w:pPr>
                              <w:r w:rsidRPr="002347D5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0"/>
                                  <w:szCs w:val="48"/>
                                </w:rPr>
                                <w:t>HOPE</w:t>
                              </w:r>
                              <w:r w:rsidR="00355022" w:rsidRPr="002347D5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0"/>
                                  <w:szCs w:val="48"/>
                                </w:rPr>
                                <w:t xml:space="preserve"> </w:t>
                              </w:r>
                            </w:p>
                            <w:p w14:paraId="7361CA72" w14:textId="2E984799" w:rsidR="00E870F0" w:rsidRPr="002347D5" w:rsidRDefault="00E870F0" w:rsidP="002347D5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2347D5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Year </w:t>
                              </w:r>
                              <w:r w:rsidR="00082FEF" w:rsidRPr="002347D5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6"/>
                                  <w:szCs w:val="36"/>
                                </w:rPr>
                                <w:t>5</w:t>
                              </w:r>
                              <w:r w:rsidRPr="002347D5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Topic </w:t>
                              </w:r>
                              <w:r w:rsidR="00153B6F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6"/>
                                  <w:szCs w:val="36"/>
                                </w:rPr>
                                <w:t>3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41" style="position:absolute;margin-left:173.55pt;margin-top:138.1pt;width:365.5pt;height:79.45pt;z-index:251655168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">
                <v:roundrect id="Rectangle: Rounded Corners 6" o:spid="_x0000_s1042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" fillcolor="#96f" strokecolor="#fcf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478292D" w14:textId="14CFFDD7" w:rsidR="00D437E7" w:rsidRPr="002347D5" w:rsidRDefault="00082FEF" w:rsidP="002347D5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0"/>
                            <w:szCs w:val="48"/>
                          </w:rPr>
                        </w:pPr>
                        <w:r w:rsidRPr="002347D5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0"/>
                            <w:szCs w:val="48"/>
                          </w:rPr>
                          <w:t>HOPE</w:t>
                        </w:r>
                        <w:r w:rsidR="00355022" w:rsidRPr="002347D5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0"/>
                            <w:szCs w:val="48"/>
                          </w:rPr>
                          <w:t xml:space="preserve"> </w:t>
                        </w:r>
                      </w:p>
                      <w:p w14:paraId="7361CA72" w14:textId="2E984799" w:rsidR="00E870F0" w:rsidRPr="002347D5" w:rsidRDefault="00E870F0" w:rsidP="002347D5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2347D5">
                          <w:rPr>
                            <w:rFonts w:ascii="Letter-join No-Lead 1" w:hAnsi="Letter-join No-Lead 1"/>
                            <w:color w:val="FFFFFF" w:themeColor="background1"/>
                            <w:sz w:val="36"/>
                            <w:szCs w:val="36"/>
                          </w:rPr>
                          <w:t xml:space="preserve">Year </w:t>
                        </w:r>
                        <w:r w:rsidR="00082FEF" w:rsidRPr="002347D5">
                          <w:rPr>
                            <w:rFonts w:ascii="Letter-join No-Lead 1" w:hAnsi="Letter-join No-Lead 1"/>
                            <w:color w:val="FFFFFF" w:themeColor="background1"/>
                            <w:sz w:val="36"/>
                            <w:szCs w:val="36"/>
                          </w:rPr>
                          <w:t>5</w:t>
                        </w:r>
                        <w:r w:rsidRPr="002347D5">
                          <w:rPr>
                            <w:rFonts w:ascii="Letter-join No-Lead 1" w:hAnsi="Letter-join No-Lead 1"/>
                            <w:color w:val="FFFFFF" w:themeColor="background1"/>
                            <w:sz w:val="36"/>
                            <w:szCs w:val="36"/>
                          </w:rPr>
                          <w:t xml:space="preserve"> Topic </w:t>
                        </w:r>
                        <w:r w:rsidR="00153B6F">
                          <w:rPr>
                            <w:rFonts w:ascii="Letter-join No-Lead 1" w:hAnsi="Letter-join No-Lead 1"/>
                            <w:color w:val="FFFFFF" w:themeColor="background1"/>
                            <w:sz w:val="36"/>
                            <w:szCs w:val="36"/>
                          </w:rPr>
                          <w:t>3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BB3778B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5778B2E5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1415B1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6D62B3FB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3CF195EF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BA515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67C03"/>
    <w:rsid w:val="0007532F"/>
    <w:rsid w:val="00082FEF"/>
    <w:rsid w:val="000A1EB9"/>
    <w:rsid w:val="000E194B"/>
    <w:rsid w:val="000E2954"/>
    <w:rsid w:val="00153B6F"/>
    <w:rsid w:val="002347D5"/>
    <w:rsid w:val="002547EC"/>
    <w:rsid w:val="002D745D"/>
    <w:rsid w:val="00307924"/>
    <w:rsid w:val="00355022"/>
    <w:rsid w:val="00367685"/>
    <w:rsid w:val="003862C5"/>
    <w:rsid w:val="00391640"/>
    <w:rsid w:val="004201AF"/>
    <w:rsid w:val="006128EE"/>
    <w:rsid w:val="006520A1"/>
    <w:rsid w:val="00702E31"/>
    <w:rsid w:val="0071339A"/>
    <w:rsid w:val="007312EF"/>
    <w:rsid w:val="00731446"/>
    <w:rsid w:val="00802B9C"/>
    <w:rsid w:val="008F0619"/>
    <w:rsid w:val="0094546B"/>
    <w:rsid w:val="00991640"/>
    <w:rsid w:val="009B2E11"/>
    <w:rsid w:val="009B671B"/>
    <w:rsid w:val="00A01633"/>
    <w:rsid w:val="00A44127"/>
    <w:rsid w:val="00A7383B"/>
    <w:rsid w:val="00A86E50"/>
    <w:rsid w:val="00AD7D60"/>
    <w:rsid w:val="00B50829"/>
    <w:rsid w:val="00D437E7"/>
    <w:rsid w:val="00E870F0"/>
    <w:rsid w:val="00F6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3</cp:revision>
  <dcterms:created xsi:type="dcterms:W3CDTF">2021-01-28T11:44:00Z</dcterms:created>
  <dcterms:modified xsi:type="dcterms:W3CDTF">2021-01-28T13:20:00Z</dcterms:modified>
</cp:coreProperties>
</file>