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3958515" w:rsidR="00B21E72" w:rsidRDefault="00ED7D30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6CF3C3A9">
                <wp:simplePos x="0" y="0"/>
                <wp:positionH relativeFrom="column">
                  <wp:posOffset>6012180</wp:posOffset>
                </wp:positionH>
                <wp:positionV relativeFrom="paragraph">
                  <wp:posOffset>4229100</wp:posOffset>
                </wp:positionV>
                <wp:extent cx="3416300" cy="2862683"/>
                <wp:effectExtent l="0" t="0" r="12700" b="1397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0" cy="2862683"/>
                          <a:chOff x="-26872" y="-16532"/>
                          <a:chExt cx="4015844" cy="1198946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872" y="-16532"/>
                            <a:ext cx="4015844" cy="1168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ED7D30" w:rsidRDefault="00B50829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4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56B2DADF" w14:textId="5F44829B" w:rsidR="00127347" w:rsidRPr="00A523CB" w:rsidRDefault="00127347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523CB">
                                <w:rPr>
                                  <w:rFonts w:ascii="Letter-join No-Lead 1" w:hAnsi="Letter-join No-Lead 1" w:cstheme="minorHAns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Matthew 6:2-4</w:t>
                              </w:r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When you give to the poor, give very secretly. Your Father can see what is done in secret and he will reward you.</w:t>
                              </w:r>
                            </w:p>
                            <w:p w14:paraId="26836E63" w14:textId="41989D40" w:rsidR="00127347" w:rsidRPr="00A523CB" w:rsidRDefault="00127347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523CB">
                                <w:rPr>
                                  <w:rFonts w:ascii="Letter-join No-Lead 1" w:hAnsi="Letter-join No-Lead 1" w:cstheme="minorHAns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Matthew 27:39-56</w:t>
                              </w:r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The Easter story</w:t>
                              </w:r>
                            </w:p>
                            <w:p w14:paraId="1B2E897C" w14:textId="625357BD" w:rsidR="00127347" w:rsidRPr="00A523CB" w:rsidRDefault="00127347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523CB">
                                <w:rPr>
                                  <w:rFonts w:ascii="Letter-join No-Lead 1" w:hAnsi="Letter-join No-Lead 1" w:cstheme="minorHAns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Luke 6: 27-28, 32-36</w:t>
                              </w:r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Love your enemies. Do good to those who hate </w:t>
                              </w:r>
                              <w:proofErr w:type="gramStart"/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you..</w:t>
                              </w:r>
                              <w:proofErr w:type="gramEnd"/>
                            </w:p>
                            <w:p w14:paraId="049776F3" w14:textId="6E38EB35" w:rsidR="00127347" w:rsidRPr="00A523CB" w:rsidRDefault="00127347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523CB">
                                <w:rPr>
                                  <w:rFonts w:ascii="Letter-join No-Lead 1" w:hAnsi="Letter-join No-Lead 1" w:cstheme="minorHAns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John 13: 4-9, 12-15</w:t>
                              </w:r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This is my command: Love each other as I have loved you</w:t>
                              </w:r>
                            </w:p>
                            <w:p w14:paraId="41BAFBFA" w14:textId="730084CC" w:rsidR="00127347" w:rsidRPr="00A523CB" w:rsidRDefault="00127347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523CB">
                                <w:rPr>
                                  <w:rFonts w:ascii="Letter-join No-Lead 1" w:hAnsi="Letter-join No-Lead 1" w:cstheme="minorHAnsi"/>
                                  <w:b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Mark 15: 23-41</w:t>
                              </w:r>
                              <w:r w:rsidR="00ED7D30" w:rsidRPr="00A523CB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Jesus’ death</w:t>
                              </w:r>
                            </w:p>
                            <w:p w14:paraId="260337A3" w14:textId="3D618C66" w:rsidR="00B50829" w:rsidRPr="00ED7D30" w:rsidRDefault="00127347" w:rsidP="00ED7D30">
                              <w:pPr>
                                <w:rPr>
                                  <w:rFonts w:ascii="Letter-join No-Lead 1" w:hAnsi="Letter-join No-Lead 1"/>
                                  <w:color w:val="0070C0"/>
                                  <w:sz w:val="56"/>
                                  <w:szCs w:val="56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4"/>
                                  <w:szCs w:val="28"/>
                                  <w:lang w:val="en-GB"/>
                                </w:rPr>
                                <w:t>Mark 16: 2-8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3.4pt;margin-top:333pt;width:269pt;height:225.4pt;z-index:251668480;mso-width-relative:margin;mso-height-relative:margin" coordorigin="-268,-165" coordsize="40158,1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268;top:-165;width:40157;height:1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ED7D30" w:rsidRDefault="00B50829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4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56B2DADF" w14:textId="5F44829B" w:rsidR="00127347" w:rsidRPr="00A523CB" w:rsidRDefault="00127347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523CB">
                          <w:rPr>
                            <w:rFonts w:ascii="Letter-join No-Lead 1" w:hAnsi="Letter-join No-Lead 1" w:cstheme="minorHAns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Matthew 6:2-4</w:t>
                        </w:r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When you give to the poor, give very secretly. Your Father can see what is done in secret and he will reward you.</w:t>
                        </w:r>
                      </w:p>
                      <w:p w14:paraId="26836E63" w14:textId="41989D40" w:rsidR="00127347" w:rsidRPr="00A523CB" w:rsidRDefault="00127347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523CB">
                          <w:rPr>
                            <w:rFonts w:ascii="Letter-join No-Lead 1" w:hAnsi="Letter-join No-Lead 1" w:cstheme="minorHAns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Matthew 27:39-56</w:t>
                        </w:r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The Easter story</w:t>
                        </w:r>
                      </w:p>
                      <w:p w14:paraId="1B2E897C" w14:textId="625357BD" w:rsidR="00127347" w:rsidRPr="00A523CB" w:rsidRDefault="00127347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523CB">
                          <w:rPr>
                            <w:rFonts w:ascii="Letter-join No-Lead 1" w:hAnsi="Letter-join No-Lead 1" w:cstheme="minorHAns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Luke 6: 27-28, 32-36</w:t>
                        </w:r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Love your enemies. Do good to those who hate </w:t>
                        </w:r>
                        <w:proofErr w:type="gramStart"/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>you..</w:t>
                        </w:r>
                        <w:proofErr w:type="gramEnd"/>
                      </w:p>
                      <w:p w14:paraId="049776F3" w14:textId="6E38EB35" w:rsidR="00127347" w:rsidRPr="00A523CB" w:rsidRDefault="00127347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523CB">
                          <w:rPr>
                            <w:rFonts w:ascii="Letter-join No-Lead 1" w:hAnsi="Letter-join No-Lead 1" w:cstheme="minorHAns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John 13: 4-9, 12-15</w:t>
                        </w:r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This is my command: Love each other as I have loved you</w:t>
                        </w:r>
                      </w:p>
                      <w:p w14:paraId="41BAFBFA" w14:textId="730084CC" w:rsidR="00127347" w:rsidRPr="00A523CB" w:rsidRDefault="00127347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523CB">
                          <w:rPr>
                            <w:rFonts w:ascii="Letter-join No-Lead 1" w:hAnsi="Letter-join No-Lead 1" w:cstheme="minorHAnsi"/>
                            <w:b/>
                            <w:color w:val="0070C0"/>
                            <w:sz w:val="23"/>
                            <w:szCs w:val="23"/>
                            <w:lang w:val="en-GB"/>
                          </w:rPr>
                          <w:t>Mark 15: 23-41</w:t>
                        </w:r>
                        <w:r w:rsidR="00ED7D30" w:rsidRPr="00A523CB">
                          <w:rPr>
                            <w:rFonts w:ascii="Letter-join No-Lead 1" w:hAnsi="Letter-join No-Lead 1" w:cstheme="minorHAns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Jesus’ death</w:t>
                        </w:r>
                      </w:p>
                      <w:p w14:paraId="260337A3" w14:textId="3D618C66" w:rsidR="00B50829" w:rsidRPr="00ED7D30" w:rsidRDefault="00127347" w:rsidP="00ED7D30">
                        <w:pPr>
                          <w:rPr>
                            <w:rFonts w:ascii="Letter-join No-Lead 1" w:hAnsi="Letter-join No-Lead 1"/>
                            <w:color w:val="0070C0"/>
                            <w:sz w:val="56"/>
                            <w:szCs w:val="56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color w:val="0070C0"/>
                            <w:sz w:val="24"/>
                            <w:szCs w:val="28"/>
                            <w:lang w:val="en-GB"/>
                          </w:rPr>
                          <w:t>Mark 16: 2-8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62B7514E">
                <wp:simplePos x="0" y="0"/>
                <wp:positionH relativeFrom="margin">
                  <wp:posOffset>1821180</wp:posOffset>
                </wp:positionH>
                <wp:positionV relativeFrom="paragraph">
                  <wp:posOffset>2861928</wp:posOffset>
                </wp:positionV>
                <wp:extent cx="5387340" cy="1433379"/>
                <wp:effectExtent l="19050" t="0" r="41910" b="3765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1433379"/>
                          <a:chOff x="-219436" y="-136105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ED7D30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1EB206E5" w:rsidR="00702E31" w:rsidRPr="00ED7D30" w:rsidRDefault="00127347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Is self-discipline important?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19436" y="-136105"/>
                            <a:ext cx="4631821" cy="1402715"/>
                          </a:xfrm>
                          <a:prstGeom prst="cloudCallout">
                            <a:avLst>
                              <a:gd name="adj1" fmla="val -21682"/>
                              <a:gd name="adj2" fmla="val 7205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43.4pt;margin-top:225.35pt;width:424.2pt;height:112.85pt;z-index:251661312;mso-position-horizontal-relative:margin;mso-width-relative:margin;mso-height-relative:margin" coordorigin="-2194,-1361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">
                <v:shape id="_x0000_s1030" type="#_x0000_t202" style="position:absolute;left:5169;top:1130;width:31211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ED7D30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1EB206E5" w:rsidR="00702E31" w:rsidRPr="00ED7D30" w:rsidRDefault="00127347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Is self-discipline important?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2194;top:-1361;width:46317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" adj="6117,26364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3E8AFF40" wp14:editId="22622986">
            <wp:simplePos x="0" y="0"/>
            <wp:positionH relativeFrom="column">
              <wp:posOffset>895350</wp:posOffset>
            </wp:positionH>
            <wp:positionV relativeFrom="paragraph">
              <wp:posOffset>1729740</wp:posOffset>
            </wp:positionV>
            <wp:extent cx="101790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4363F3C6">
                <wp:simplePos x="0" y="0"/>
                <wp:positionH relativeFrom="column">
                  <wp:posOffset>6400800</wp:posOffset>
                </wp:positionH>
                <wp:positionV relativeFrom="paragraph">
                  <wp:posOffset>121919</wp:posOffset>
                </wp:positionV>
                <wp:extent cx="2968625" cy="1213485"/>
                <wp:effectExtent l="0" t="0" r="3175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21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18C428E3" w:rsidR="002B514E" w:rsidRPr="00ED7D30" w:rsidRDefault="00127347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ED7D30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We celebrate growth of new life in Christ, in preparation for the feast of Easter.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2" type="#_x0000_t202" style="position:absolute;margin-left:7in;margin-top:9.6pt;width:233.75pt;height:9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" fillcolor="white [3201]" stroked="f" strokeweight=".5pt">
                <v:textbox>
                  <w:txbxContent>
                    <w:p w14:paraId="6B7FDB19" w14:textId="18C428E3" w:rsidR="002B514E" w:rsidRPr="00ED7D30" w:rsidRDefault="00127347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52"/>
                          <w:szCs w:val="52"/>
                        </w:rPr>
                      </w:pPr>
                      <w:r w:rsidRPr="00ED7D30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We celebrate growth of new life in Christ, in preparation for the feast of Easter.</w:t>
                      </w:r>
                    </w:p>
                  </w:txbxContent>
                </v:textbox>
              </v:shape>
            </w:pict>
          </mc:Fallback>
        </mc:AlternateContent>
      </w:r>
      <w:r w:rsidR="00D67330">
        <w:rPr>
          <w:noProof/>
        </w:rPr>
        <w:drawing>
          <wp:anchor distT="0" distB="0" distL="114300" distR="114300" simplePos="0" relativeHeight="251699200" behindDoc="0" locked="0" layoutInCell="1" allowOverlap="1" wp14:anchorId="75F3D743" wp14:editId="4434544D">
            <wp:simplePos x="0" y="0"/>
            <wp:positionH relativeFrom="column">
              <wp:posOffset>7233093</wp:posOffset>
            </wp:positionH>
            <wp:positionV relativeFrom="paragraph">
              <wp:posOffset>2870702</wp:posOffset>
            </wp:positionV>
            <wp:extent cx="2197100" cy="131826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318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D4B">
        <w:rPr>
          <w:noProof/>
        </w:rPr>
        <w:drawing>
          <wp:anchor distT="0" distB="0" distL="114300" distR="114300" simplePos="0" relativeHeight="251698176" behindDoc="0" locked="0" layoutInCell="1" allowOverlap="1" wp14:anchorId="43FA0B14" wp14:editId="3DFABC5B">
            <wp:simplePos x="0" y="0"/>
            <wp:positionH relativeFrom="margin">
              <wp:posOffset>-255639</wp:posOffset>
            </wp:positionH>
            <wp:positionV relativeFrom="paragraph">
              <wp:posOffset>2891982</wp:posOffset>
            </wp:positionV>
            <wp:extent cx="2009140" cy="1200150"/>
            <wp:effectExtent l="0" t="0" r="0" b="0"/>
            <wp:wrapTopAndBottom/>
            <wp:docPr id="7" name="Picture 7" descr="Our Journey Through Lent 2019 – St. Alban's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Journey Through Lent 2019 – St. Alban's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347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50C1E2EA" wp14:editId="36518641">
            <wp:simplePos x="0" y="0"/>
            <wp:positionH relativeFrom="column">
              <wp:posOffset>6942869</wp:posOffset>
            </wp:positionH>
            <wp:positionV relativeFrom="paragraph">
              <wp:posOffset>1860093</wp:posOffset>
            </wp:positionV>
            <wp:extent cx="810290" cy="810290"/>
            <wp:effectExtent l="0" t="0" r="8890" b="8890"/>
            <wp:wrapNone/>
            <wp:docPr id="14" name="Picture 14" descr="Image result for lent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nt 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90" cy="81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C4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2564B0E1">
                <wp:simplePos x="0" y="0"/>
                <wp:positionH relativeFrom="margin">
                  <wp:posOffset>3028950</wp:posOffset>
                </wp:positionH>
                <wp:positionV relativeFrom="paragraph">
                  <wp:posOffset>9525</wp:posOffset>
                </wp:positionV>
                <wp:extent cx="3143250" cy="1400810"/>
                <wp:effectExtent l="0" t="0" r="19050" b="279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5987856E" w:rsidR="006520A1" w:rsidRPr="00ED7D30" w:rsidRDefault="00127347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ED7D30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During Lent we grow in self-discipline through the practices of prayer, fasting and almsgiving.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3" type="#_x0000_t202" style="position:absolute;margin-left:238.5pt;margin-top:.75pt;width:247.5pt;height:110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" strokecolor="white [3212]">
                <v:textbox>
                  <w:txbxContent>
                    <w:p w14:paraId="1F7D06B0" w14:textId="5987856E" w:rsidR="006520A1" w:rsidRPr="00ED7D30" w:rsidRDefault="00127347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ED7D30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During Lent we grow in self-discipline through the practices of prayer, fasting and almsgiving.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F9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3A69D5C0">
                <wp:simplePos x="0" y="0"/>
                <wp:positionH relativeFrom="margin">
                  <wp:posOffset>3248025</wp:posOffset>
                </wp:positionH>
                <wp:positionV relativeFrom="paragraph">
                  <wp:posOffset>5067300</wp:posOffset>
                </wp:positionV>
                <wp:extent cx="2588260" cy="2023110"/>
                <wp:effectExtent l="0" t="0" r="2159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02311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ED7D30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2A9FD2F6" w14:textId="77777777" w:rsidR="00127347" w:rsidRPr="00ED7D30" w:rsidRDefault="00127347" w:rsidP="0012734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potential      penance     contrition     Lent</w:t>
                              </w:r>
                            </w:p>
                            <w:p w14:paraId="506CE03D" w14:textId="77777777" w:rsidR="00127347" w:rsidRPr="00ED7D30" w:rsidRDefault="00127347" w:rsidP="0012734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fasting      almsgiving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5pt;margin-top:399pt;width:203.8pt;height:159.3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">
                <v:shape id="_x0000_s1035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ED7D30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2A9FD2F6" w14:textId="77777777" w:rsidR="00127347" w:rsidRPr="00ED7D30" w:rsidRDefault="00127347" w:rsidP="0012734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ED7D30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potential      penance     contrition     Lent</w:t>
                        </w:r>
                      </w:p>
                      <w:p w14:paraId="506CE03D" w14:textId="77777777" w:rsidR="00127347" w:rsidRPr="00ED7D30" w:rsidRDefault="00127347" w:rsidP="0012734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ED7D30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fasting      almsgiving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5336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6B417FC7">
                <wp:simplePos x="0" y="0"/>
                <wp:positionH relativeFrom="column">
                  <wp:posOffset>-266700</wp:posOffset>
                </wp:positionH>
                <wp:positionV relativeFrom="paragraph">
                  <wp:posOffset>142875</wp:posOffset>
                </wp:positionV>
                <wp:extent cx="2960370" cy="1190625"/>
                <wp:effectExtent l="0" t="0" r="1143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3343CD8D" w:rsidR="006520A1" w:rsidRPr="00127347" w:rsidRDefault="00127347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ED7D30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Lent is part of the Liturgical Year when people unite themselves with Christ</w:t>
                            </w:r>
                            <w:r w:rsidRPr="00127347">
                              <w:rPr>
                                <w:rFonts w:ascii="Century Gothic" w:hAnsi="Century Gothic" w:cstheme="minorHAns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21pt;margin-top:11.25pt;width:233.1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" strokecolor="white [3212]">
                <v:textbox>
                  <w:txbxContent>
                    <w:p w14:paraId="55F632A1" w14:textId="3343CD8D" w:rsidR="006520A1" w:rsidRPr="00127347" w:rsidRDefault="00127347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52"/>
                          <w:szCs w:val="52"/>
                        </w:rPr>
                      </w:pPr>
                      <w:r w:rsidRPr="00ED7D30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Lent is part of the Liturgical Year when people unite themselves with Christ</w:t>
                      </w:r>
                      <w:r w:rsidRPr="00127347">
                        <w:rPr>
                          <w:rFonts w:ascii="Century Gothic" w:hAnsi="Century Gothic" w:cstheme="minorHAns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849">
        <w:rPr>
          <w:noProof/>
        </w:rPr>
        <w:t xml:space="preserve">  </w:t>
      </w:r>
      <w:bookmarkStart w:id="0" w:name="_GoBack"/>
      <w:bookmarkEnd w:id="0"/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ED7D30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655AAF8B" w14:textId="1125EB52" w:rsidR="0021423C" w:rsidRPr="00ED7D30" w:rsidRDefault="0021423C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am hungry give me someone to feed;</w:t>
                              </w:r>
                            </w:p>
                            <w:p w14:paraId="10453E42" w14:textId="4C0A6B7B" w:rsidR="0021423C" w:rsidRPr="00ED7D30" w:rsidRDefault="0021423C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I am thirsty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water for their thirst.</w:t>
                              </w:r>
                            </w:p>
                            <w:p w14:paraId="28B01FFF" w14:textId="76C17331" w:rsidR="0021423C" w:rsidRPr="00ED7D30" w:rsidRDefault="0021423C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When a burden weighs upon me lay upon my shoulders the burden of my fellows.</w:t>
                              </w:r>
                            </w:p>
                            <w:p w14:paraId="01C529AB" w14:textId="4FAAC4CF" w:rsidR="0021423C" w:rsidRPr="00ED7D30" w:rsidRDefault="0021423C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Lord, when I stand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greatly in need of tenderness,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  <w:t xml:space="preserve"> </w:t>
                              </w: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give me someone who yearns for love.  May your will be my bread;</w:t>
                              </w:r>
                            </w:p>
                            <w:p w14:paraId="03DC2CFD" w14:textId="77777777" w:rsidR="0021423C" w:rsidRPr="00ED7D30" w:rsidRDefault="0021423C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Your grace my strength; Your love my resting place.</w:t>
                              </w:r>
                            </w:p>
                            <w:p w14:paraId="296006CD" w14:textId="3EDB7AA8" w:rsidR="00B50829" w:rsidRPr="00B50829" w:rsidRDefault="00B50829" w:rsidP="00ED7D30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ED7D30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655AAF8B" w14:textId="1125EB52" w:rsidR="0021423C" w:rsidRPr="00ED7D30" w:rsidRDefault="0021423C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am hungry give me someone to feed;</w:t>
                        </w:r>
                      </w:p>
                      <w:p w14:paraId="10453E42" w14:textId="4C0A6B7B" w:rsidR="0021423C" w:rsidRPr="00ED7D30" w:rsidRDefault="0021423C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I am thirsty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water for their thirst.</w:t>
                        </w:r>
                      </w:p>
                      <w:p w14:paraId="28B01FFF" w14:textId="76C17331" w:rsidR="0021423C" w:rsidRPr="00ED7D30" w:rsidRDefault="0021423C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When a burden weighs upon me lay upon my shoulders the burden of my fellows.</w:t>
                        </w:r>
                      </w:p>
                      <w:p w14:paraId="01C529AB" w14:textId="4FAAC4CF" w:rsidR="0021423C" w:rsidRPr="00ED7D30" w:rsidRDefault="0021423C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Lord, when I stand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greatly in need of tenderness,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  <w:t xml:space="preserve"> </w:t>
                        </w: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give me someone who yearns for love.  May your will be my bread;</w:t>
                        </w:r>
                      </w:p>
                      <w:p w14:paraId="03DC2CFD" w14:textId="77777777" w:rsidR="0021423C" w:rsidRPr="00ED7D30" w:rsidRDefault="0021423C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ED7D30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Your grace my strength; Your love my resting place.</w:t>
                        </w:r>
                      </w:p>
                      <w:p w14:paraId="296006CD" w14:textId="3EDB7AA8" w:rsidR="00B50829" w:rsidRPr="00B50829" w:rsidRDefault="00B50829" w:rsidP="00ED7D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6641A19F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BFDEB09" w:rsidR="00D437E7" w:rsidRPr="00ED7D30" w:rsidRDefault="00355CD0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S</w:t>
                              </w:r>
                              <w:r w:rsidR="00127347" w:rsidRPr="00ED7D30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ELF DISCIPLINE</w:t>
                              </w:r>
                            </w:p>
                            <w:p w14:paraId="7361CA72" w14:textId="01D59F03" w:rsidR="00E870F0" w:rsidRPr="00ED7D30" w:rsidRDefault="00E870F0" w:rsidP="00ED7D30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3 &amp;</w:t>
                              </w:r>
                              <w:r w:rsidRP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127347" w:rsidRP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4</w:t>
                              </w:r>
                              <w:r w:rsidRP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FB3201" w:rsidRPr="00ED7D30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0BFDEB09" w:rsidR="00D437E7" w:rsidRPr="00ED7D30" w:rsidRDefault="00355CD0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S</w:t>
                        </w:r>
                        <w:r w:rsidR="00127347" w:rsidRPr="00ED7D30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ELF DISCIPLINE</w:t>
                        </w:r>
                      </w:p>
                      <w:p w14:paraId="7361CA72" w14:textId="01D59F03" w:rsidR="00E870F0" w:rsidRPr="00ED7D30" w:rsidRDefault="00E870F0" w:rsidP="00ED7D30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3 &amp;</w:t>
                        </w:r>
                        <w:r w:rsidRP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127347" w:rsidRP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4</w:t>
                        </w:r>
                        <w:r w:rsidRP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FB3201" w:rsidRPr="00ED7D30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AAE2ED4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7B01B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54EA"/>
    <w:rsid w:val="000123CE"/>
    <w:rsid w:val="000A1EB9"/>
    <w:rsid w:val="000E194B"/>
    <w:rsid w:val="000E2954"/>
    <w:rsid w:val="00127347"/>
    <w:rsid w:val="001F738B"/>
    <w:rsid w:val="0021423C"/>
    <w:rsid w:val="002547EC"/>
    <w:rsid w:val="002B514E"/>
    <w:rsid w:val="002D745D"/>
    <w:rsid w:val="00307924"/>
    <w:rsid w:val="00355CD0"/>
    <w:rsid w:val="00367685"/>
    <w:rsid w:val="003862C5"/>
    <w:rsid w:val="005336A4"/>
    <w:rsid w:val="00601146"/>
    <w:rsid w:val="006520A1"/>
    <w:rsid w:val="006844DC"/>
    <w:rsid w:val="00692739"/>
    <w:rsid w:val="00702E31"/>
    <w:rsid w:val="007312EF"/>
    <w:rsid w:val="00797A9E"/>
    <w:rsid w:val="007A0089"/>
    <w:rsid w:val="007F28BE"/>
    <w:rsid w:val="00802B9C"/>
    <w:rsid w:val="008748F6"/>
    <w:rsid w:val="008F0619"/>
    <w:rsid w:val="0094546B"/>
    <w:rsid w:val="00991640"/>
    <w:rsid w:val="009B2E11"/>
    <w:rsid w:val="00A01633"/>
    <w:rsid w:val="00A1128C"/>
    <w:rsid w:val="00A44127"/>
    <w:rsid w:val="00A523CB"/>
    <w:rsid w:val="00A86E50"/>
    <w:rsid w:val="00B367B9"/>
    <w:rsid w:val="00B50829"/>
    <w:rsid w:val="00B71849"/>
    <w:rsid w:val="00CA3B4A"/>
    <w:rsid w:val="00CD7F9E"/>
    <w:rsid w:val="00D437E7"/>
    <w:rsid w:val="00D67330"/>
    <w:rsid w:val="00D82D4B"/>
    <w:rsid w:val="00DD4C44"/>
    <w:rsid w:val="00E436FE"/>
    <w:rsid w:val="00E870F0"/>
    <w:rsid w:val="00ED7D30"/>
    <w:rsid w:val="00F4446C"/>
    <w:rsid w:val="00F65BEA"/>
    <w:rsid w:val="00F710EF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2021-01-28T20:32:00Z</dcterms:created>
  <dcterms:modified xsi:type="dcterms:W3CDTF">2021-01-28T20:32:00Z</dcterms:modified>
</cp:coreProperties>
</file>