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24508763" w:rsidR="00535DC3" w:rsidRDefault="00535DC3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37B89D63">
                <wp:simplePos x="0" y="0"/>
                <wp:positionH relativeFrom="column">
                  <wp:posOffset>6035040</wp:posOffset>
                </wp:positionH>
                <wp:positionV relativeFrom="paragraph">
                  <wp:posOffset>4259580</wp:posOffset>
                </wp:positionV>
                <wp:extent cx="3326130" cy="2830830"/>
                <wp:effectExtent l="0" t="0" r="26670" b="2667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830830"/>
                          <a:chOff x="0" y="-3422"/>
                          <a:chExt cx="3909849" cy="1185836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615" y="-3422"/>
                            <a:ext cx="3715590" cy="1160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535DC3" w:rsidRDefault="00B50829" w:rsidP="00B50829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26FC1EBF" w14:textId="78A6464E" w:rsidR="004423FF" w:rsidRPr="00535DC3" w:rsidRDefault="004423FF" w:rsidP="00535D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Acts 4: 1-26</w:t>
                              </w:r>
                              <w:r w:rsidR="00535DC3" w:rsidRPr="00535DC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We want all of you to know that this man was made well by the power of Jesus Christ from Nazareth! You nailed him to a cross, but God raised him from death</w:t>
                              </w:r>
                            </w:p>
                            <w:p w14:paraId="31344C0C" w14:textId="68441CAF" w:rsidR="004423FF" w:rsidRPr="00535DC3" w:rsidRDefault="004423FF" w:rsidP="00535D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2 Corinthians 6: 3-10</w:t>
                              </w:r>
                              <w:r w:rsidR="00535DC3" w:rsidRPr="00535DC3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We show that we are servants of God by living a pure life, by our understanding, by our patience, and by our kindness. We show this by the Holy Spirit, by true love, by speaking the truth, and by God’s power.</w:t>
                              </w:r>
                            </w:p>
                            <w:p w14:paraId="260337A3" w14:textId="082E8C1B" w:rsidR="00B50829" w:rsidRPr="00535DC3" w:rsidRDefault="004423FF" w:rsidP="00535D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/>
                                  <w:color w:val="0070C0"/>
                                  <w:sz w:val="280"/>
                                  <w:szCs w:val="320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>Acts 8: 26-30, 34-38</w:t>
                              </w:r>
                              <w:r w:rsidR="00535DC3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  <w:t xml:space="preserve"> Saul is converted</w:t>
                              </w:r>
                              <w:r w:rsidR="00535DC3">
                                <w:rPr>
                                  <w:noProof/>
                                </w:rPr>
                                <w:drawing>
                                  <wp:inline distT="0" distB="0" distL="0" distR="0" wp14:anchorId="7CC1AACB" wp14:editId="2CC2166C">
                                    <wp:extent cx="1019175" cy="1019175"/>
                                    <wp:effectExtent l="0" t="0" r="9525" b="9525"/>
                                    <wp:docPr id="7" name="Picture 7" descr="C:\Users\C.Neely\AppData\Local\Microsoft\Windows\INetCache\Content.MSO\43EBED1F.tmp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Picture 7" descr="C:\Users\C.Neely\AppData\Local\Microsoft\Windows\INetCache\Content.MSO\43EBED1F.tmp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19175" cy="1019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35.4pt;width:261.9pt;height:222.9pt;z-index:251668480;mso-width-relative:margin;mso-height-relative:margin" coordorigin=",-34" coordsize="39098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806;top:-34;width:37156;height:1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535DC3" w:rsidRDefault="00B50829" w:rsidP="00B50829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26FC1EBF" w14:textId="78A6464E" w:rsidR="004423FF" w:rsidRPr="00535DC3" w:rsidRDefault="004423FF" w:rsidP="00535D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Acts 4: 1-26</w:t>
                        </w:r>
                        <w:r w:rsidR="00535DC3" w:rsidRPr="00535DC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We want all of you to know that this man was made well by the power of Jesus Christ from Nazareth! You nailed him to a cross, but God raised him from death</w:t>
                        </w:r>
                      </w:p>
                      <w:p w14:paraId="31344C0C" w14:textId="68441CAF" w:rsidR="004423FF" w:rsidRPr="00535DC3" w:rsidRDefault="004423FF" w:rsidP="00535D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2 Corinthians 6: 3-10</w:t>
                        </w:r>
                        <w:r w:rsidR="00535DC3" w:rsidRPr="00535DC3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We show that we are servants of God by living a pure life, by our understanding, by our patience, and by our kindness. We show this by the Holy Spirit, by true love, by speaking the truth, and by God’s power.</w:t>
                        </w:r>
                      </w:p>
                      <w:p w14:paraId="260337A3" w14:textId="082E8C1B" w:rsidR="00B50829" w:rsidRPr="00535DC3" w:rsidRDefault="004423FF" w:rsidP="00535D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/>
                            <w:color w:val="0070C0"/>
                            <w:sz w:val="280"/>
                            <w:szCs w:val="320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36"/>
                            <w:lang w:val="en-GB"/>
                          </w:rPr>
                          <w:t>Acts 8: 26-30, 34-38</w:t>
                        </w:r>
                        <w:r w:rsidR="00535DC3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36"/>
                            <w:lang w:val="en-GB"/>
                          </w:rPr>
                          <w:t xml:space="preserve"> Saul is converted</w:t>
                        </w:r>
                        <w:r w:rsidR="00535DC3">
                          <w:rPr>
                            <w:noProof/>
                          </w:rPr>
                          <w:drawing>
                            <wp:inline distT="0" distB="0" distL="0" distR="0" wp14:anchorId="7CC1AACB" wp14:editId="2CC2166C">
                              <wp:extent cx="1019175" cy="1019175"/>
                              <wp:effectExtent l="0" t="0" r="9525" b="9525"/>
                              <wp:docPr id="7" name="Picture 7" descr="C:\Users\C.Neely\AppData\Local\Microsoft\Windows\INetCache\Content.MSO\43EBED1F.tmp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icture 7" descr="C:\Users\C.Neely\AppData\Local\Microsoft\Windows\INetCache\Content.MSO\43EBED1F.tmp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1019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Pr="00804368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97152" behindDoc="0" locked="0" layoutInCell="1" allowOverlap="1" wp14:anchorId="70DD2A75" wp14:editId="205DDF29">
            <wp:simplePos x="0" y="0"/>
            <wp:positionH relativeFrom="column">
              <wp:posOffset>6913880</wp:posOffset>
            </wp:positionH>
            <wp:positionV relativeFrom="paragraph">
              <wp:posOffset>1724025</wp:posOffset>
            </wp:positionV>
            <wp:extent cx="832214" cy="881966"/>
            <wp:effectExtent l="0" t="0" r="6350" b="0"/>
            <wp:wrapNone/>
            <wp:docPr id="2" name="Picture 2" descr="Image result for pentecos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ntecost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14" cy="88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A91FCB7" wp14:editId="2EB6C972">
            <wp:simplePos x="0" y="0"/>
            <wp:positionH relativeFrom="margin">
              <wp:posOffset>7338695</wp:posOffset>
            </wp:positionH>
            <wp:positionV relativeFrom="paragraph">
              <wp:posOffset>2780030</wp:posOffset>
            </wp:positionV>
            <wp:extent cx="1958975" cy="1440180"/>
            <wp:effectExtent l="0" t="0" r="3175" b="762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440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6592F97">
                <wp:simplePos x="0" y="0"/>
                <wp:positionH relativeFrom="margin">
                  <wp:posOffset>3218815</wp:posOffset>
                </wp:positionH>
                <wp:positionV relativeFrom="paragraph">
                  <wp:posOffset>5067300</wp:posOffset>
                </wp:positionV>
                <wp:extent cx="2564765" cy="2037715"/>
                <wp:effectExtent l="0" t="0" r="26035" b="1968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4765" cy="2037715"/>
                          <a:chOff x="-41980" y="0"/>
                          <a:chExt cx="3951829" cy="1283543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1980" y="56879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535DC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8FB5E8F" w14:textId="77777777" w:rsidR="004423FF" w:rsidRPr="00535DC3" w:rsidRDefault="004423FF" w:rsidP="004423FF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life         good news        Resurrection       Pentecost</w:t>
                              </w:r>
                            </w:p>
                            <w:p w14:paraId="7E674E51" w14:textId="77777777" w:rsidR="004423FF" w:rsidRPr="00535DC3" w:rsidRDefault="004423FF" w:rsidP="004423FF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Holy Spirit       fellowship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3.45pt;margin-top:399pt;width:201.95pt;height:160.45pt;z-index:251665408;mso-position-horizontal-relative:margin;mso-width-relative:margin;mso-height-relative:margin" coordorigin="-419" coordsize="39518,1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">
                <v:shape id="_x0000_s1030" type="#_x0000_t202" style="position:absolute;left:-419;top:568;width:38302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535DC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8FB5E8F" w14:textId="77777777" w:rsidR="004423FF" w:rsidRPr="00535DC3" w:rsidRDefault="004423FF" w:rsidP="004423FF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535DC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life         good news        Resurrection       Pentecost</w:t>
                        </w:r>
                      </w:p>
                      <w:p w14:paraId="7E674E51" w14:textId="77777777" w:rsidR="004423FF" w:rsidRPr="00535DC3" w:rsidRDefault="004423FF" w:rsidP="004423FF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r w:rsidRPr="00535DC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Holy Spirit       fellowship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586410D3">
                <wp:simplePos x="0" y="0"/>
                <wp:positionH relativeFrom="margin">
                  <wp:posOffset>1828800</wp:posOffset>
                </wp:positionH>
                <wp:positionV relativeFrom="paragraph">
                  <wp:posOffset>2924489</wp:posOffset>
                </wp:positionV>
                <wp:extent cx="5387458" cy="1433137"/>
                <wp:effectExtent l="19050" t="0" r="41910" b="3581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458" cy="1433137"/>
                          <a:chOff x="-277311" y="-156955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535DC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4D5C6E59" w:rsidR="00702E31" w:rsidRPr="00535DC3" w:rsidRDefault="004423FF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What is so important about new life</w:t>
                              </w:r>
                              <w:r w:rsidR="00006F05" w:rsidRPr="00535DC3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77311" y="-156955"/>
                            <a:ext cx="4631821" cy="1402715"/>
                          </a:xfrm>
                          <a:prstGeom prst="cloudCallout">
                            <a:avLst>
                              <a:gd name="adj1" fmla="val -21824"/>
                              <a:gd name="adj2" fmla="val 7096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2" style="position:absolute;margin-left:2in;margin-top:230.25pt;width:424.2pt;height:112.85pt;z-index:251661312;mso-position-horizontal-relative:margin;mso-width-relative:margin;mso-height-relative:margin" coordorigin="-2773,-1569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">
                <v:shape id="_x0000_s1033" type="#_x0000_t202" style="position:absolute;left:5169;top:1130;width:31211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535DC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4D5C6E59" w:rsidR="00702E31" w:rsidRPr="00535DC3" w:rsidRDefault="004423FF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What is so important about new life</w:t>
                        </w:r>
                        <w:r w:rsidR="00006F05" w:rsidRPr="00535DC3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4" type="#_x0000_t106" style="position:absolute;left:-2773;top:-1569;width:46318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" adj="6086,26128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423FF">
        <w:rPr>
          <w:noProof/>
        </w:rPr>
        <w:drawing>
          <wp:anchor distT="0" distB="0" distL="114300" distR="114300" simplePos="0" relativeHeight="251698176" behindDoc="0" locked="0" layoutInCell="1" allowOverlap="1" wp14:anchorId="2C28A1FF" wp14:editId="3EC646FF">
            <wp:simplePos x="0" y="0"/>
            <wp:positionH relativeFrom="margin">
              <wp:posOffset>-271780</wp:posOffset>
            </wp:positionH>
            <wp:positionV relativeFrom="paragraph">
              <wp:posOffset>2838071</wp:posOffset>
            </wp:positionV>
            <wp:extent cx="2070100" cy="1358900"/>
            <wp:effectExtent l="0" t="0" r="6350" b="0"/>
            <wp:wrapTopAndBottom/>
            <wp:docPr id="3" name="Picture 3" descr="The Holy Spirit and Me – The Roman Catholic Archdiocese of Singap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oly Spirit and Me – The Roman Catholic Archdiocese of Singap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35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3F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2204B92F">
                <wp:simplePos x="0" y="0"/>
                <wp:positionH relativeFrom="margin">
                  <wp:align>center</wp:align>
                </wp:positionH>
                <wp:positionV relativeFrom="paragraph">
                  <wp:posOffset>338026</wp:posOffset>
                </wp:positionV>
                <wp:extent cx="2969260" cy="735965"/>
                <wp:effectExtent l="0" t="0" r="21590" b="2603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49D24211" w:rsidR="006520A1" w:rsidRPr="00535DC3" w:rsidRDefault="004423FF" w:rsidP="001738ED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0"/>
                                <w:szCs w:val="280"/>
                              </w:rPr>
                            </w:pPr>
                            <w:r w:rsidRPr="00535DC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St. Paul continued this work and we continue it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5" type="#_x0000_t202" style="position:absolute;margin-left:0;margin-top:26.6pt;width:233.8pt;height:57.9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" strokecolor="white [3212]">
                <v:textbox>
                  <w:txbxContent>
                    <w:p w14:paraId="1F7D06B0" w14:textId="49D24211" w:rsidR="006520A1" w:rsidRPr="00535DC3" w:rsidRDefault="004423FF" w:rsidP="001738ED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280"/>
                          <w:szCs w:val="280"/>
                        </w:rPr>
                      </w:pPr>
                      <w:r w:rsidRPr="00535DC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St. Paul continued this work and we continue it today.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70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2AD93E06">
                <wp:simplePos x="0" y="0"/>
                <wp:positionH relativeFrom="column">
                  <wp:posOffset>6394450</wp:posOffset>
                </wp:positionH>
                <wp:positionV relativeFrom="paragraph">
                  <wp:posOffset>113030</wp:posOffset>
                </wp:positionV>
                <wp:extent cx="2968625" cy="1389133"/>
                <wp:effectExtent l="0" t="0" r="3175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389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21F45317" w:rsidR="002B514E" w:rsidRPr="00535DC3" w:rsidRDefault="004423FF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535DC3"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 xml:space="preserve">Christians believe that the Spirit of God is active in each person and, in a special way, in the community of believers, which is the Church.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6" type="#_x0000_t202" style="position:absolute;margin-left:503.5pt;margin-top:8.9pt;width:233.75pt;height:10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" fillcolor="white [3201]" stroked="f" strokeweight=".5pt">
                <v:textbox>
                  <w:txbxContent>
                    <w:p w14:paraId="6B7FDB19" w14:textId="21F45317" w:rsidR="002B514E" w:rsidRPr="00535DC3" w:rsidRDefault="004423FF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56"/>
                          <w:szCs w:val="56"/>
                        </w:rPr>
                      </w:pPr>
                      <w:r w:rsidRPr="00535DC3">
                        <w:rPr>
                          <w:rFonts w:ascii="Letter-join No-Lead 1" w:hAnsi="Letter-join No-Lead 1"/>
                          <w:color w:val="00B050"/>
                          <w:sz w:val="28"/>
                          <w:szCs w:val="28"/>
                          <w:lang w:val="en-GB"/>
                        </w:rPr>
                        <w:t xml:space="preserve">Christians believe that the Spirit of God is active in each person and, in a special way, in the community of believers, which is the Church.  </w:t>
                      </w:r>
                    </w:p>
                  </w:txbxContent>
                </v:textbox>
              </v:shape>
            </w:pict>
          </mc:Fallback>
        </mc:AlternateContent>
      </w:r>
      <w:r w:rsidR="009708F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6BE026E8">
                <wp:simplePos x="0" y="0"/>
                <wp:positionH relativeFrom="column">
                  <wp:posOffset>-267335</wp:posOffset>
                </wp:positionH>
                <wp:positionV relativeFrom="paragraph">
                  <wp:posOffset>147955</wp:posOffset>
                </wp:positionV>
                <wp:extent cx="2960370" cy="1259840"/>
                <wp:effectExtent l="0" t="0" r="11430" b="1651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65607C8E" w:rsidR="006520A1" w:rsidRPr="00535DC3" w:rsidRDefault="004423FF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60"/>
                                <w:szCs w:val="260"/>
                              </w:rPr>
                            </w:pPr>
                            <w:r w:rsidRPr="00535DC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On the day of Pentecost, the Apostles spoke to the gathered people in the power of the Spirit.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21.05pt;margin-top:11.65pt;width:233.1pt;height:9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" strokecolor="white [3212]">
                <v:textbox>
                  <w:txbxContent>
                    <w:p w14:paraId="55F632A1" w14:textId="65607C8E" w:rsidR="006520A1" w:rsidRPr="00535DC3" w:rsidRDefault="004423FF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60"/>
                          <w:szCs w:val="260"/>
                        </w:rPr>
                      </w:pPr>
                      <w:r w:rsidRPr="00535DC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On the day of Pentecost, the Apostles spoke to the gathered people in the power of the Spirit.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4EC70DD1" w:rsidR="00B50829" w:rsidRDefault="00B50829" w:rsidP="00535D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569D93A" w14:textId="77777777" w:rsidR="00535DC3" w:rsidRPr="00535DC3" w:rsidRDefault="00535DC3" w:rsidP="00535D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16"/>
                                  <w:szCs w:val="32"/>
                                  <w:lang w:val="en-GB"/>
                                </w:rPr>
                              </w:pPr>
                            </w:p>
                            <w:p w14:paraId="477DD1A1" w14:textId="32233E56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Father, pour out your Spirit upon your people,</w:t>
                              </w:r>
                            </w:p>
                            <w:p w14:paraId="68333943" w14:textId="66F55050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and grant us a new vision of your glory,</w:t>
                              </w:r>
                            </w:p>
                            <w:p w14:paraId="7B826680" w14:textId="3158C629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a new faithfulness to your Word and a new</w:t>
                              </w:r>
                            </w:p>
                            <w:p w14:paraId="132370BF" w14:textId="77777777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consecration to your service, that your love</w:t>
                              </w:r>
                            </w:p>
                            <w:p w14:paraId="5E666CDB" w14:textId="415AAB5F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may grow among us, and your kingdom</w:t>
                              </w:r>
                            </w:p>
                            <w:p w14:paraId="73799830" w14:textId="725A03FA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come: through Christ our Lord.</w:t>
                              </w:r>
                            </w:p>
                            <w:p w14:paraId="1AD053EA" w14:textId="4E6D3640" w:rsidR="009708F4" w:rsidRPr="00535DC3" w:rsidRDefault="009708F4" w:rsidP="00535DC3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535DC3">
                                <w:rPr>
                                  <w:rFonts w:ascii="Letter-join No-Lead 1" w:hAnsi="Letter-join No-Lead 1"/>
                                  <w:color w:val="FF0000"/>
                                  <w:sz w:val="25"/>
                                  <w:szCs w:val="25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Pk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PBts+T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4EC70DD1" w:rsidR="00B50829" w:rsidRDefault="00B50829" w:rsidP="00535D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569D93A" w14:textId="77777777" w:rsidR="00535DC3" w:rsidRPr="00535DC3" w:rsidRDefault="00535DC3" w:rsidP="00535D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16"/>
                            <w:szCs w:val="32"/>
                            <w:lang w:val="en-GB"/>
                          </w:rPr>
                        </w:pPr>
                      </w:p>
                      <w:p w14:paraId="477DD1A1" w14:textId="32233E56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Father, pour out your Spirit upon your people,</w:t>
                        </w:r>
                      </w:p>
                      <w:p w14:paraId="68333943" w14:textId="66F55050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and grant us a new vision of your glory,</w:t>
                        </w:r>
                      </w:p>
                      <w:p w14:paraId="7B826680" w14:textId="3158C629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a new faithfulness to your Word and a new</w:t>
                        </w:r>
                      </w:p>
                      <w:p w14:paraId="132370BF" w14:textId="77777777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consecration to your service, that your love</w:t>
                        </w:r>
                      </w:p>
                      <w:p w14:paraId="5E666CDB" w14:textId="415AAB5F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may grow among us, and your kingdom</w:t>
                        </w:r>
                      </w:p>
                      <w:p w14:paraId="73799830" w14:textId="725A03FA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come: through Christ our Lord.</w:t>
                        </w:r>
                      </w:p>
                      <w:p w14:paraId="1AD053EA" w14:textId="4E6D3640" w:rsidR="009708F4" w:rsidRPr="00535DC3" w:rsidRDefault="009708F4" w:rsidP="00535DC3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</w:pPr>
                        <w:r w:rsidRPr="00535DC3">
                          <w:rPr>
                            <w:rFonts w:ascii="Letter-join No-Lead 1" w:hAnsi="Letter-join No-Lead 1"/>
                            <w:color w:val="FF0000"/>
                            <w:sz w:val="25"/>
                            <w:szCs w:val="25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BEAEDE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2121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713F0FE0" w:rsidR="00D437E7" w:rsidRPr="00723BF1" w:rsidRDefault="004423FF" w:rsidP="00723BF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723BF1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NEW LIFE</w:t>
                              </w:r>
                            </w:p>
                            <w:p w14:paraId="7361CA72" w14:textId="65B8ED97" w:rsidR="00E870F0" w:rsidRPr="00723BF1" w:rsidRDefault="00E870F0" w:rsidP="00723BF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723BF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DA290E" w:rsidRPr="00723BF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3 and</w:t>
                              </w:r>
                              <w:r w:rsidRPr="00723BF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4423FF" w:rsidRPr="00723BF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723BF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9708F4" w:rsidRPr="00723BF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713F0FE0" w:rsidR="00D437E7" w:rsidRPr="00723BF1" w:rsidRDefault="004423FF" w:rsidP="00723BF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723BF1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NEW LIFE</w:t>
                        </w:r>
                      </w:p>
                      <w:p w14:paraId="7361CA72" w14:textId="65B8ED97" w:rsidR="00E870F0" w:rsidRPr="00723BF1" w:rsidRDefault="00E870F0" w:rsidP="00723BF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723BF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DA290E" w:rsidRPr="00723BF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3 and</w:t>
                        </w:r>
                        <w:r w:rsidRPr="00723BF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4423FF" w:rsidRPr="00723BF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  <w:r w:rsidRPr="00723BF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9708F4" w:rsidRPr="00723BF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8FF4332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E500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p w14:paraId="2A7459C1" w14:textId="77777777" w:rsidR="00535DC3" w:rsidRPr="00535DC3" w:rsidRDefault="00535DC3" w:rsidP="00535DC3"/>
    <w:p w14:paraId="4BE7B420" w14:textId="77777777" w:rsidR="00535DC3" w:rsidRPr="00535DC3" w:rsidRDefault="00535DC3" w:rsidP="00535DC3"/>
    <w:p w14:paraId="0637507D" w14:textId="77777777" w:rsidR="00535DC3" w:rsidRPr="00535DC3" w:rsidRDefault="00535DC3" w:rsidP="00535DC3"/>
    <w:p w14:paraId="08A7CDEA" w14:textId="77777777" w:rsidR="00535DC3" w:rsidRPr="00535DC3" w:rsidRDefault="00535DC3" w:rsidP="00535DC3"/>
    <w:p w14:paraId="34A78457" w14:textId="76BFB0C3" w:rsidR="00535DC3" w:rsidRPr="00535DC3" w:rsidRDefault="00535DC3" w:rsidP="00535DC3">
      <w:r>
        <w:rPr>
          <w:noProof/>
        </w:rPr>
        <w:drawing>
          <wp:anchor distT="0" distB="0" distL="114300" distR="114300" simplePos="0" relativeHeight="251701248" behindDoc="1" locked="0" layoutInCell="1" allowOverlap="1" wp14:anchorId="63AACF62" wp14:editId="1D65B5E4">
            <wp:simplePos x="0" y="0"/>
            <wp:positionH relativeFrom="column">
              <wp:posOffset>944880</wp:posOffset>
            </wp:positionH>
            <wp:positionV relativeFrom="paragraph">
              <wp:posOffset>288925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3" name="Picture 1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5E0DE" w14:textId="6EFFC99C" w:rsidR="00535DC3" w:rsidRPr="00535DC3" w:rsidRDefault="00535DC3" w:rsidP="00535DC3"/>
    <w:p w14:paraId="3841F092" w14:textId="1FB2BCAA" w:rsidR="00535DC3" w:rsidRPr="00535DC3" w:rsidRDefault="00535DC3" w:rsidP="00535DC3">
      <w:bookmarkStart w:id="0" w:name="_GoBack"/>
      <w:bookmarkEnd w:id="0"/>
    </w:p>
    <w:p w14:paraId="406695A4" w14:textId="79B31E09" w:rsidR="00535DC3" w:rsidRDefault="00535DC3" w:rsidP="00535DC3"/>
    <w:p w14:paraId="0560EDD1" w14:textId="1710B36A" w:rsidR="00B21E72" w:rsidRPr="00535DC3" w:rsidRDefault="00535DC3" w:rsidP="00535DC3">
      <w:pPr>
        <w:tabs>
          <w:tab w:val="left" w:pos="1932"/>
        </w:tabs>
      </w:pPr>
      <w:r>
        <w:tab/>
      </w:r>
    </w:p>
    <w:sectPr w:rsidR="00B21E72" w:rsidRPr="00535DC3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6F05"/>
    <w:rsid w:val="000123CE"/>
    <w:rsid w:val="000A1EB9"/>
    <w:rsid w:val="000E194B"/>
    <w:rsid w:val="000E2954"/>
    <w:rsid w:val="001738ED"/>
    <w:rsid w:val="001F738B"/>
    <w:rsid w:val="0021423C"/>
    <w:rsid w:val="002547EC"/>
    <w:rsid w:val="002B514E"/>
    <w:rsid w:val="002D745D"/>
    <w:rsid w:val="00307924"/>
    <w:rsid w:val="00367685"/>
    <w:rsid w:val="003862C5"/>
    <w:rsid w:val="003D412A"/>
    <w:rsid w:val="004423FF"/>
    <w:rsid w:val="004575E1"/>
    <w:rsid w:val="005336A4"/>
    <w:rsid w:val="00535DC3"/>
    <w:rsid w:val="006520A1"/>
    <w:rsid w:val="006F50CE"/>
    <w:rsid w:val="00702E31"/>
    <w:rsid w:val="00723BF1"/>
    <w:rsid w:val="007312EF"/>
    <w:rsid w:val="00797A9E"/>
    <w:rsid w:val="007A0089"/>
    <w:rsid w:val="007F28BE"/>
    <w:rsid w:val="00802B9C"/>
    <w:rsid w:val="008748F6"/>
    <w:rsid w:val="008F0619"/>
    <w:rsid w:val="0094546B"/>
    <w:rsid w:val="009708F4"/>
    <w:rsid w:val="00991640"/>
    <w:rsid w:val="009B2E11"/>
    <w:rsid w:val="009B7069"/>
    <w:rsid w:val="00A01633"/>
    <w:rsid w:val="00A44127"/>
    <w:rsid w:val="00A86E50"/>
    <w:rsid w:val="00B367B9"/>
    <w:rsid w:val="00B50829"/>
    <w:rsid w:val="00B71849"/>
    <w:rsid w:val="00CD7F9E"/>
    <w:rsid w:val="00D12AE9"/>
    <w:rsid w:val="00D437E7"/>
    <w:rsid w:val="00DA290E"/>
    <w:rsid w:val="00E436FE"/>
    <w:rsid w:val="00E7539B"/>
    <w:rsid w:val="00E870F0"/>
    <w:rsid w:val="00F42BFB"/>
    <w:rsid w:val="00F4446C"/>
    <w:rsid w:val="00F65BEA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2021-02-02T09:39:00Z</dcterms:created>
  <dcterms:modified xsi:type="dcterms:W3CDTF">2021-02-07T12:56:00Z</dcterms:modified>
</cp:coreProperties>
</file>