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2CB9DBA8" w:rsidR="00B21E72" w:rsidRDefault="00D33D47">
      <w:bookmarkStart w:id="0" w:name="_GoBack"/>
      <w:bookmarkEnd w:id="0"/>
      <w:r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30856C01">
                <wp:simplePos x="0" y="0"/>
                <wp:positionH relativeFrom="margin">
                  <wp:posOffset>6149340</wp:posOffset>
                </wp:positionH>
                <wp:positionV relativeFrom="paragraph">
                  <wp:posOffset>5143500</wp:posOffset>
                </wp:positionV>
                <wp:extent cx="2880995" cy="1537335"/>
                <wp:effectExtent l="0" t="0" r="14605" b="2476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32F89303" w:rsidR="00B63310" w:rsidRPr="00D33D47" w:rsidRDefault="00497580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D33D47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Sefer Torah, or Torah scrolls are treated with great respect. </w:t>
                            </w:r>
                            <w:r w:rsidR="008E2643" w:rsidRPr="00D33D47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 w:rsidRPr="00D33D47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4.2pt;margin-top:405pt;width:226.85pt;height:121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" strokecolor="white [3212]">
                <v:textbox>
                  <w:txbxContent>
                    <w:p w14:paraId="1F75F1F4" w14:textId="32F89303" w:rsidR="00B63310" w:rsidRPr="00D33D47" w:rsidRDefault="00497580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D33D47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Sefer Torah, or Torah scrolls are treated with great respect. </w:t>
                      </w:r>
                      <w:r w:rsidR="008E2643" w:rsidRPr="00D33D47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 w:rsidRPr="00D33D47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21341DA2">
                <wp:simplePos x="0" y="0"/>
                <wp:positionH relativeFrom="margin">
                  <wp:posOffset>1981200</wp:posOffset>
                </wp:positionH>
                <wp:positionV relativeFrom="paragraph">
                  <wp:posOffset>2956560</wp:posOffset>
                </wp:positionV>
                <wp:extent cx="5085080" cy="1528445"/>
                <wp:effectExtent l="19050" t="0" r="39370" b="26225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0" cy="1528445"/>
                          <a:chOff x="-51314" y="-109136"/>
                          <a:chExt cx="4371550" cy="149507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1991" y="117260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D33D47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D33D47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66F5F6DC" w:rsidR="00702E31" w:rsidRPr="00D33D47" w:rsidRDefault="00F22B12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D33D47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How is the Torah looked after</w:t>
                              </w:r>
                              <w:r w:rsidR="00F552CD" w:rsidRPr="00D33D47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51314" y="-109136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7" style="position:absolute;margin-left:156pt;margin-top:232.8pt;width:400.4pt;height:120.35pt;z-index:251660288;mso-position-horizontal-relative:margin;mso-width-relative:margin;mso-height-relative:margin" coordorigin="-513,-1091" coordsize="43715,1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">
                <v:shape id="_x0000_s1028" type="#_x0000_t202" style="position:absolute;left:3019;top:1172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D33D47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D33D47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66F5F6DC" w:rsidR="00702E31" w:rsidRPr="00D33D47" w:rsidRDefault="00F22B12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D33D47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How is the Torah looked after</w:t>
                        </w:r>
                        <w:r w:rsidR="00F552CD" w:rsidRPr="00D33D47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29" type="#_x0000_t106" style="position:absolute;left:-513;top:-1091;width:43715;height:14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0EB6209D" wp14:editId="77A4B000">
            <wp:simplePos x="0" y="0"/>
            <wp:positionH relativeFrom="column">
              <wp:posOffset>1043940</wp:posOffset>
            </wp:positionH>
            <wp:positionV relativeFrom="paragraph">
              <wp:posOffset>1798320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B12">
        <w:rPr>
          <w:noProof/>
        </w:rPr>
        <w:drawing>
          <wp:anchor distT="0" distB="0" distL="114300" distR="114300" simplePos="0" relativeHeight="251704320" behindDoc="0" locked="0" layoutInCell="1" allowOverlap="1" wp14:anchorId="7CCE0E7C" wp14:editId="2BF384A8">
            <wp:simplePos x="0" y="0"/>
            <wp:positionH relativeFrom="margin">
              <wp:align>right</wp:align>
            </wp:positionH>
            <wp:positionV relativeFrom="paragraph">
              <wp:posOffset>2981998</wp:posOffset>
            </wp:positionV>
            <wp:extent cx="1975485" cy="1473200"/>
            <wp:effectExtent l="0" t="0" r="5715" b="0"/>
            <wp:wrapTopAndBottom/>
            <wp:docPr id="196" name="Picture 196" descr="Mystery Torah Found At Goodwill Was Christian Owned – The For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ystery Torah Found At Goodwill Was Christian Owned – The Forwa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B12">
        <w:rPr>
          <w:noProof/>
        </w:rPr>
        <w:drawing>
          <wp:anchor distT="0" distB="0" distL="114300" distR="114300" simplePos="0" relativeHeight="251703296" behindDoc="0" locked="0" layoutInCell="1" allowOverlap="1" wp14:anchorId="6EDC88CD" wp14:editId="146817CE">
            <wp:simplePos x="0" y="0"/>
            <wp:positionH relativeFrom="margin">
              <wp:posOffset>-259307</wp:posOffset>
            </wp:positionH>
            <wp:positionV relativeFrom="paragraph">
              <wp:posOffset>2988007</wp:posOffset>
            </wp:positionV>
            <wp:extent cx="2197100" cy="1464310"/>
            <wp:effectExtent l="0" t="0" r="0" b="2540"/>
            <wp:wrapTopAndBottom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464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643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677275C0">
                <wp:simplePos x="0" y="0"/>
                <wp:positionH relativeFrom="margin">
                  <wp:posOffset>41607</wp:posOffset>
                </wp:positionH>
                <wp:positionV relativeFrom="paragraph">
                  <wp:posOffset>5370442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577EB009" w:rsidR="00B63310" w:rsidRPr="00D33D47" w:rsidRDefault="00497580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6"/>
                                <w:szCs w:val="52"/>
                              </w:rPr>
                            </w:pPr>
                            <w:r w:rsidRPr="00D33D47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6"/>
                                <w:szCs w:val="36"/>
                                <w:lang w:val="en-GB"/>
                              </w:rPr>
                              <w:t xml:space="preserve">The Torah shows how God wants the Jewish people to live. </w:t>
                            </w:r>
                            <w:r w:rsidR="008E2643" w:rsidRPr="00D33D47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30" type="#_x0000_t202" style="position:absolute;margin-left:3.3pt;margin-top:422.8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" strokecolor="white [3212]">
                <v:textbox style="mso-fit-shape-to-text:t">
                  <w:txbxContent>
                    <w:p w14:paraId="3A4166BF" w14:textId="577EB009" w:rsidR="00B63310" w:rsidRPr="00D33D47" w:rsidRDefault="00497580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6"/>
                          <w:szCs w:val="52"/>
                        </w:rPr>
                      </w:pPr>
                      <w:r w:rsidRPr="00D33D47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6"/>
                          <w:szCs w:val="36"/>
                          <w:lang w:val="en-GB"/>
                        </w:rPr>
                        <w:t xml:space="preserve">The Torah shows how God wants the Jewish people to live. </w:t>
                      </w:r>
                      <w:r w:rsidR="008E2643" w:rsidRPr="00D33D47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64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BC6F87D">
                <wp:simplePos x="0" y="0"/>
                <wp:positionH relativeFrom="column">
                  <wp:posOffset>-159707</wp:posOffset>
                </wp:positionH>
                <wp:positionV relativeFrom="paragraph">
                  <wp:posOffset>225719</wp:posOffset>
                </wp:positionV>
                <wp:extent cx="2774315" cy="1404620"/>
                <wp:effectExtent l="0" t="0" r="26035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2E04C74F" w:rsidR="006520A1" w:rsidRPr="00D33D47" w:rsidRDefault="00497580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D33D47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For Jewish people their scriptures are very important.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1" type="#_x0000_t202" style="position:absolute;margin-left:-12.6pt;margin-top:17.75pt;width:218.4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" strokecolor="white [3212]">
                <v:textbox style="mso-fit-shape-to-text:t">
                  <w:txbxContent>
                    <w:p w14:paraId="55F632A1" w14:textId="2E04C74F" w:rsidR="006520A1" w:rsidRPr="00D33D47" w:rsidRDefault="00497580" w:rsidP="006520A1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D33D47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For Jewish people their scriptures are very important.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3FE8371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4822A996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04AB9BB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6A23E785">
                <wp:simplePos x="0" y="0"/>
                <wp:positionH relativeFrom="column">
                  <wp:posOffset>6517648</wp:posOffset>
                </wp:positionH>
                <wp:positionV relativeFrom="paragraph">
                  <wp:posOffset>223958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6ED4ED4B" w:rsidR="00B63310" w:rsidRPr="00B63310" w:rsidRDefault="00497580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D33D47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Jewish people believe God dictated the Torah to Moses on Mount Sinai</w:t>
                            </w: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.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32" type="#_x0000_t202" style="position:absolute;margin-left:513.2pt;margin-top:17.65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T0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" strokecolor="white [3212]">
                <v:textbox style="mso-fit-shape-to-text:t">
                  <w:txbxContent>
                    <w:p w14:paraId="7F572279" w14:textId="6ED4ED4B" w:rsidR="00B63310" w:rsidRPr="00B63310" w:rsidRDefault="00497580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 w:rsidRPr="00D33D47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Jewish people believe God dictated the Torah to Moses on Mount Sinai</w:t>
                      </w: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.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7E75CEE0">
                <wp:simplePos x="0" y="0"/>
                <wp:positionH relativeFrom="margin">
                  <wp:align>center</wp:align>
                </wp:positionH>
                <wp:positionV relativeFrom="paragraph">
                  <wp:posOffset>195645</wp:posOffset>
                </wp:positionV>
                <wp:extent cx="2774315" cy="1404620"/>
                <wp:effectExtent l="0" t="0" r="2603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59F1C953" w:rsidR="00B63310" w:rsidRPr="00D33D47" w:rsidRDefault="008E2643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D33D47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The</w:t>
                            </w:r>
                            <w:r w:rsidR="00497580" w:rsidRPr="00D33D47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first five books of the Hebrew scriptures are called the Torah.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33" type="#_x0000_t202" style="position:absolute;margin-left:0;margin-top:15.4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" strokecolor="white [3212]">
                <v:textbox style="mso-fit-shape-to-text:t">
                  <w:txbxContent>
                    <w:p w14:paraId="60D9DD7D" w14:textId="59F1C953" w:rsidR="00B63310" w:rsidRPr="00D33D47" w:rsidRDefault="008E2643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D33D47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The</w:t>
                      </w:r>
                      <w:r w:rsidR="00497580" w:rsidRPr="00D33D47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first five books of the Hebrew scriptures are called the Torah.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6132B7C0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D33D47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D33D4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067171C3" w14:textId="55095929" w:rsidR="00232147" w:rsidRPr="00D33D47" w:rsidRDefault="00F12BE8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D33D47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Tenakh Sefer Torah</w:t>
                              </w:r>
                            </w:p>
                            <w:p w14:paraId="62AE60EB" w14:textId="1BE3EB9F" w:rsidR="00F12BE8" w:rsidRPr="00D33D47" w:rsidRDefault="00F12BE8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D33D47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scroll   scribe </w:t>
                              </w:r>
                            </w:p>
                            <w:p w14:paraId="11D30569" w14:textId="114B258C" w:rsidR="00F12BE8" w:rsidRPr="00D33D47" w:rsidRDefault="00F12BE8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D33D47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yad   Ark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D33D47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D33D47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067171C3" w14:textId="55095929" w:rsidR="00232147" w:rsidRPr="00D33D47" w:rsidRDefault="00F12BE8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D33D47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Tenakh Sefer Torah</w:t>
                        </w:r>
                      </w:p>
                      <w:p w14:paraId="62AE60EB" w14:textId="1BE3EB9F" w:rsidR="00F12BE8" w:rsidRPr="00D33D47" w:rsidRDefault="00F12BE8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D33D47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scroll   scribe </w:t>
                        </w:r>
                      </w:p>
                      <w:p w14:paraId="11D30569" w14:textId="114B258C" w:rsidR="00F12BE8" w:rsidRPr="00D33D47" w:rsidRDefault="00F12BE8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D33D47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yad   Ark</w:t>
                        </w:r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C475C4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6FE13431">
            <wp:simplePos x="0" y="0"/>
            <wp:positionH relativeFrom="margin">
              <wp:posOffset>6857506</wp:posOffset>
            </wp:positionH>
            <wp:positionV relativeFrom="paragraph">
              <wp:posOffset>1692152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04892550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281B1B27" w:rsidR="00D437E7" w:rsidRPr="00D33D47" w:rsidRDefault="00693067" w:rsidP="00D33D4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D33D4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JUDAISM </w:t>
                              </w:r>
                              <w:r w:rsidR="00C475C4" w:rsidRPr="00D33D4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– </w:t>
                              </w:r>
                              <w:r w:rsidR="009C1A91" w:rsidRPr="00D33D4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The Torah</w:t>
                              </w:r>
                            </w:p>
                            <w:p w14:paraId="7361CA72" w14:textId="77EEC102" w:rsidR="00E870F0" w:rsidRPr="00D33D47" w:rsidRDefault="00E870F0" w:rsidP="00D33D4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33D4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Year</w:t>
                              </w:r>
                              <w:r w:rsidR="00D33D47" w:rsidRPr="00D33D4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s 3 and </w:t>
                              </w:r>
                              <w:r w:rsidR="009C1A91" w:rsidRPr="00D33D4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281B1B27" w:rsidR="00D437E7" w:rsidRPr="00D33D47" w:rsidRDefault="00693067" w:rsidP="00D33D4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D33D47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JUDAISM </w:t>
                        </w:r>
                        <w:r w:rsidR="00C475C4" w:rsidRPr="00D33D47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– </w:t>
                        </w:r>
                        <w:r w:rsidR="009C1A91" w:rsidRPr="00D33D47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The Torah</w:t>
                        </w:r>
                      </w:p>
                      <w:p w14:paraId="7361CA72" w14:textId="77EEC102" w:rsidR="00E870F0" w:rsidRPr="00D33D47" w:rsidRDefault="00E870F0" w:rsidP="00D33D4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33D47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Year</w:t>
                        </w:r>
                        <w:r w:rsidR="00D33D47" w:rsidRPr="00D33D47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 xml:space="preserve">s 3 and </w:t>
                        </w:r>
                        <w:r w:rsidR="009C1A91" w:rsidRPr="00D33D47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C6931B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09FFD6D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8A0FA61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E6A93F7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3F382C"/>
    <w:rsid w:val="00497580"/>
    <w:rsid w:val="005C02B0"/>
    <w:rsid w:val="006520A1"/>
    <w:rsid w:val="00693067"/>
    <w:rsid w:val="00702E31"/>
    <w:rsid w:val="007312EF"/>
    <w:rsid w:val="00802B9C"/>
    <w:rsid w:val="008E2643"/>
    <w:rsid w:val="008F0619"/>
    <w:rsid w:val="0094546B"/>
    <w:rsid w:val="00991640"/>
    <w:rsid w:val="009B2E11"/>
    <w:rsid w:val="009C1A91"/>
    <w:rsid w:val="00A01633"/>
    <w:rsid w:val="00A44127"/>
    <w:rsid w:val="00A86E50"/>
    <w:rsid w:val="00B50829"/>
    <w:rsid w:val="00B63310"/>
    <w:rsid w:val="00C475C4"/>
    <w:rsid w:val="00D33D47"/>
    <w:rsid w:val="00D437E7"/>
    <w:rsid w:val="00E870F0"/>
    <w:rsid w:val="00F12BE8"/>
    <w:rsid w:val="00F22B12"/>
    <w:rsid w:val="00F552CD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2021-01-28T12:40:00Z</dcterms:created>
  <dcterms:modified xsi:type="dcterms:W3CDTF">2021-01-28T12:40:00Z</dcterms:modified>
</cp:coreProperties>
</file>