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50BB1C9B" w:rsidR="00B21E72" w:rsidRDefault="005B4571">
      <w:bookmarkStart w:id="0" w:name="_GoBack"/>
      <w:r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068D54C3">
                <wp:simplePos x="0" y="0"/>
                <wp:positionH relativeFrom="column">
                  <wp:posOffset>6010275</wp:posOffset>
                </wp:positionH>
                <wp:positionV relativeFrom="paragraph">
                  <wp:posOffset>4438650</wp:posOffset>
                </wp:positionV>
                <wp:extent cx="3381376" cy="2651892"/>
                <wp:effectExtent l="0" t="0" r="28575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6" cy="2651892"/>
                          <a:chOff x="-20155" y="-8556"/>
                          <a:chExt cx="3974790" cy="119097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155" y="-8556"/>
                            <a:ext cx="3974790" cy="1173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3862C5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4C8D9308" w14:textId="6FF280C8" w:rsidR="00E02FCB" w:rsidRPr="006B3257" w:rsidRDefault="00E02FCB" w:rsidP="005B457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="Calibri"/>
                                  <w:i/>
                                  <w:color w:val="0070C0"/>
                                  <w:sz w:val="16"/>
                                  <w:szCs w:val="32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>Romans 12: 8-13</w:t>
                              </w:r>
                              <w:r w:rsidR="005C5631"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 xml:space="preserve"> </w:t>
                              </w:r>
                              <w:r w:rsidR="005C5631" w:rsidRPr="006B3257">
                                <w:rPr>
                                  <w:rFonts w:ascii="Letter-join No-Lead 1" w:hAnsi="Letter-join No-Lead 1" w:cs="Calibri"/>
                                  <w:i/>
                                  <w:color w:val="0070C0"/>
                                  <w:sz w:val="16"/>
                                  <w:szCs w:val="32"/>
                                </w:rPr>
                                <w:t>Be real in your love for one another</w:t>
                              </w:r>
                            </w:p>
                            <w:p w14:paraId="52147F8F" w14:textId="0F65CFBC" w:rsidR="00E02FCB" w:rsidRPr="006B3257" w:rsidRDefault="00E02FCB" w:rsidP="005B457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="Calibri"/>
                                  <w:i/>
                                  <w:color w:val="0070C0"/>
                                  <w:sz w:val="16"/>
                                  <w:szCs w:val="32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>Ephesians 5: 1-9; and 6: 1-4.</w:t>
                              </w:r>
                              <w:r w:rsidR="005C5631"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 xml:space="preserve"> </w:t>
                              </w:r>
                              <w:r w:rsidR="005C5631" w:rsidRPr="006B3257">
                                <w:rPr>
                                  <w:rFonts w:ascii="Letter-join No-Lead 1" w:hAnsi="Letter-join No-Lead 1" w:cs="Calibri"/>
                                  <w:i/>
                                  <w:color w:val="0070C0"/>
                                  <w:sz w:val="16"/>
                                  <w:szCs w:val="32"/>
                                </w:rPr>
                                <w:t>Obey your parents</w:t>
                              </w:r>
                            </w:p>
                            <w:p w14:paraId="63458A91" w14:textId="1E88FA1E" w:rsidR="00E02FCB" w:rsidRPr="006B3257" w:rsidRDefault="00E02FCB" w:rsidP="005B457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>John 13:34-35</w:t>
                              </w:r>
                              <w:r w:rsidR="005C5631"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 xml:space="preserve"> </w:t>
                              </w:r>
                              <w:r w:rsidR="004411F6" w:rsidRPr="006B3257">
                                <w:rPr>
                                  <w:rFonts w:ascii="Letter-join No-Lead 1" w:hAnsi="Letter-join No-Lead 1" w:cs="Calibri"/>
                                  <w:i/>
                                  <w:color w:val="0070C0"/>
                                  <w:sz w:val="16"/>
                                  <w:szCs w:val="32"/>
                                </w:rPr>
                                <w:t>You must love one another as I have loved you</w:t>
                              </w:r>
                            </w:p>
                            <w:p w14:paraId="260337A3" w14:textId="1813F808" w:rsidR="00B50829" w:rsidRPr="006B3257" w:rsidRDefault="00E02FCB" w:rsidP="005B4571">
                              <w:pPr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>Col 3:12-17</w:t>
                              </w:r>
                              <w:r w:rsidR="004411F6"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 xml:space="preserve"> </w:t>
                              </w:r>
                              <w:r w:rsidR="004411F6"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32"/>
                                </w:rPr>
                                <w:t>God loves you and has chosen you. You are holy people</w:t>
                              </w:r>
                            </w:p>
                            <w:p w14:paraId="15117153" w14:textId="3E39ADE2" w:rsidR="005B4571" w:rsidRPr="006B3257" w:rsidRDefault="005C5631" w:rsidP="00A14BD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/>
                                  <w:i/>
                                  <w:color w:val="0070C0"/>
                                  <w:sz w:val="16"/>
                                  <w:szCs w:val="20"/>
                                  <w:lang w:val="en-GB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</w:rPr>
                                <w:t xml:space="preserve">Luke 2: 39-40 </w:t>
                              </w:r>
                              <w:r w:rsidR="005B4571" w:rsidRPr="00002CED">
                                <w:rPr>
                                  <w:rFonts w:ascii="Letter-join No-Lead 1" w:hAnsi="Letter-join No-Lead 1"/>
                                  <w:i/>
                                  <w:color w:val="0070C0"/>
                                  <w:sz w:val="17"/>
                                  <w:szCs w:val="17"/>
                                  <w:lang w:val="en-GB"/>
                                </w:rPr>
                                <w:t>When Joseph and Mary returned to their hometown of Nazareth in Galilee. The child grew and became strong; he was full of wisdom, and God's</w:t>
                              </w:r>
                              <w:r w:rsidR="00CA6AF3" w:rsidRPr="00002CED">
                                <w:rPr>
                                  <w:rFonts w:ascii="Letter-join No-Lead 1" w:hAnsi="Letter-join No-Lead 1"/>
                                  <w:i/>
                                  <w:color w:val="0070C0"/>
                                  <w:sz w:val="17"/>
                                  <w:szCs w:val="17"/>
                                  <w:lang w:val="en-GB"/>
                                </w:rPr>
                                <w:t xml:space="preserve"> </w:t>
                              </w:r>
                              <w:r w:rsidR="005B4571" w:rsidRPr="00002CED">
                                <w:rPr>
                                  <w:rFonts w:ascii="Letter-join No-Lead 1" w:hAnsi="Letter-join No-Lead 1"/>
                                  <w:i/>
                                  <w:color w:val="0070C0"/>
                                  <w:sz w:val="17"/>
                                  <w:szCs w:val="17"/>
                                  <w:lang w:val="en-GB"/>
                                </w:rPr>
                                <w:t>blessings</w:t>
                              </w:r>
                              <w:r w:rsidR="005B4571" w:rsidRPr="00002CED">
                                <w:rPr>
                                  <w:rFonts w:ascii="Letter-join No-Lead 1" w:hAnsi="Letter-join No-Lead 1"/>
                                  <w:color w:val="0070C0"/>
                                  <w:sz w:val="17"/>
                                  <w:szCs w:val="17"/>
                                  <w:lang w:val="en-GB"/>
                                </w:rPr>
                                <w:t xml:space="preserve"> </w:t>
                              </w:r>
                              <w:r w:rsidR="005B4571" w:rsidRPr="00002CED">
                                <w:rPr>
                                  <w:rFonts w:ascii="Letter-join No-Lead 1" w:hAnsi="Letter-join No-Lead 1"/>
                                  <w:i/>
                                  <w:color w:val="0070C0"/>
                                  <w:sz w:val="17"/>
                                  <w:szCs w:val="17"/>
                                  <w:lang w:val="en-GB"/>
                                </w:rPr>
                                <w:t>were upon him.</w:t>
                              </w:r>
                              <w:r w:rsidR="005B4571" w:rsidRPr="00002CED">
                                <w:rPr>
                                  <w:rFonts w:ascii="Letter-join No-Lead 1" w:hAnsi="Letter-join No-Lead 1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765C5D11" w14:textId="249E9F06" w:rsidR="005B4571" w:rsidRPr="00E02FCB" w:rsidRDefault="00A14BD1" w:rsidP="00E02FCB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3.25pt;margin-top:349.5pt;width:266.25pt;height:208.8pt;z-index:251668480;mso-width-relative:margin;mso-height-relative:margin" coordorigin="-201,-85" coordsize="39747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201;top:-85;width:39747;height:1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3862C5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4C8D9308" w14:textId="6FF280C8" w:rsidR="00E02FCB" w:rsidRPr="006B3257" w:rsidRDefault="00E02FCB" w:rsidP="005B45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="Calibri"/>
                            <w:i/>
                            <w:color w:val="0070C0"/>
                            <w:sz w:val="16"/>
                            <w:szCs w:val="32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>Romans 12: 8-13</w:t>
                        </w:r>
                        <w:r w:rsidR="005C5631"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 xml:space="preserve"> </w:t>
                        </w:r>
                        <w:r w:rsidR="005C5631" w:rsidRPr="006B3257">
                          <w:rPr>
                            <w:rFonts w:ascii="Letter-join No-Lead 1" w:hAnsi="Letter-join No-Lead 1" w:cs="Calibri"/>
                            <w:i/>
                            <w:color w:val="0070C0"/>
                            <w:sz w:val="16"/>
                            <w:szCs w:val="32"/>
                          </w:rPr>
                          <w:t>Be real in your love for one another</w:t>
                        </w:r>
                      </w:p>
                      <w:p w14:paraId="52147F8F" w14:textId="0F65CFBC" w:rsidR="00E02FCB" w:rsidRPr="006B3257" w:rsidRDefault="00E02FCB" w:rsidP="005B45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="Calibri"/>
                            <w:i/>
                            <w:color w:val="0070C0"/>
                            <w:sz w:val="16"/>
                            <w:szCs w:val="32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>Ephesians 5: 1-9; and 6: 1-4.</w:t>
                        </w:r>
                        <w:r w:rsidR="005C5631"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 xml:space="preserve"> </w:t>
                        </w:r>
                        <w:r w:rsidR="005C5631" w:rsidRPr="006B3257">
                          <w:rPr>
                            <w:rFonts w:ascii="Letter-join No-Lead 1" w:hAnsi="Letter-join No-Lead 1" w:cs="Calibri"/>
                            <w:i/>
                            <w:color w:val="0070C0"/>
                            <w:sz w:val="16"/>
                            <w:szCs w:val="32"/>
                          </w:rPr>
                          <w:t>Obey your parents</w:t>
                        </w:r>
                      </w:p>
                      <w:p w14:paraId="63458A91" w14:textId="1E88FA1E" w:rsidR="00E02FCB" w:rsidRPr="006B3257" w:rsidRDefault="00E02FCB" w:rsidP="005B45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>John 13:34-35</w:t>
                        </w:r>
                        <w:r w:rsidR="005C5631"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 xml:space="preserve"> </w:t>
                        </w:r>
                        <w:r w:rsidR="004411F6" w:rsidRPr="006B3257">
                          <w:rPr>
                            <w:rFonts w:ascii="Letter-join No-Lead 1" w:hAnsi="Letter-join No-Lead 1" w:cs="Calibri"/>
                            <w:i/>
                            <w:color w:val="0070C0"/>
                            <w:sz w:val="16"/>
                            <w:szCs w:val="32"/>
                          </w:rPr>
                          <w:t>You must love one another as I have loved you</w:t>
                        </w:r>
                      </w:p>
                      <w:p w14:paraId="260337A3" w14:textId="1813F808" w:rsidR="00B50829" w:rsidRPr="006B3257" w:rsidRDefault="00E02FCB" w:rsidP="005B4571">
                        <w:pPr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>Col 3:12-17</w:t>
                        </w:r>
                        <w:r w:rsidR="004411F6"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 xml:space="preserve"> </w:t>
                        </w:r>
                        <w:r w:rsidR="004411F6" w:rsidRPr="006B3257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32"/>
                          </w:rPr>
                          <w:t>God loves you and has chosen you. You are holy people</w:t>
                        </w:r>
                      </w:p>
                      <w:p w14:paraId="15117153" w14:textId="3E39ADE2" w:rsidR="005B4571" w:rsidRPr="006B3257" w:rsidRDefault="005C5631" w:rsidP="00A14BD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/>
                            <w:i/>
                            <w:color w:val="0070C0"/>
                            <w:sz w:val="16"/>
                            <w:szCs w:val="20"/>
                            <w:lang w:val="en-GB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</w:rPr>
                          <w:t xml:space="preserve">Luke 2: 39-40 </w:t>
                        </w:r>
                        <w:r w:rsidR="005B4571" w:rsidRPr="00002CED">
                          <w:rPr>
                            <w:rFonts w:ascii="Letter-join No-Lead 1" w:hAnsi="Letter-join No-Lead 1"/>
                            <w:i/>
                            <w:color w:val="0070C0"/>
                            <w:sz w:val="17"/>
                            <w:szCs w:val="17"/>
                            <w:lang w:val="en-GB"/>
                          </w:rPr>
                          <w:t>When Joseph and Mary returned to their hometown of Nazareth in Galilee. The child grew and became strong; he was full of wisdom, and God's</w:t>
                        </w:r>
                        <w:r w:rsidR="00CA6AF3" w:rsidRPr="00002CED">
                          <w:rPr>
                            <w:rFonts w:ascii="Letter-join No-Lead 1" w:hAnsi="Letter-join No-Lead 1"/>
                            <w:i/>
                            <w:color w:val="0070C0"/>
                            <w:sz w:val="17"/>
                            <w:szCs w:val="17"/>
                            <w:lang w:val="en-GB"/>
                          </w:rPr>
                          <w:t xml:space="preserve"> </w:t>
                        </w:r>
                        <w:r w:rsidR="005B4571" w:rsidRPr="00002CED">
                          <w:rPr>
                            <w:rFonts w:ascii="Letter-join No-Lead 1" w:hAnsi="Letter-join No-Lead 1"/>
                            <w:i/>
                            <w:color w:val="0070C0"/>
                            <w:sz w:val="17"/>
                            <w:szCs w:val="17"/>
                            <w:lang w:val="en-GB"/>
                          </w:rPr>
                          <w:t>blessings</w:t>
                        </w:r>
                        <w:r w:rsidR="005B4571" w:rsidRPr="00002CED">
                          <w:rPr>
                            <w:rFonts w:ascii="Letter-join No-Lead 1" w:hAnsi="Letter-join No-Lead 1"/>
                            <w:color w:val="0070C0"/>
                            <w:sz w:val="17"/>
                            <w:szCs w:val="17"/>
                            <w:lang w:val="en-GB"/>
                          </w:rPr>
                          <w:t xml:space="preserve"> </w:t>
                        </w:r>
                        <w:r w:rsidR="005B4571" w:rsidRPr="00002CED">
                          <w:rPr>
                            <w:rFonts w:ascii="Letter-join No-Lead 1" w:hAnsi="Letter-join No-Lead 1"/>
                            <w:i/>
                            <w:color w:val="0070C0"/>
                            <w:sz w:val="17"/>
                            <w:szCs w:val="17"/>
                            <w:lang w:val="en-GB"/>
                          </w:rPr>
                          <w:t>were upon him.</w:t>
                        </w:r>
                        <w:r w:rsidR="005B4571" w:rsidRPr="00002CED">
                          <w:rPr>
                            <w:rFonts w:ascii="Letter-join No-Lead 1" w:hAnsi="Letter-join No-Lead 1"/>
                            <w:color w:val="0070C0"/>
                            <w:sz w:val="18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765C5D11" w14:textId="249E9F06" w:rsidR="005B4571" w:rsidRPr="00E02FCB" w:rsidRDefault="00A14BD1" w:rsidP="00E02FCB">
                        <w:pPr>
                          <w:jc w:val="center"/>
                          <w:rPr>
                            <w:rFonts w:ascii="Century Gothic" w:hAnsi="Century Gothic"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/>
                            <w:color w:val="0070C0"/>
                            <w:sz w:val="32"/>
                            <w:szCs w:val="32"/>
                            <w:lang w:val="en-GB"/>
                          </w:rPr>
                          <w:t>g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96128" behindDoc="1" locked="0" layoutInCell="1" allowOverlap="1" wp14:anchorId="57622376" wp14:editId="43D8A4A4">
            <wp:simplePos x="0" y="0"/>
            <wp:positionH relativeFrom="column">
              <wp:posOffset>1076325</wp:posOffset>
            </wp:positionH>
            <wp:positionV relativeFrom="paragraph">
              <wp:posOffset>1716405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1D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0A8218FC">
                <wp:simplePos x="0" y="0"/>
                <wp:positionH relativeFrom="margin">
                  <wp:posOffset>6464300</wp:posOffset>
                </wp:positionH>
                <wp:positionV relativeFrom="paragraph">
                  <wp:posOffset>4445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CC2BDC8" w:rsidR="006520A1" w:rsidRPr="006B3257" w:rsidRDefault="007731DE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6B325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</w:rPr>
                              <w:t>At home one learns endurance and the joy of work, love, forgiveness and above all, divine worship in prayer.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Text Box 2" o:spid="_x0000_s1029" type="#_x0000_t202" style="position:absolute;margin-left:509pt;margin-top:.3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" strokecolor="white [3212]">
                <v:textbox style="mso-fit-shape-to-text:t">
                  <w:txbxContent>
                    <w:p w14:paraId="1F7D06B0" w14:textId="6CC2BDC8" w:rsidR="006520A1" w:rsidRPr="006B3257" w:rsidRDefault="007731DE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</w:rPr>
                      </w:pPr>
                      <w:r w:rsidRPr="006B325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</w:rPr>
                        <w:t>At home one learns endurance and the joy of work, love, forgiveness and above all, divine worship in prayer.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31D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57BD4461">
                <wp:simplePos x="0" y="0"/>
                <wp:positionH relativeFrom="margin">
                  <wp:posOffset>3048000</wp:posOffset>
                </wp:positionH>
                <wp:positionV relativeFrom="paragraph">
                  <wp:posOffset>0</wp:posOffset>
                </wp:positionV>
                <wp:extent cx="3048000" cy="154305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F6D37" w14:textId="77777777" w:rsidR="007731DE" w:rsidRPr="006B3257" w:rsidRDefault="007731DE" w:rsidP="007731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76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</w:rPr>
                            </w:pPr>
                            <w:r w:rsidRPr="006B325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</w:rPr>
                              <w:t>God is present in every home. This is expressed in the love that binds the family together within the home through good times and bad times.</w:t>
                            </w:r>
                          </w:p>
                          <w:p w14:paraId="6787FBD7" w14:textId="57B190DE" w:rsidR="00991640" w:rsidRPr="007731DE" w:rsidRDefault="00991640" w:rsidP="007731D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_x0000_s1030" type="#_x0000_t202" style="position:absolute;margin-left:240pt;margin-top:0;width:240pt;height:1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" strokecolor="white [3212]">
                <v:textbox>
                  <w:txbxContent>
                    <w:p w14:paraId="520F6D37" w14:textId="77777777" w:rsidR="007731DE" w:rsidRPr="006B3257" w:rsidRDefault="007731DE" w:rsidP="007731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76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</w:rPr>
                      </w:pPr>
                      <w:r w:rsidRPr="006B325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</w:rPr>
                        <w:t>God is present in every home. This is expressed in the love that binds the family together within the home through good times and bad times.</w:t>
                      </w:r>
                    </w:p>
                    <w:p w14:paraId="6787FBD7" w14:textId="57B190DE" w:rsidR="00991640" w:rsidRPr="007731DE" w:rsidRDefault="00991640" w:rsidP="007731DE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FCB">
        <w:rPr>
          <w:noProof/>
          <w:lang w:val="en-GB" w:eastAsia="en-GB"/>
        </w:rPr>
        <w:drawing>
          <wp:anchor distT="0" distB="0" distL="114300" distR="114300" simplePos="0" relativeHeight="251694080" behindDoc="0" locked="0" layoutInCell="1" allowOverlap="1" wp14:anchorId="1119A7F1" wp14:editId="734D7019">
            <wp:simplePos x="0" y="0"/>
            <wp:positionH relativeFrom="margin">
              <wp:align>left</wp:align>
            </wp:positionH>
            <wp:positionV relativeFrom="paragraph">
              <wp:posOffset>3019425</wp:posOffset>
            </wp:positionV>
            <wp:extent cx="1968500" cy="1238250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FCB">
        <w:rPr>
          <w:noProof/>
          <w:lang w:val="en-GB" w:eastAsia="en-GB"/>
        </w:rPr>
        <w:drawing>
          <wp:anchor distT="0" distB="0" distL="114300" distR="114300" simplePos="0" relativeHeight="251693056" behindDoc="0" locked="0" layoutInCell="1" allowOverlap="1" wp14:anchorId="39716FED" wp14:editId="2F01B088">
            <wp:simplePos x="0" y="0"/>
            <wp:positionH relativeFrom="column">
              <wp:posOffset>7505700</wp:posOffset>
            </wp:positionH>
            <wp:positionV relativeFrom="paragraph">
              <wp:posOffset>2887980</wp:posOffset>
            </wp:positionV>
            <wp:extent cx="1228725" cy="1416685"/>
            <wp:effectExtent l="0" t="0" r="9525" b="0"/>
            <wp:wrapTopAndBottom/>
            <wp:docPr id="14" name="Picture 14" descr="7 Home Quotes to Help Make Your House 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Home Quotes to Help Make Your House a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1" t="11060" r="7493" b="10829"/>
                    <a:stretch/>
                  </pic:blipFill>
                  <pic:spPr bwMode="auto">
                    <a:xfrm>
                      <a:off x="0" y="0"/>
                      <a:ext cx="122872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FCB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3665956F">
                <wp:simplePos x="0" y="0"/>
                <wp:positionH relativeFrom="margin">
                  <wp:posOffset>2086446</wp:posOffset>
                </wp:positionH>
                <wp:positionV relativeFrom="paragraph">
                  <wp:posOffset>2886075</wp:posOffset>
                </wp:positionV>
                <wp:extent cx="5025554" cy="1434358"/>
                <wp:effectExtent l="19050" t="0" r="41910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554" cy="1434358"/>
                          <a:chOff x="42572" y="-78806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3"/>
                            <a:ext cx="312102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B325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63BD915" w:rsidR="00702E31" w:rsidRPr="006B3257" w:rsidRDefault="00DD438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Wh</w:t>
                              </w:r>
                              <w:r w:rsidR="00E02FCB" w:rsidRPr="006B3257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at makes a house a home</w:t>
                              </w:r>
                              <w:r w:rsidR="00702E31" w:rsidRPr="006B3257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42572" y="-78806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702E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164.3pt;margin-top:227.25pt;width:395.7pt;height:112.95pt;z-index:251661312;mso-position-horizontal-relative:margin;mso-width-relative:margin;mso-height-relative:margin" coordorigin="425,-788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">
                <v:shape id="_x0000_s1032" type="#_x0000_t202" style="position:absolute;left:5169;top:2364;width:31211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B325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263BD915" w:rsidR="00702E31" w:rsidRPr="006B3257" w:rsidRDefault="00DD4388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Wh</w:t>
                        </w:r>
                        <w:r w:rsidR="00E02FCB" w:rsidRPr="006B3257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at makes a house a home</w:t>
                        </w:r>
                        <w:r w:rsidR="00702E31" w:rsidRPr="006B3257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425;top:-788;width:4319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702E31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2FCB">
        <w:rPr>
          <w:noProof/>
          <w:lang w:val="en-GB" w:eastAsia="en-GB"/>
        </w:rPr>
        <w:drawing>
          <wp:anchor distT="0" distB="0" distL="114300" distR="114300" simplePos="0" relativeHeight="251692032" behindDoc="1" locked="0" layoutInCell="1" allowOverlap="1" wp14:anchorId="133F5357" wp14:editId="16C22850">
            <wp:simplePos x="0" y="0"/>
            <wp:positionH relativeFrom="column">
              <wp:posOffset>6981825</wp:posOffset>
            </wp:positionH>
            <wp:positionV relativeFrom="paragraph">
              <wp:posOffset>1800225</wp:posOffset>
            </wp:positionV>
            <wp:extent cx="922655" cy="922655"/>
            <wp:effectExtent l="0" t="0" r="0" b="0"/>
            <wp:wrapTopAndBottom/>
            <wp:docPr id="3" name="Picture 3" descr="Image result for christian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ian symbo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8B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507C821">
                <wp:simplePos x="0" y="0"/>
                <wp:positionH relativeFrom="column">
                  <wp:posOffset>-172085</wp:posOffset>
                </wp:positionH>
                <wp:positionV relativeFrom="paragraph">
                  <wp:posOffset>166254</wp:posOffset>
                </wp:positionV>
                <wp:extent cx="2774315" cy="1151387"/>
                <wp:effectExtent l="0" t="0" r="26035" b="1079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151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E3E6" w14:textId="70355149" w:rsidR="00F200C0" w:rsidRPr="006B3257" w:rsidRDefault="007731DE" w:rsidP="00B26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6B325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</w:rPr>
                              <w:t>The home is the first school of Christian life and ‘a school for human enrichment.’</w:t>
                            </w:r>
                          </w:p>
                          <w:p w14:paraId="55F632A1" w14:textId="3ABB3927" w:rsidR="006520A1" w:rsidRPr="00B268B6" w:rsidRDefault="006520A1" w:rsidP="00B268B6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-13.55pt;margin-top:13.1pt;width:218.45pt;height:9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" strokecolor="white [3212]">
                <v:textbox>
                  <w:txbxContent>
                    <w:p w14:paraId="365CE3E6" w14:textId="70355149" w:rsidR="00F200C0" w:rsidRPr="006B3257" w:rsidRDefault="007731DE" w:rsidP="00B26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</w:pPr>
                      <w:r w:rsidRPr="006B325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</w:rPr>
                        <w:t>The home is the first school of Christian life and ‘a school for human enrichment.’</w:t>
                      </w:r>
                    </w:p>
                    <w:p w14:paraId="55F632A1" w14:textId="3ABB3927" w:rsidR="006520A1" w:rsidRPr="00B268B6" w:rsidRDefault="006520A1" w:rsidP="00B268B6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438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094D42B3">
                <wp:simplePos x="0" y="0"/>
                <wp:positionH relativeFrom="margin">
                  <wp:posOffset>2202873</wp:posOffset>
                </wp:positionH>
                <wp:positionV relativeFrom="paragraph">
                  <wp:posOffset>1751610</wp:posOffset>
                </wp:positionV>
                <wp:extent cx="4647020" cy="1011554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7020" cy="1011554"/>
                          <a:chOff x="95250" y="0"/>
                          <a:chExt cx="4667250" cy="1009650"/>
                        </a:xfr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30" y="57115"/>
                            <a:ext cx="4448474" cy="89948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712C4A5B" w:rsidR="00D437E7" w:rsidRPr="006B3257" w:rsidRDefault="00E02FCB" w:rsidP="00A175E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36"/>
                                  <w:szCs w:val="48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36"/>
                                  <w:szCs w:val="48"/>
                                </w:rPr>
                                <w:t>HOM</w:t>
                              </w:r>
                              <w:r w:rsidR="00DD4388" w:rsidRPr="006B325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36"/>
                                  <w:szCs w:val="48"/>
                                </w:rPr>
                                <w:t>ES</w:t>
                              </w:r>
                            </w:p>
                            <w:p w14:paraId="7361CA72" w14:textId="56ECFC35" w:rsidR="00E870F0" w:rsidRPr="00316690" w:rsidRDefault="00E870F0" w:rsidP="00A175E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31669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>Year</w:t>
                              </w:r>
                              <w:r w:rsidR="00F15DB5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>s</w:t>
                              </w:r>
                              <w:r w:rsidRPr="0031669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E02FCB" w:rsidRPr="0031669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F15DB5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and 4</w:t>
                              </w:r>
                              <w:r w:rsidRPr="0031669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Topic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5" style="position:absolute;margin-left:173.45pt;margin-top:137.9pt;width:365.9pt;height:79.6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">
                <v:roundrect id="Rectangle: Rounded Corners 6" o:spid="_x0000_s1036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" filled="f" strokecolor="#b4c6e7 [1300]" strokeweight="1pt">
                  <v:stroke joinstyle="miter"/>
                </v:roundrect>
                <v:shape id="_x0000_s1037" type="#_x0000_t202" style="position:absolute;left:1908;top:571;width:44485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712C4A5B" w:rsidR="00D437E7" w:rsidRPr="006B3257" w:rsidRDefault="00E02FCB" w:rsidP="00A175E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36"/>
                            <w:szCs w:val="48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36"/>
                            <w:szCs w:val="48"/>
                          </w:rPr>
                          <w:t>HOM</w:t>
                        </w:r>
                        <w:r w:rsidR="00DD4388" w:rsidRPr="006B3257"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36"/>
                            <w:szCs w:val="48"/>
                          </w:rPr>
                          <w:t>ES</w:t>
                        </w:r>
                      </w:p>
                      <w:p w14:paraId="7361CA72" w14:textId="56ECFC35" w:rsidR="00E870F0" w:rsidRPr="00316690" w:rsidRDefault="00E870F0" w:rsidP="00A175E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316690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>Year</w:t>
                        </w:r>
                        <w:r w:rsidR="00F15DB5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>s</w:t>
                        </w:r>
                        <w:r w:rsidRPr="00316690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 xml:space="preserve"> </w:t>
                        </w:r>
                        <w:r w:rsidR="00E02FCB" w:rsidRPr="00316690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>3</w:t>
                        </w:r>
                        <w:r w:rsidR="00F15DB5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 xml:space="preserve"> and 4</w:t>
                        </w:r>
                        <w:r w:rsidRPr="00316690">
                          <w:rPr>
                            <w:rFonts w:ascii="Letter-join No-Lead 1" w:hAnsi="Letter-join No-Lead 1"/>
                            <w:color w:val="000000" w:themeColor="text1"/>
                            <w:sz w:val="36"/>
                            <w:szCs w:val="36"/>
                          </w:rPr>
                          <w:t xml:space="preserve"> Topic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A3B4926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282FCB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A44127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6BBB3A76">
                <wp:simplePos x="0" y="0"/>
                <wp:positionH relativeFrom="column">
                  <wp:posOffset>-299545</wp:posOffset>
                </wp:positionH>
                <wp:positionV relativeFrom="paragraph">
                  <wp:posOffset>4382814</wp:posOffset>
                </wp:positionV>
                <wp:extent cx="3373756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6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6B3257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4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B0EBBCE" w14:textId="77777777" w:rsidR="00B50829" w:rsidRPr="006B325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t>Father, creator of all,</w:t>
                              </w:r>
                            </w:p>
                            <w:p w14:paraId="6F478701" w14:textId="77777777" w:rsidR="00B50829" w:rsidRPr="006B325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t xml:space="preserve">you ‘ordered the earth’ to bring forth life </w:t>
                              </w: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br/>
                                <w:t>and crowned its goodness by</w:t>
                              </w:r>
                            </w:p>
                            <w:p w14:paraId="261321E8" w14:textId="77777777" w:rsidR="00B50829" w:rsidRPr="006B325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t>creating family life.</w:t>
                              </w:r>
                            </w:p>
                            <w:p w14:paraId="47089487" w14:textId="77777777" w:rsidR="00B50829" w:rsidRPr="006B325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t>Teach us the beauty of human love,</w:t>
                              </w: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br/>
                                <w:t>show us the value of family life</w:t>
                              </w:r>
                            </w:p>
                            <w:p w14:paraId="2F36D151" w14:textId="77777777" w:rsidR="00B50829" w:rsidRPr="006B325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t xml:space="preserve">and help us to live in peace </w:t>
                              </w: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br/>
                                <w:t xml:space="preserve">with everyone. </w:t>
                              </w:r>
                              <w:r w:rsidRPr="006B325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szCs w:val="24"/>
                                </w:rPr>
                                <w:br/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3.6pt;margin-top:345.1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">
                <v:shape id="_x0000_s1039" type="#_x0000_t202" style="position:absolute;left:370;top:472;width:39289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6B3257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4"/>
                            <w:szCs w:val="32"/>
                            <w:lang w:val="en-GB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4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B0EBBCE" w14:textId="77777777" w:rsidR="00B50829" w:rsidRPr="006B325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t>Father, creator of all,</w:t>
                        </w:r>
                      </w:p>
                      <w:p w14:paraId="6F478701" w14:textId="77777777" w:rsidR="00B50829" w:rsidRPr="006B325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t xml:space="preserve">you ‘ordered the earth’ to bring forth life </w:t>
                        </w: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br/>
                          <w:t>and crowned its goodness by</w:t>
                        </w:r>
                      </w:p>
                      <w:p w14:paraId="261321E8" w14:textId="77777777" w:rsidR="00B50829" w:rsidRPr="006B325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t>creating family life.</w:t>
                        </w:r>
                      </w:p>
                      <w:p w14:paraId="47089487" w14:textId="77777777" w:rsidR="00B50829" w:rsidRPr="006B325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t>Teach us the beauty of human love,</w:t>
                        </w: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br/>
                          <w:t>show us the value of family life</w:t>
                        </w:r>
                      </w:p>
                      <w:p w14:paraId="2F36D151" w14:textId="77777777" w:rsidR="00B50829" w:rsidRPr="006B325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t xml:space="preserve">and help us to live in peace </w:t>
                        </w: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br/>
                          <w:t xml:space="preserve">with everyone. </w:t>
                        </w:r>
                        <w:r w:rsidRPr="006B325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szCs w:val="24"/>
                          </w:rPr>
                          <w:br/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3862C5">
        <w:rPr>
          <w:rFonts w:ascii="Century Gothic" w:hAnsi="Century Gothic"/>
          <w:b/>
          <w:bCs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0384F33A">
                <wp:simplePos x="0" y="0"/>
                <wp:positionH relativeFrom="margin">
                  <wp:posOffset>3247456</wp:posOffset>
                </wp:positionH>
                <wp:positionV relativeFrom="paragraph">
                  <wp:posOffset>5060381</wp:posOffset>
                </wp:positionV>
                <wp:extent cx="2538248" cy="167114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248" cy="167114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B325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4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32C95EE4" w14:textId="0DCCCC43" w:rsidR="00E02FCB" w:rsidRPr="006B3257" w:rsidRDefault="00E02FCB" w:rsidP="00E02FC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6"/>
                                  <w:szCs w:val="26"/>
                                </w:rPr>
                              </w:pPr>
                              <w:r w:rsidRPr="006B325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6"/>
                                  <w:szCs w:val="26"/>
                                </w:rPr>
                                <w:t xml:space="preserve">home     love   family     difference   respect                 joys     sorrows     community     family </w:t>
                              </w:r>
                            </w:p>
                            <w:p w14:paraId="7B20D82E" w14:textId="488A8CB6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41" style="position:absolute;margin-left:255.7pt;margin-top:398.45pt;width:199.85pt;height:131.6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">
                <v:shape id="_x0000_s1042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B325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4"/>
                            <w:szCs w:val="32"/>
                            <w:lang w:val="en-GB"/>
                          </w:rPr>
                        </w:pPr>
                        <w:r w:rsidRPr="006B325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4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32C95EE4" w14:textId="0DCCCC43" w:rsidR="00E02FCB" w:rsidRPr="006B3257" w:rsidRDefault="00E02FCB" w:rsidP="00E02F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6"/>
                            <w:szCs w:val="26"/>
                          </w:rPr>
                        </w:pPr>
                        <w:r w:rsidRPr="006B325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6"/>
                            <w:szCs w:val="26"/>
                          </w:rPr>
                          <w:t xml:space="preserve">home     love   family     difference   respect                 joys     sorrows     community     family </w:t>
                        </w:r>
                      </w:p>
                      <w:p w14:paraId="7B20D82E" w14:textId="488A8CB6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43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E7"/>
    <w:rsid w:val="00002CED"/>
    <w:rsid w:val="000E194B"/>
    <w:rsid w:val="000E2954"/>
    <w:rsid w:val="00307924"/>
    <w:rsid w:val="00316690"/>
    <w:rsid w:val="00367685"/>
    <w:rsid w:val="003862C5"/>
    <w:rsid w:val="004411F6"/>
    <w:rsid w:val="005A3729"/>
    <w:rsid w:val="005B4571"/>
    <w:rsid w:val="005C5631"/>
    <w:rsid w:val="006520A1"/>
    <w:rsid w:val="006B3257"/>
    <w:rsid w:val="00702E31"/>
    <w:rsid w:val="007731DE"/>
    <w:rsid w:val="008F0619"/>
    <w:rsid w:val="00991640"/>
    <w:rsid w:val="009B2E11"/>
    <w:rsid w:val="00A01633"/>
    <w:rsid w:val="00A14BD1"/>
    <w:rsid w:val="00A175E7"/>
    <w:rsid w:val="00A44127"/>
    <w:rsid w:val="00A86E50"/>
    <w:rsid w:val="00B268B6"/>
    <w:rsid w:val="00B36A9E"/>
    <w:rsid w:val="00B50829"/>
    <w:rsid w:val="00C3257B"/>
    <w:rsid w:val="00CA6AF3"/>
    <w:rsid w:val="00D437E7"/>
    <w:rsid w:val="00DD4388"/>
    <w:rsid w:val="00DF5662"/>
    <w:rsid w:val="00E02FCB"/>
    <w:rsid w:val="00E870F0"/>
    <w:rsid w:val="00F15DB5"/>
    <w:rsid w:val="00F200C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8</cp:revision>
  <dcterms:created xsi:type="dcterms:W3CDTF">2020-08-31T20:38:00Z</dcterms:created>
  <dcterms:modified xsi:type="dcterms:W3CDTF">2021-02-07T12:48:00Z</dcterms:modified>
</cp:coreProperties>
</file>