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1E4AF34E" w:rsidR="00B21E72" w:rsidRDefault="00856DAA">
      <w:r>
        <w:rPr>
          <w:noProof/>
        </w:rPr>
        <w:drawing>
          <wp:anchor distT="0" distB="0" distL="114300" distR="114300" simplePos="0" relativeHeight="251701248" behindDoc="1" locked="0" layoutInCell="1" allowOverlap="1" wp14:anchorId="3C64C0EB" wp14:editId="5E5861E8">
            <wp:simplePos x="0" y="0"/>
            <wp:positionH relativeFrom="column">
              <wp:posOffset>925830</wp:posOffset>
            </wp:positionH>
            <wp:positionV relativeFrom="paragraph">
              <wp:posOffset>1722120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3" name="Picture 1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94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B566E80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326130" cy="2632710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710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17111"/>
                            <a:ext cx="3638549" cy="1140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295AE" w14:textId="788B252E" w:rsidR="007D58A7" w:rsidRPr="006F7194" w:rsidRDefault="00B50829" w:rsidP="00803033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1D789C95" w14:textId="0DEB1AF4" w:rsidR="00C672A2" w:rsidRDefault="00C672A2" w:rsidP="006F71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  <w:t>1 Thessalonians 5: 12-18</w:t>
                              </w:r>
                              <w:r w:rsidR="006F7194" w:rsidRPr="006F7194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  <w:t xml:space="preserve"> Always be happy. Never stop praying. Give thanks whatever happens. That is what God wants for you in Christ Jesus.</w:t>
                              </w:r>
                            </w:p>
                            <w:p w14:paraId="0F75C9C0" w14:textId="77777777" w:rsidR="006F7194" w:rsidRPr="006F7194" w:rsidRDefault="006F7194" w:rsidP="006F71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14"/>
                                  <w:szCs w:val="26"/>
                                  <w:lang w:val="en-GB"/>
                                </w:rPr>
                              </w:pPr>
                            </w:p>
                            <w:p w14:paraId="260337A3" w14:textId="104DA622" w:rsidR="00B50829" w:rsidRPr="006F7194" w:rsidRDefault="00C672A2" w:rsidP="006F71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  <w:t>Luke 15: 11-32</w:t>
                              </w:r>
                              <w:r w:rsidR="006F7194" w:rsidRPr="006F7194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  <w:t xml:space="preserve"> The Parable of the Prodigal Son.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171;width:36386;height:1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07B295AE" w14:textId="788B252E" w:rsidR="007D58A7" w:rsidRPr="006F7194" w:rsidRDefault="00B50829" w:rsidP="00803033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6F7194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1D789C95" w14:textId="0DEB1AF4" w:rsidR="00C672A2" w:rsidRDefault="00C672A2" w:rsidP="006F71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  <w:lang w:val="en-GB"/>
                          </w:rPr>
                        </w:pPr>
                        <w:r w:rsidRPr="006F7194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  <w:lang w:val="en-GB"/>
                          </w:rPr>
                          <w:t>1 Thessalonians 5: 12-18</w:t>
                        </w:r>
                        <w:r w:rsidR="006F7194" w:rsidRPr="006F7194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  <w:lang w:val="en-GB"/>
                          </w:rPr>
                          <w:t xml:space="preserve"> Always be happy. Never stop praying. Give thanks whatever happens. That is what God wants for you in Christ Jesus.</w:t>
                        </w:r>
                      </w:p>
                      <w:p w14:paraId="0F75C9C0" w14:textId="77777777" w:rsidR="006F7194" w:rsidRPr="006F7194" w:rsidRDefault="006F7194" w:rsidP="006F71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14"/>
                            <w:szCs w:val="26"/>
                            <w:lang w:val="en-GB"/>
                          </w:rPr>
                        </w:pPr>
                      </w:p>
                      <w:p w14:paraId="260337A3" w14:textId="104DA622" w:rsidR="00B50829" w:rsidRPr="006F7194" w:rsidRDefault="00C672A2" w:rsidP="006F71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6"/>
                            <w:szCs w:val="26"/>
                            <w:lang w:val="en-GB"/>
                          </w:rPr>
                        </w:pPr>
                        <w:r w:rsidRPr="006F7194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  <w:lang w:val="en-GB"/>
                          </w:rPr>
                          <w:t>Luke 15: 11-32</w:t>
                        </w:r>
                        <w:r w:rsidR="006F7194" w:rsidRPr="006F7194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  <w:lang w:val="en-GB"/>
                          </w:rPr>
                          <w:t xml:space="preserve"> The Parable of the Prodigal Son.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6F7194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416AD713">
                <wp:simplePos x="0" y="0"/>
                <wp:positionH relativeFrom="column">
                  <wp:posOffset>-304800</wp:posOffset>
                </wp:positionH>
                <wp:positionV relativeFrom="paragraph">
                  <wp:posOffset>4259580</wp:posOffset>
                </wp:positionV>
                <wp:extent cx="3373755" cy="2919730"/>
                <wp:effectExtent l="0" t="0" r="17145" b="1397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19730"/>
                          <a:chOff x="0" y="-57596"/>
                          <a:chExt cx="3965910" cy="1265888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57596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6F7194" w:rsidRDefault="00B50829" w:rsidP="006F71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96006CD" w14:textId="1029D658" w:rsidR="00B50829" w:rsidRPr="006F7194" w:rsidRDefault="00822BF3" w:rsidP="006F71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color w:val="FF2121"/>
                                  <w:sz w:val="40"/>
                                  <w:szCs w:val="44"/>
                                  <w:lang w:val="en-GB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have chosen the way of faithfulness; 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set your ordinances before me.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cling to your decrees,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O Lord; let me not be put to shame.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run the way of your commandments, 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for you enlarge my understanding.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Teach me, O Lord, the way of your statutes, 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I will observe it to the end.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Give me understanding that I may keep your law 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observe it with my whole heart.</w:t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6F7194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Amen.</w:t>
                              </w:r>
                            </w:p>
                            <w:p w14:paraId="18A710EB" w14:textId="3E485494" w:rsidR="00B50829" w:rsidRPr="00822BF3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2121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29" style="position:absolute;margin-left:-24pt;margin-top:335.4pt;width:265.65pt;height:229.9pt;z-index:251670528;mso-width-relative:margin;mso-height-relative:margin" coordorigin=",-575" coordsize="39659,1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">
                <v:shape id="_x0000_s1030" type="#_x0000_t202" style="position:absolute;left:370;top:-575;width:39289;height:12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6F7194" w:rsidRDefault="00B50829" w:rsidP="006F71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</w:pPr>
                        <w:r w:rsidRPr="006F7194"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96006CD" w14:textId="1029D658" w:rsidR="00B50829" w:rsidRPr="006F7194" w:rsidRDefault="00822BF3" w:rsidP="006F71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color w:val="FF2121"/>
                            <w:sz w:val="40"/>
                            <w:szCs w:val="44"/>
                            <w:lang w:val="en-GB"/>
                          </w:rPr>
                        </w:pP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have chosen the way of faithfulness; 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set your ordinances before me.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cling to your decrees,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O Lord; let me not be put to shame.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run the way of your commandments, 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for you enlarge my understanding.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Teach me, O Lord, the way of your statutes, 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I will observe it to the end.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Give me understanding that I may keep your law 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observe it with my whole heart.</w:t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6F7194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Amen.</w:t>
                        </w:r>
                      </w:p>
                      <w:p w14:paraId="18A710EB" w14:textId="3E485494" w:rsidR="00B50829" w:rsidRPr="00822BF3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color w:val="FF2121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1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6F7194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0DFCEC9F">
                <wp:simplePos x="0" y="0"/>
                <wp:positionH relativeFrom="margin">
                  <wp:posOffset>1783080</wp:posOffset>
                </wp:positionH>
                <wp:positionV relativeFrom="paragraph">
                  <wp:posOffset>2956560</wp:posOffset>
                </wp:positionV>
                <wp:extent cx="5386705" cy="1432560"/>
                <wp:effectExtent l="19050" t="0" r="42545" b="3200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705" cy="1432560"/>
                          <a:chOff x="-224966" y="-99149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422" y="113059"/>
                            <a:ext cx="3459452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6F7194" w:rsidRDefault="00702E31" w:rsidP="006F719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7546ECA6" w:rsidR="00702E31" w:rsidRPr="006F7194" w:rsidRDefault="00C672A2" w:rsidP="006F719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helps you make good choices</w:t>
                              </w:r>
                              <w:r w:rsidR="00803033" w:rsidRPr="006F7194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24966" y="-99149"/>
                            <a:ext cx="4631821" cy="1402715"/>
                          </a:xfrm>
                          <a:prstGeom prst="cloudCallout">
                            <a:avLst>
                              <a:gd name="adj1" fmla="val -22955"/>
                              <a:gd name="adj2" fmla="val 6781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2" style="position:absolute;margin-left:140.4pt;margin-top:232.8pt;width:424.15pt;height:112.8pt;z-index:251661312;mso-position-horizontal-relative:margin;mso-width-relative:margin;mso-height-relative:margin" coordorigin="-2249,-991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">
                <v:shape id="_x0000_s1033" type="#_x0000_t202" style="position:absolute;left:2534;top:1130;width:34594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6F7194" w:rsidRDefault="00702E31" w:rsidP="006F719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F7194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7546ECA6" w:rsidR="00702E31" w:rsidRPr="006F7194" w:rsidRDefault="00C672A2" w:rsidP="006F719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6F7194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helps you make good choices</w:t>
                        </w:r>
                        <w:r w:rsidR="00803033" w:rsidRPr="006F7194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4" type="#_x0000_t106" style="position:absolute;left:-2249;top:-991;width:46317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" adj="5842,25449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84911"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4A8D6C1C" wp14:editId="665141AC">
            <wp:simplePos x="0" y="0"/>
            <wp:positionH relativeFrom="column">
              <wp:posOffset>6934200</wp:posOffset>
            </wp:positionH>
            <wp:positionV relativeFrom="paragraph">
              <wp:posOffset>1898015</wp:posOffset>
            </wp:positionV>
            <wp:extent cx="1295400" cy="672955"/>
            <wp:effectExtent l="0" t="0" r="0" b="0"/>
            <wp:wrapNone/>
            <wp:docPr id="2" name="Picture 2" descr="Image result for prodigal son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odigal son for childr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7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911">
        <w:rPr>
          <w:noProof/>
        </w:rPr>
        <w:drawing>
          <wp:anchor distT="0" distB="0" distL="114300" distR="114300" simplePos="0" relativeHeight="251697152" behindDoc="0" locked="0" layoutInCell="1" allowOverlap="1" wp14:anchorId="1E79C6CD" wp14:editId="7BCAEC72">
            <wp:simplePos x="0" y="0"/>
            <wp:positionH relativeFrom="margin">
              <wp:posOffset>7315200</wp:posOffset>
            </wp:positionH>
            <wp:positionV relativeFrom="paragraph">
              <wp:posOffset>2606040</wp:posOffset>
            </wp:positionV>
            <wp:extent cx="1914525" cy="1790065"/>
            <wp:effectExtent l="0" t="0" r="9525" b="635"/>
            <wp:wrapTopAndBottom/>
            <wp:docPr id="22" name="Picture 22" descr="Chapter 28. Spirituality and Community Building | Section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pter 28. Spirituality and Community Building | Section 4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9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B71">
        <w:rPr>
          <w:noProof/>
        </w:rPr>
        <w:drawing>
          <wp:anchor distT="0" distB="0" distL="114300" distR="114300" simplePos="0" relativeHeight="251696128" behindDoc="0" locked="0" layoutInCell="1" allowOverlap="1" wp14:anchorId="4FD02976" wp14:editId="6BBE7058">
            <wp:simplePos x="0" y="0"/>
            <wp:positionH relativeFrom="column">
              <wp:posOffset>-66675</wp:posOffset>
            </wp:positionH>
            <wp:positionV relativeFrom="paragraph">
              <wp:posOffset>2846705</wp:posOffset>
            </wp:positionV>
            <wp:extent cx="1704975" cy="1276985"/>
            <wp:effectExtent l="0" t="0" r="9525" b="0"/>
            <wp:wrapTopAndBottom/>
            <wp:docPr id="3" name="Picture 3" descr="Reconciliation | RIT New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onciliation | RIT Newm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2A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4FEE02D3">
                <wp:simplePos x="0" y="0"/>
                <wp:positionH relativeFrom="column">
                  <wp:posOffset>6391275</wp:posOffset>
                </wp:positionH>
                <wp:positionV relativeFrom="paragraph">
                  <wp:posOffset>9524</wp:posOffset>
                </wp:positionV>
                <wp:extent cx="2968625" cy="1495425"/>
                <wp:effectExtent l="0" t="0" r="317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1165E269" w:rsidR="002B514E" w:rsidRPr="006F7194" w:rsidRDefault="00C672A2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6F7194">
                              <w:rPr>
                                <w:rFonts w:ascii="Letter-join No-Lead 1" w:hAnsi="Letter-join No-Lead 1" w:cstheme="minorHAnsi"/>
                                <w:color w:val="00B050"/>
                                <w:sz w:val="28"/>
                                <w:szCs w:val="28"/>
                              </w:rPr>
                              <w:t>Through and in Christ, every human being is offered the power to reach out in forgiveness and peace, to receive and to offer reconciliation.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5" type="#_x0000_t202" style="position:absolute;margin-left:503.25pt;margin-top:.75pt;width:233.75pt;height:1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" fillcolor="white [3201]" stroked="f" strokeweight=".5pt">
                <v:textbox>
                  <w:txbxContent>
                    <w:p w14:paraId="6B7FDB19" w14:textId="1165E269" w:rsidR="002B514E" w:rsidRPr="006F7194" w:rsidRDefault="00C672A2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144"/>
                          <w:szCs w:val="144"/>
                        </w:rPr>
                      </w:pPr>
                      <w:r w:rsidRPr="006F7194">
                        <w:rPr>
                          <w:rFonts w:ascii="Letter-join No-Lead 1" w:hAnsi="Letter-join No-Lead 1" w:cstheme="minorHAnsi"/>
                          <w:color w:val="00B050"/>
                          <w:sz w:val="28"/>
                          <w:szCs w:val="28"/>
                        </w:rPr>
                        <w:t>Through and in Christ, every human being is offered the power to reach out in forgiveness and peace, to receive and to offer reconciliation.</w:t>
                      </w:r>
                    </w:p>
                  </w:txbxContent>
                </v:textbox>
              </v:shape>
            </w:pict>
          </mc:Fallback>
        </mc:AlternateContent>
      </w:r>
      <w:r w:rsidR="00C672A2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02BDDD7C">
                <wp:simplePos x="0" y="0"/>
                <wp:positionH relativeFrom="margin">
                  <wp:posOffset>3086100</wp:posOffset>
                </wp:positionH>
                <wp:positionV relativeFrom="paragraph">
                  <wp:posOffset>38100</wp:posOffset>
                </wp:positionV>
                <wp:extent cx="2969260" cy="1400175"/>
                <wp:effectExtent l="0" t="0" r="2159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0AE92217" w:rsidR="006520A1" w:rsidRPr="006F7194" w:rsidRDefault="00C672A2" w:rsidP="001738ED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6F7194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6"/>
                                <w:szCs w:val="26"/>
                                <w:lang w:val="en-GB"/>
                              </w:rPr>
                              <w:t>The Sacrament of Reconciliation is a celebration of God’s love and mercy; it is about the forgiveness of sin and being reconciled with God and one another.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6" type="#_x0000_t202" style="position:absolute;margin-left:243pt;margin-top:3pt;width:233.8pt;height:11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" strokecolor="white [3212]">
                <v:textbox>
                  <w:txbxContent>
                    <w:p w14:paraId="1F7D06B0" w14:textId="0AE92217" w:rsidR="006520A1" w:rsidRPr="006F7194" w:rsidRDefault="00C672A2" w:rsidP="001738ED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26"/>
                          <w:szCs w:val="26"/>
                        </w:rPr>
                      </w:pPr>
                      <w:r w:rsidRPr="006F7194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6"/>
                          <w:szCs w:val="26"/>
                          <w:lang w:val="en-GB"/>
                        </w:rPr>
                        <w:t>The Sacrament of Reconciliation is a celebration of God’s love and mercy; it is about the forgiveness of sin and being reconciled with God and one another.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72A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21B70DDB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2960370" cy="1466850"/>
                <wp:effectExtent l="0" t="0" r="1143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45166250" w:rsidR="006520A1" w:rsidRPr="006F7194" w:rsidRDefault="00C672A2" w:rsidP="002D48A8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0"/>
                              </w:rPr>
                            </w:pPr>
                            <w:r w:rsidRPr="006F7194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  <w:lang w:val="en-GB"/>
                              </w:rPr>
                              <w:t xml:space="preserve">When making a choice, it is important to examine your conscience in order to make a good choice and minimise bad effects for ourselves and others.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19.5pt;margin-top:0;width:233.1pt;height:11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" strokecolor="white [3212]">
                <v:textbox>
                  <w:txbxContent>
                    <w:p w14:paraId="55F632A1" w14:textId="45166250" w:rsidR="006520A1" w:rsidRPr="006F7194" w:rsidRDefault="00C672A2" w:rsidP="002D48A8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0"/>
                        </w:rPr>
                      </w:pPr>
                      <w:r w:rsidRPr="006F7194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  <w:lang w:val="en-GB"/>
                        </w:rPr>
                        <w:t xml:space="preserve">When making a choice, it is important to examine your conscience in order to make a good choice and minimise bad effects for ourselves and others.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F9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1BF56886">
                <wp:simplePos x="0" y="0"/>
                <wp:positionH relativeFrom="margin">
                  <wp:posOffset>3248025</wp:posOffset>
                </wp:positionH>
                <wp:positionV relativeFrom="paragraph">
                  <wp:posOffset>5067300</wp:posOffset>
                </wp:positionV>
                <wp:extent cx="2588260" cy="2023110"/>
                <wp:effectExtent l="0" t="0" r="2159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02311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6F7194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28FE7A57" w14:textId="77777777" w:rsidR="00C672A2" w:rsidRPr="006F7194" w:rsidRDefault="00C672A2" w:rsidP="00C672A2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  <w:t>Reconciliation       Confession      conscience         sorrow</w:t>
                              </w:r>
                            </w:p>
                            <w:p w14:paraId="45A82A94" w14:textId="77777777" w:rsidR="00C672A2" w:rsidRPr="006F7194" w:rsidRDefault="00C672A2" w:rsidP="00C672A2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0"/>
                                  <w:szCs w:val="20"/>
                                </w:rPr>
                              </w:pPr>
                              <w:r w:rsidRPr="006F7194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  <w:t>penance       sin      repentance       absolution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8" style="position:absolute;margin-left:255.75pt;margin-top:399pt;width:203.8pt;height:159.3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">
                <v:shape id="_x0000_s1039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6F7194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F7194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28FE7A57" w14:textId="77777777" w:rsidR="00C672A2" w:rsidRPr="006F7194" w:rsidRDefault="00C672A2" w:rsidP="00C672A2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8"/>
                          </w:rPr>
                        </w:pPr>
                        <w:r w:rsidRPr="006F7194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8"/>
                          </w:rPr>
                          <w:t>Reconciliation       Confession      conscience         sorrow</w:t>
                        </w:r>
                      </w:p>
                      <w:p w14:paraId="45A82A94" w14:textId="77777777" w:rsidR="00C672A2" w:rsidRPr="006F7194" w:rsidRDefault="00C672A2" w:rsidP="00C672A2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0"/>
                            <w:szCs w:val="20"/>
                          </w:rPr>
                        </w:pPr>
                        <w:r w:rsidRPr="006F7194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8"/>
                          </w:rPr>
                          <w:t>penance       sin      repentance       absolution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40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952C3FC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4A9D50AB" w:rsidR="00D437E7" w:rsidRPr="00F67664" w:rsidRDefault="00443BA4" w:rsidP="006F719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bookmarkStart w:id="0" w:name="_GoBack"/>
                              <w:r w:rsidRPr="00F6766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CHOICES </w:t>
                              </w:r>
                            </w:p>
                            <w:p w14:paraId="7361CA72" w14:textId="5A627025" w:rsidR="00E870F0" w:rsidRPr="00F67664" w:rsidRDefault="00E870F0" w:rsidP="006F719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F67664"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C672A2"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3</w:t>
                              </w:r>
                              <w:r w:rsidR="00F67664"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4</w:t>
                              </w:r>
                              <w:r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Topic </w:t>
                              </w:r>
                              <w:r w:rsidR="00570841" w:rsidRPr="00F6766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8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MD4P3H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4A9D50AB" w:rsidR="00D437E7" w:rsidRPr="00F67664" w:rsidRDefault="00443BA4" w:rsidP="006F719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bookmarkStart w:id="1" w:name="_GoBack"/>
                        <w:r w:rsidRPr="00F67664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CHOICES </w:t>
                        </w:r>
                      </w:p>
                      <w:p w14:paraId="7361CA72" w14:textId="5A627025" w:rsidR="00E870F0" w:rsidRPr="00F67664" w:rsidRDefault="00E870F0" w:rsidP="006F719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F67664"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C672A2"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3</w:t>
                        </w:r>
                        <w:r w:rsidR="00F67664"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4</w:t>
                        </w:r>
                        <w:r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Topic </w:t>
                        </w:r>
                        <w:r w:rsidR="00570841" w:rsidRPr="00F6766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8</w:t>
                        </w:r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049ECE2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48F4E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23CE"/>
    <w:rsid w:val="000A1EB9"/>
    <w:rsid w:val="000E194B"/>
    <w:rsid w:val="000E2954"/>
    <w:rsid w:val="001738ED"/>
    <w:rsid w:val="001F738B"/>
    <w:rsid w:val="0021423C"/>
    <w:rsid w:val="002547EC"/>
    <w:rsid w:val="002B514E"/>
    <w:rsid w:val="002D48A8"/>
    <w:rsid w:val="002D745D"/>
    <w:rsid w:val="002E5DF6"/>
    <w:rsid w:val="00307924"/>
    <w:rsid w:val="00367685"/>
    <w:rsid w:val="003862C5"/>
    <w:rsid w:val="003D412A"/>
    <w:rsid w:val="00407668"/>
    <w:rsid w:val="00443BA4"/>
    <w:rsid w:val="005336A4"/>
    <w:rsid w:val="00570841"/>
    <w:rsid w:val="006520A1"/>
    <w:rsid w:val="006F50CE"/>
    <w:rsid w:val="006F7194"/>
    <w:rsid w:val="00702E31"/>
    <w:rsid w:val="007312EF"/>
    <w:rsid w:val="00797A9E"/>
    <w:rsid w:val="007A0089"/>
    <w:rsid w:val="007D58A7"/>
    <w:rsid w:val="007F28BE"/>
    <w:rsid w:val="00802B9C"/>
    <w:rsid w:val="00803033"/>
    <w:rsid w:val="00822BF3"/>
    <w:rsid w:val="00856DAA"/>
    <w:rsid w:val="008748F6"/>
    <w:rsid w:val="008D3984"/>
    <w:rsid w:val="008F0619"/>
    <w:rsid w:val="00942B71"/>
    <w:rsid w:val="0094546B"/>
    <w:rsid w:val="009708F4"/>
    <w:rsid w:val="00991640"/>
    <w:rsid w:val="009B2E11"/>
    <w:rsid w:val="00A01633"/>
    <w:rsid w:val="00A01A1C"/>
    <w:rsid w:val="00A44127"/>
    <w:rsid w:val="00A86E50"/>
    <w:rsid w:val="00B367B9"/>
    <w:rsid w:val="00B50829"/>
    <w:rsid w:val="00B71849"/>
    <w:rsid w:val="00C672A2"/>
    <w:rsid w:val="00CB379C"/>
    <w:rsid w:val="00CD7F9E"/>
    <w:rsid w:val="00D437E7"/>
    <w:rsid w:val="00E436FE"/>
    <w:rsid w:val="00E7539B"/>
    <w:rsid w:val="00E84911"/>
    <w:rsid w:val="00E870F0"/>
    <w:rsid w:val="00F4446C"/>
    <w:rsid w:val="00F65BEA"/>
    <w:rsid w:val="00F67664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2021-02-02T11:56:00Z</dcterms:created>
  <dcterms:modified xsi:type="dcterms:W3CDTF">2021-02-02T20:44:00Z</dcterms:modified>
</cp:coreProperties>
</file>