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2E40589D" w:rsidR="00B21E72" w:rsidRDefault="00B2291B">
      <w:r w:rsidRPr="00E944F8">
        <w:rPr>
          <w:rFonts w:ascii="Calibri" w:hAnsi="Calibri" w:cs="Calibri"/>
          <w:noProof/>
          <w:spacing w:val="-5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4EC5B09" wp14:editId="4A98A5C2">
                <wp:simplePos x="0" y="0"/>
                <wp:positionH relativeFrom="margin">
                  <wp:align>center</wp:align>
                </wp:positionH>
                <wp:positionV relativeFrom="paragraph">
                  <wp:posOffset>532</wp:posOffset>
                </wp:positionV>
                <wp:extent cx="2891790" cy="1546860"/>
                <wp:effectExtent l="0" t="0" r="381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84DF" w14:textId="09469EDE" w:rsidR="00E944F8" w:rsidRPr="004C1C72" w:rsidRDefault="00E944F8" w:rsidP="00E944F8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4C1C72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On Sunday, in church, we meet people who do special jobs as we gather to celebrate the Good News of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C5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227.7pt;height:121.8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" stroked="f">
                <v:textbox>
                  <w:txbxContent>
                    <w:p w14:paraId="015784DF" w14:textId="09469EDE" w:rsidR="00E944F8" w:rsidRPr="004C1C72" w:rsidRDefault="00E944F8" w:rsidP="00E944F8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6"/>
                          <w:szCs w:val="36"/>
                        </w:rPr>
                      </w:pPr>
                      <w:r w:rsidRPr="004C1C72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On Sunday, in church, we meet people who do special jobs as we gather to celebrate the Good News of Jesus.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C7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47879CC0">
                <wp:simplePos x="0" y="0"/>
                <wp:positionH relativeFrom="margin">
                  <wp:align>center</wp:align>
                </wp:positionH>
                <wp:positionV relativeFrom="paragraph">
                  <wp:posOffset>4823460</wp:posOffset>
                </wp:positionV>
                <wp:extent cx="2588260" cy="2948940"/>
                <wp:effectExtent l="0" t="0" r="21590" b="2286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948940"/>
                          <a:chOff x="0" y="0"/>
                          <a:chExt cx="3987991" cy="1504021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7" y="47283"/>
                            <a:ext cx="3830344" cy="1456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4C1C72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579F0D5" w14:textId="77777777" w:rsidR="00E944F8" w:rsidRPr="004C1C72" w:rsidRDefault="00E944F8" w:rsidP="00E944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  <w:t xml:space="preserve">church     community     temple    altar servers     special </w:t>
                              </w:r>
                            </w:p>
                            <w:p w14:paraId="62191AE8" w14:textId="77777777" w:rsidR="00E944F8" w:rsidRPr="004C1C72" w:rsidRDefault="00E944F8" w:rsidP="00E944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  <w:t xml:space="preserve">ministers      readers      choir        priest </w:t>
                              </w:r>
                            </w:p>
                            <w:p w14:paraId="7B20D82E" w14:textId="56C24265" w:rsidR="00702E31" w:rsidRPr="009F4F28" w:rsidRDefault="00702E31" w:rsidP="00E944F8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>
                              <a:gd name="adj" fmla="val 1787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7" style="position:absolute;margin-left:0;margin-top:379.8pt;width:203.8pt;height:232.2pt;z-index:251665408;mso-position-horizontal:center;mso-position-horizontal-relative:margin;mso-width-relative:margin;mso-height-relative:margin" coordsize="39879,1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">
                <v:shape id="_x0000_s1028" type="#_x0000_t202" style="position:absolute;left:1576;top:472;width:38303;height:1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4C1C72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579F0D5" w14:textId="77777777" w:rsidR="00E944F8" w:rsidRPr="004C1C72" w:rsidRDefault="00E944F8" w:rsidP="00E944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8"/>
                            <w:szCs w:val="28"/>
                          </w:rPr>
                        </w:pPr>
                        <w:r w:rsidRPr="004C1C72"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8"/>
                            <w:szCs w:val="28"/>
                          </w:rPr>
                          <w:t xml:space="preserve">church     community     temple    altar servers     special </w:t>
                        </w:r>
                      </w:p>
                      <w:p w14:paraId="62191AE8" w14:textId="77777777" w:rsidR="00E944F8" w:rsidRPr="004C1C72" w:rsidRDefault="00E944F8" w:rsidP="00E944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8"/>
                            <w:szCs w:val="28"/>
                          </w:rPr>
                        </w:pPr>
                        <w:r w:rsidRPr="004C1C72"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8"/>
                            <w:szCs w:val="28"/>
                          </w:rPr>
                          <w:t xml:space="preserve">ministers      readers      choir        priest </w:t>
                        </w:r>
                      </w:p>
                      <w:p w14:paraId="7B20D82E" w14:textId="56C24265" w:rsidR="00702E31" w:rsidRPr="009F4F28" w:rsidRDefault="00702E31" w:rsidP="00E944F8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28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29" style="position:absolute;width:39098;height:11824;visibility:visible;mso-wrap-style:square;v-text-anchor:middle" arcsize="117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4C1C7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4FB044F5">
                <wp:simplePos x="0" y="0"/>
                <wp:positionH relativeFrom="margin">
                  <wp:posOffset>2072640</wp:posOffset>
                </wp:positionH>
                <wp:positionV relativeFrom="paragraph">
                  <wp:posOffset>2999740</wp:posOffset>
                </wp:positionV>
                <wp:extent cx="5023485" cy="1433503"/>
                <wp:effectExtent l="19050" t="0" r="43815" b="31940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3485" cy="1433503"/>
                          <a:chOff x="1787" y="55264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2"/>
                            <a:ext cx="3121025" cy="1053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4C1C72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0767382C" w:rsidR="00702E31" w:rsidRPr="004C1C72" w:rsidRDefault="00E944F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makes people special</w:t>
                              </w:r>
                              <w:r w:rsidR="0094546B" w:rsidRPr="004C1C72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787" y="55264"/>
                            <a:ext cx="4319270" cy="1402715"/>
                          </a:xfrm>
                          <a:prstGeom prst="cloudCallout">
                            <a:avLst>
                              <a:gd name="adj1" fmla="val -23108"/>
                              <a:gd name="adj2" fmla="val 6726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0" style="position:absolute;margin-left:163.2pt;margin-top:236.2pt;width:395.55pt;height:112.85pt;z-index:251661312;mso-position-horizontal-relative:margin;mso-width-relative:margin;mso-height-relative:margin" coordorigin="17,552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">
                <v:shape id="_x0000_s1031" type="#_x0000_t202" style="position:absolute;left:5169;top:2364;width:31211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4C1C72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0767382C" w:rsidR="00702E31" w:rsidRPr="004C1C72" w:rsidRDefault="00E944F8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makes people special</w:t>
                        </w:r>
                        <w:r w:rsidR="0094546B" w:rsidRPr="004C1C72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2" type="#_x0000_t106" style="position:absolute;left:17;top:552;width:43193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" adj="5809,25328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1C7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36523E22">
                <wp:simplePos x="0" y="0"/>
                <wp:positionH relativeFrom="column">
                  <wp:posOffset>-297180</wp:posOffset>
                </wp:positionH>
                <wp:positionV relativeFrom="paragraph">
                  <wp:posOffset>4373880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8409"/>
                            <a:ext cx="3928844" cy="116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6A25AC5F" w:rsidR="00B50829" w:rsidRPr="004C1C72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252A8C1" w14:textId="77777777" w:rsidR="004C1C72" w:rsidRPr="004C1C72" w:rsidRDefault="004C1C72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8"/>
                                  <w:szCs w:val="32"/>
                                  <w:lang w:val="en-GB"/>
                                </w:rPr>
                              </w:pPr>
                            </w:p>
                            <w:p w14:paraId="720A9130" w14:textId="3D8A3F20" w:rsidR="001F738B" w:rsidRPr="004C1C72" w:rsidRDefault="001F738B" w:rsidP="004C1C7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Lord, you fulfilled the hope of Simeon who did not die</w:t>
                              </w:r>
                              <w:r w:rsidR="004C1C72"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until he had been privileged to</w:t>
                              </w:r>
                              <w:r w:rsidR="004C1C72"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welcome the Messiah.</w:t>
                              </w:r>
                              <w:r w:rsidR="004C1C72"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In Sacramental Celebrations we meet th</w:t>
                              </w:r>
                              <w:r w:rsidR="004C1C72"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 xml:space="preserve">e 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Risen Christ.</w:t>
                              </w:r>
                            </w:p>
                            <w:p w14:paraId="1A70D9D9" w14:textId="77777777" w:rsidR="001F738B" w:rsidRPr="004C1C72" w:rsidRDefault="001F738B" w:rsidP="004C1C7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May he continue to give us life.</w:t>
                              </w:r>
                            </w:p>
                            <w:p w14:paraId="76621399" w14:textId="77777777" w:rsidR="001F738B" w:rsidRPr="004C1C72" w:rsidRDefault="001F738B" w:rsidP="004C1C7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Cs w:val="24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w:t>Amen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0000"/>
                                  <w:szCs w:val="24"/>
                                  <w:lang w:val="en-GB"/>
                                </w:rPr>
                                <w:t>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3" style="position:absolute;margin-left:-23.4pt;margin-top:344.4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">
                <v:shape id="_x0000_s1034" type="#_x0000_t202" style="position:absolute;left:370;top:84;width:39289;height:1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6A25AC5F" w:rsidR="00B50829" w:rsidRPr="004C1C72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252A8C1" w14:textId="77777777" w:rsidR="004C1C72" w:rsidRPr="004C1C72" w:rsidRDefault="004C1C72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8"/>
                            <w:szCs w:val="32"/>
                            <w:lang w:val="en-GB"/>
                          </w:rPr>
                        </w:pPr>
                      </w:p>
                      <w:p w14:paraId="720A9130" w14:textId="3D8A3F20" w:rsidR="001F738B" w:rsidRPr="004C1C72" w:rsidRDefault="001F738B" w:rsidP="004C1C7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Lord, you fulfilled the hope of Simeon who did not die</w:t>
                        </w:r>
                        <w:r w:rsidR="004C1C72"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until he had been privileged to</w:t>
                        </w:r>
                        <w:r w:rsidR="004C1C72"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welcome the Messiah.</w:t>
                        </w:r>
                        <w:r w:rsidR="004C1C72"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In Sacramental Celebrations we meet th</w:t>
                        </w:r>
                        <w:r w:rsidR="004C1C72"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 xml:space="preserve">e </w:t>
                        </w: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Risen Christ.</w:t>
                        </w:r>
                      </w:p>
                      <w:p w14:paraId="1A70D9D9" w14:textId="77777777" w:rsidR="001F738B" w:rsidRPr="004C1C72" w:rsidRDefault="001F738B" w:rsidP="004C1C7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May he continue to give us life.</w:t>
                        </w:r>
                      </w:p>
                      <w:p w14:paraId="76621399" w14:textId="77777777" w:rsidR="001F738B" w:rsidRPr="004C1C72" w:rsidRDefault="001F738B" w:rsidP="004C1C7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Cs w:val="24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color w:val="FF0000"/>
                            <w:sz w:val="24"/>
                            <w:szCs w:val="24"/>
                            <w:lang w:val="en-GB"/>
                          </w:rPr>
                          <w:t>Amen</w:t>
                        </w:r>
                        <w:r w:rsidRPr="004C1C72">
                          <w:rPr>
                            <w:rFonts w:ascii="Letter-join No-Lead 1" w:hAnsi="Letter-join No-Lead 1"/>
                            <w:color w:val="FF0000"/>
                            <w:szCs w:val="24"/>
                            <w:lang w:val="en-GB"/>
                          </w:rPr>
                          <w:t>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5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4C1C7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08A45928">
                <wp:simplePos x="0" y="0"/>
                <wp:positionH relativeFrom="margin">
                  <wp:posOffset>6393180</wp:posOffset>
                </wp:positionH>
                <wp:positionV relativeFrom="paragraph">
                  <wp:posOffset>243840</wp:posOffset>
                </wp:positionV>
                <wp:extent cx="2968625" cy="1158240"/>
                <wp:effectExtent l="0" t="0" r="3175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1559437C" w:rsidR="002B514E" w:rsidRPr="004C1C72" w:rsidRDefault="00E944F8" w:rsidP="00D37883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4C1C72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As in any family there are people who have special roles within the parish.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6" type="#_x0000_t202" style="position:absolute;margin-left:503.4pt;margin-top:19.2pt;width:233.75pt;height:91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" fillcolor="white [3201]" stroked="f" strokeweight=".5pt">
                <v:textbox>
                  <w:txbxContent>
                    <w:p w14:paraId="6B7FDB19" w14:textId="1559437C" w:rsidR="002B514E" w:rsidRPr="004C1C72" w:rsidRDefault="00E944F8" w:rsidP="00D37883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144"/>
                          <w:szCs w:val="144"/>
                        </w:rPr>
                      </w:pPr>
                      <w:r w:rsidRPr="004C1C72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As in any family there are people who have special roles within the parish.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C72">
        <w:rPr>
          <w:noProof/>
        </w:rPr>
        <w:drawing>
          <wp:anchor distT="0" distB="0" distL="114300" distR="114300" simplePos="0" relativeHeight="251703296" behindDoc="1" locked="0" layoutInCell="1" allowOverlap="1" wp14:anchorId="5ED44922" wp14:editId="4306644B">
            <wp:simplePos x="0" y="0"/>
            <wp:positionH relativeFrom="column">
              <wp:posOffset>1143000</wp:posOffset>
            </wp:positionH>
            <wp:positionV relativeFrom="paragraph">
              <wp:posOffset>1780485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8DD">
        <w:rPr>
          <w:rFonts w:ascii="Calibri" w:hAnsi="Calibri" w:cs="Calibri"/>
          <w:noProof/>
          <w:spacing w:val="-5"/>
          <w:sz w:val="20"/>
          <w:szCs w:val="20"/>
          <w:lang w:val="en-GB"/>
        </w:rPr>
        <w:drawing>
          <wp:anchor distT="0" distB="0" distL="114300" distR="114300" simplePos="0" relativeHeight="251701248" behindDoc="0" locked="0" layoutInCell="1" allowOverlap="1" wp14:anchorId="39038730" wp14:editId="483F6D86">
            <wp:simplePos x="0" y="0"/>
            <wp:positionH relativeFrom="column">
              <wp:posOffset>7198227</wp:posOffset>
            </wp:positionH>
            <wp:positionV relativeFrom="paragraph">
              <wp:posOffset>2955571</wp:posOffset>
            </wp:positionV>
            <wp:extent cx="2180590" cy="1232535"/>
            <wp:effectExtent l="0" t="0" r="0" b="571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232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8DD">
        <w:rPr>
          <w:rFonts w:ascii="Calibri" w:hAnsi="Calibri" w:cs="Calibri"/>
          <w:noProof/>
          <w:spacing w:val="-5"/>
          <w:sz w:val="20"/>
          <w:szCs w:val="20"/>
          <w:lang w:val="en-GB"/>
        </w:rPr>
        <w:drawing>
          <wp:anchor distT="0" distB="0" distL="114300" distR="114300" simplePos="0" relativeHeight="251700224" behindDoc="0" locked="0" layoutInCell="1" allowOverlap="1" wp14:anchorId="0B7B2BE9" wp14:editId="5013304C">
            <wp:simplePos x="0" y="0"/>
            <wp:positionH relativeFrom="column">
              <wp:posOffset>-191667</wp:posOffset>
            </wp:positionH>
            <wp:positionV relativeFrom="paragraph">
              <wp:posOffset>2679110</wp:posOffset>
            </wp:positionV>
            <wp:extent cx="2190115" cy="1520190"/>
            <wp:effectExtent l="0" t="0" r="635" b="381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F8">
        <w:rPr>
          <w:rFonts w:ascii="Calibri" w:hAnsi="Calibri" w:cs="Calibri"/>
          <w:spacing w:val="-5"/>
          <w:sz w:val="20"/>
          <w:szCs w:val="20"/>
          <w:lang w:val="en-GB"/>
        </w:rPr>
        <w:t xml:space="preserve"> </w:t>
      </w:r>
      <w:r w:rsidR="00E944F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3A554D98">
                <wp:simplePos x="0" y="0"/>
                <wp:positionH relativeFrom="column">
                  <wp:posOffset>-252730</wp:posOffset>
                </wp:positionH>
                <wp:positionV relativeFrom="paragraph">
                  <wp:posOffset>208560</wp:posOffset>
                </wp:positionV>
                <wp:extent cx="2960370" cy="1186815"/>
                <wp:effectExtent l="0" t="0" r="11430" b="1333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0DD52EB1" w:rsidR="006520A1" w:rsidRPr="004C1C72" w:rsidRDefault="00E944F8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b/>
                                <w:bCs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4C1C72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All families who live or worship in a parish are part of the parish family.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19.9pt;margin-top:16.4pt;width:233.1pt;height:93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" strokecolor="white [3212]">
                <v:textbox>
                  <w:txbxContent>
                    <w:p w14:paraId="55F632A1" w14:textId="0DD52EB1" w:rsidR="006520A1" w:rsidRPr="004C1C72" w:rsidRDefault="00E944F8" w:rsidP="006520A1">
                      <w:pPr>
                        <w:jc w:val="center"/>
                        <w:rPr>
                          <w:rFonts w:ascii="Letter-join No-Lead 1" w:hAnsi="Letter-join No-Lead 1"/>
                          <w:b/>
                          <w:bCs/>
                          <w:color w:val="00B050"/>
                          <w:sz w:val="144"/>
                          <w:szCs w:val="144"/>
                        </w:rPr>
                      </w:pPr>
                      <w:r w:rsidRPr="004C1C72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All families who live or worship in a parish are part of the parish family.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44F8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0B1A9BD" wp14:editId="6B7997D8">
            <wp:simplePos x="0" y="0"/>
            <wp:positionH relativeFrom="column">
              <wp:posOffset>6925794</wp:posOffset>
            </wp:positionH>
            <wp:positionV relativeFrom="paragraph">
              <wp:posOffset>1778228</wp:posOffset>
            </wp:positionV>
            <wp:extent cx="1024057" cy="932057"/>
            <wp:effectExtent l="0" t="0" r="5080" b="1905"/>
            <wp:wrapNone/>
            <wp:docPr id="7" name="Picture 7" descr="Image result for catholic ma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tholic mas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57" cy="93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5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75D5B496">
                <wp:simplePos x="0" y="0"/>
                <wp:positionH relativeFrom="margin">
                  <wp:align>center</wp:align>
                </wp:positionH>
                <wp:positionV relativeFrom="paragraph">
                  <wp:posOffset>-183127</wp:posOffset>
                </wp:positionV>
                <wp:extent cx="3325495" cy="1796415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C31C9" id="Rectangle: Rounded Corners 29" o:spid="_x0000_s1026" style="position:absolute;margin-left:0;margin-top:-14.4pt;width:261.85pt;height:141.4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NopQIAAJ0FAAAOAAAAZHJzL2Uyb0RvYy54bWysVMFu2zAMvQ/YPwi6r47TpF2M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D3788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38DB8019">
                <wp:simplePos x="0" y="0"/>
                <wp:positionH relativeFrom="margin">
                  <wp:posOffset>6391275</wp:posOffset>
                </wp:positionH>
                <wp:positionV relativeFrom="paragraph">
                  <wp:posOffset>66675</wp:posOffset>
                </wp:positionV>
                <wp:extent cx="2969260" cy="1304925"/>
                <wp:effectExtent l="0" t="0" r="2159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40A4A010" w:rsidR="006520A1" w:rsidRPr="006A32E6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7C65983" id="_x0000_s1038" type="#_x0000_t202" style="position:absolute;margin-left:503.25pt;margin-top:5.25pt;width:233.8pt;height:10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" strokecolor="white [3212]">
                <v:textbox>
                  <w:txbxContent>
                    <w:p w14:paraId="1F7D06B0" w14:textId="40A4A010" w:rsidR="006520A1" w:rsidRPr="006A32E6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0EB90CF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4542576" w:rsidR="00D437E7" w:rsidRPr="004C1C72" w:rsidRDefault="00D662C8" w:rsidP="004C1C72">
                              <w:pPr>
                                <w:spacing w:after="0"/>
                                <w:ind w:left="720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      SPECIAL PEOPLE</w:t>
                              </w:r>
                            </w:p>
                            <w:p w14:paraId="7361CA72" w14:textId="4CD6CD44" w:rsidR="00E870F0" w:rsidRPr="004C1C72" w:rsidRDefault="00E870F0" w:rsidP="004C1C7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B2291B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D662C8" w:rsidRPr="004C1C72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B2291B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  <w:r w:rsidRPr="004C1C72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1F738B" w:rsidRPr="004C1C72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9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MD4P3HYAwAAvAkAAA4AAAAAAAAAAAAAAAAALgIAAGRycy9lMm9Eb2MueG1sUEsBAi0AFAAGAAgA&#10;AAAhALu+tdPjAAAADAEAAA8AAAAAAAAAAAAAAAAAMgYAAGRycy9kb3ducmV2LnhtbFBLBQYAAAAA&#10;BAAEAPMAAABCBwAAAAA=&#10;">
                <v:roundrect id="Rectangle: Rounded Corners 6" o:spid="_x0000_s1040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1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24542576" w:rsidR="00D437E7" w:rsidRPr="004C1C72" w:rsidRDefault="00D662C8" w:rsidP="004C1C72">
                        <w:pPr>
                          <w:spacing w:after="0"/>
                          <w:ind w:left="720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       SPECIAL PEOPLE</w:t>
                        </w:r>
                      </w:p>
                      <w:p w14:paraId="7361CA72" w14:textId="4CD6CD44" w:rsidR="00E870F0" w:rsidRPr="004C1C72" w:rsidRDefault="00E870F0" w:rsidP="004C1C7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B2291B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4C1C72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D662C8" w:rsidRPr="004C1C72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r w:rsidR="00B2291B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2</w:t>
                        </w:r>
                        <w:r w:rsidRPr="004C1C72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1F738B" w:rsidRPr="004C1C72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5069575F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AF1A2CF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7BF21BDA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EAB100A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B50829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23FEBDF">
                <wp:simplePos x="0" y="0"/>
                <wp:positionH relativeFrom="column">
                  <wp:posOffset>6038084</wp:posOffset>
                </wp:positionH>
                <wp:positionV relativeFrom="paragraph">
                  <wp:posOffset>4461094</wp:posOffset>
                </wp:positionV>
                <wp:extent cx="3326130" cy="2632842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842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7B775" w14:textId="1B0D4848" w:rsidR="00D035E1" w:rsidRPr="004C1C72" w:rsidRDefault="00B50829" w:rsidP="004C1C7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2437BEDB" w14:textId="3D6B2189" w:rsidR="00E944F8" w:rsidRPr="004C1C72" w:rsidRDefault="00E944F8" w:rsidP="004C1C7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bookmarkStart w:id="0" w:name="_GoBack"/>
                              <w:r w:rsidRPr="004C1C72"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Luke 2: 23-40</w:t>
                              </w:r>
                              <w:r w:rsidR="004C1C72"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 xml:space="preserve"> Simeon sees Jesus</w:t>
                              </w:r>
                            </w:p>
                            <w:p w14:paraId="260337A3" w14:textId="35DEE659" w:rsidR="00B50829" w:rsidRDefault="00E944F8" w:rsidP="004C1C7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Luke 2: 41-52</w:t>
                              </w:r>
                              <w:r w:rsidR="004C1C72"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 xml:space="preserve"> Jesus as a boy lost and found in the temple.</w:t>
                              </w:r>
                            </w:p>
                            <w:p w14:paraId="4337B554" w14:textId="2D43E396" w:rsidR="004C1C72" w:rsidRPr="004C1C72" w:rsidRDefault="004C1C72" w:rsidP="004C1C7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/>
                                  <w:color w:val="0070C0"/>
                                  <w:szCs w:val="18"/>
                                  <w:lang w:val="en-GB"/>
                                </w:rPr>
                              </w:pPr>
                              <w:r w:rsidRPr="004C1C72">
                                <w:rPr>
                                  <w:rFonts w:ascii="Letter-join No-Lead 1" w:hAnsi="Letter-join No-Lead 1"/>
                                  <w:color w:val="0070C0"/>
                                  <w:szCs w:val="18"/>
                                  <w:lang w:val="en-GB"/>
                                </w:rPr>
                                <w:t xml:space="preserve">Jesus asked, “Why did you have to look for me? You should have known that I must be where my Father’s work is!” 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42" style="position:absolute;margin-left:475.45pt;margin-top:351.25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61E7B775" w14:textId="1B0D4848" w:rsidR="00D035E1" w:rsidRPr="004C1C72" w:rsidRDefault="00B50829" w:rsidP="004C1C72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2437BEDB" w14:textId="3D6B2189" w:rsidR="00E944F8" w:rsidRPr="004C1C72" w:rsidRDefault="00E944F8" w:rsidP="004C1C7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bookmarkStart w:id="1" w:name="_GoBack"/>
                        <w:r w:rsidRPr="004C1C72"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2"/>
                            <w:lang w:val="en-GB"/>
                          </w:rPr>
                          <w:t>Luke 2: 23-40</w:t>
                        </w:r>
                        <w:r w:rsidR="004C1C72"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2"/>
                            <w:lang w:val="en-GB"/>
                          </w:rPr>
                          <w:t xml:space="preserve"> Simeon sees Jesus</w:t>
                        </w:r>
                      </w:p>
                      <w:p w14:paraId="260337A3" w14:textId="35DEE659" w:rsidR="00B50829" w:rsidRDefault="00E944F8" w:rsidP="004C1C7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2"/>
                            <w:lang w:val="en-GB"/>
                          </w:rPr>
                          <w:t>Luke 2: 41-52</w:t>
                        </w:r>
                        <w:r w:rsidR="004C1C72"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2"/>
                            <w:lang w:val="en-GB"/>
                          </w:rPr>
                          <w:t xml:space="preserve"> Jesus as a boy lost and found in the temple.</w:t>
                        </w:r>
                      </w:p>
                      <w:p w14:paraId="4337B554" w14:textId="2D43E396" w:rsidR="004C1C72" w:rsidRPr="004C1C72" w:rsidRDefault="004C1C72" w:rsidP="004C1C7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/>
                            <w:color w:val="0070C0"/>
                            <w:szCs w:val="18"/>
                            <w:lang w:val="en-GB"/>
                          </w:rPr>
                        </w:pPr>
                        <w:r w:rsidRPr="004C1C72">
                          <w:rPr>
                            <w:rFonts w:ascii="Letter-join No-Lead 1" w:hAnsi="Letter-join No-Lead 1"/>
                            <w:color w:val="0070C0"/>
                            <w:szCs w:val="18"/>
                            <w:lang w:val="en-GB"/>
                          </w:rPr>
                          <w:t xml:space="preserve">Jesus asked, “Why did you have to look for me? You should have known that I must be where my Father’s work is!” </w:t>
                        </w:r>
                        <w:bookmarkEnd w:id="1"/>
                      </w:p>
                    </w:txbxContent>
                  </v:textbox>
                </v:shape>
                <v:roundrect id="Rectangle: Rounded Corners 17" o:spid="_x0000_s104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3184"/>
    <w:multiLevelType w:val="hybridMultilevel"/>
    <w:tmpl w:val="994A5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B5447"/>
    <w:multiLevelType w:val="hybridMultilevel"/>
    <w:tmpl w:val="DF54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1170F7"/>
    <w:rsid w:val="001E5D6B"/>
    <w:rsid w:val="001F738B"/>
    <w:rsid w:val="002547EC"/>
    <w:rsid w:val="00292BE8"/>
    <w:rsid w:val="002B514E"/>
    <w:rsid w:val="002D745D"/>
    <w:rsid w:val="00307924"/>
    <w:rsid w:val="00367685"/>
    <w:rsid w:val="003862C5"/>
    <w:rsid w:val="004C1C72"/>
    <w:rsid w:val="005874E0"/>
    <w:rsid w:val="005B0874"/>
    <w:rsid w:val="006436D7"/>
    <w:rsid w:val="006520A1"/>
    <w:rsid w:val="006A32E6"/>
    <w:rsid w:val="00702E31"/>
    <w:rsid w:val="007312EF"/>
    <w:rsid w:val="00782881"/>
    <w:rsid w:val="00797A9E"/>
    <w:rsid w:val="00802B9C"/>
    <w:rsid w:val="008C515D"/>
    <w:rsid w:val="008F0619"/>
    <w:rsid w:val="008F6D3E"/>
    <w:rsid w:val="0094546B"/>
    <w:rsid w:val="00960C79"/>
    <w:rsid w:val="00991640"/>
    <w:rsid w:val="009B2E11"/>
    <w:rsid w:val="009F4F28"/>
    <w:rsid w:val="00A01633"/>
    <w:rsid w:val="00A44127"/>
    <w:rsid w:val="00A86E50"/>
    <w:rsid w:val="00B2291B"/>
    <w:rsid w:val="00B50829"/>
    <w:rsid w:val="00C928DD"/>
    <w:rsid w:val="00D035E1"/>
    <w:rsid w:val="00D37883"/>
    <w:rsid w:val="00D437E7"/>
    <w:rsid w:val="00D662C8"/>
    <w:rsid w:val="00DE231A"/>
    <w:rsid w:val="00E436FE"/>
    <w:rsid w:val="00E870F0"/>
    <w:rsid w:val="00E944F8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2021-01-31T19:00:00Z</dcterms:created>
  <dcterms:modified xsi:type="dcterms:W3CDTF">2021-01-31T19:00:00Z</dcterms:modified>
</cp:coreProperties>
</file>