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F47C" w14:textId="79FD5EFC" w:rsidR="00B21E72" w:rsidRDefault="00BC4E92"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31B0CF" wp14:editId="7D2944C5">
                <wp:simplePos x="0" y="0"/>
                <wp:positionH relativeFrom="column">
                  <wp:posOffset>6042660</wp:posOffset>
                </wp:positionH>
                <wp:positionV relativeFrom="paragraph">
                  <wp:posOffset>4457700</wp:posOffset>
                </wp:positionV>
                <wp:extent cx="3326130" cy="2632710"/>
                <wp:effectExtent l="0" t="0" r="26670" b="1524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6130" cy="2632710"/>
                          <a:chOff x="0" y="0"/>
                          <a:chExt cx="3909849" cy="1182414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656" y="34223"/>
                            <a:ext cx="3638549" cy="10908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8B1DCD" w14:textId="684030B8" w:rsidR="00B50829" w:rsidRPr="00BC4E92" w:rsidRDefault="00B50829" w:rsidP="00BC4E92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BC4E92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28"/>
                                  <w:szCs w:val="32"/>
                                  <w:lang w:val="en-GB"/>
                                </w:rPr>
                                <w:t>SCRIPTURE</w:t>
                              </w:r>
                            </w:p>
                            <w:p w14:paraId="747293FE" w14:textId="7CDE6305" w:rsidR="00BC4E92" w:rsidRPr="00BC4E92" w:rsidRDefault="0066641C" w:rsidP="00BC4E9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6"/>
                                  <w:szCs w:val="26"/>
                                </w:rPr>
                              </w:pPr>
                              <w:r w:rsidRPr="00BC4E92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 w:val="26"/>
                                  <w:szCs w:val="26"/>
                                </w:rPr>
                                <w:t>Psalm 16: 7-9</w:t>
                              </w:r>
                              <w:r w:rsidR="00BC4E92" w:rsidRPr="00BC4E92">
                                <w:rPr>
                                  <w:rFonts w:ascii="Letter-join No-Lead 1" w:hAnsi="Letter-join No-Lead 1" w:cs="Calibri"/>
                                  <w:color w:val="0070C0"/>
                                  <w:sz w:val="26"/>
                                  <w:szCs w:val="26"/>
                                </w:rPr>
                                <w:t xml:space="preserve"> I praise the Lord because he guides me. Even at night, I feel his leading.</w:t>
                              </w:r>
                            </w:p>
                            <w:p w14:paraId="52A60569" w14:textId="38178946" w:rsidR="0066641C" w:rsidRPr="00BC4E92" w:rsidRDefault="00BC4E92" w:rsidP="00BC4E9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6"/>
                                  <w:szCs w:val="26"/>
                                </w:rPr>
                              </w:pPr>
                              <w:r w:rsidRPr="00BC4E92">
                                <w:rPr>
                                  <w:rFonts w:ascii="Letter-join No-Lead 1" w:hAnsi="Letter-join No-Lead 1" w:cs="Calibri"/>
                                  <w:color w:val="0070C0"/>
                                  <w:sz w:val="26"/>
                                  <w:szCs w:val="26"/>
                                </w:rPr>
                                <w:t>I keep the Lord before me always.</w:t>
                              </w:r>
                            </w:p>
                            <w:p w14:paraId="462A5C58" w14:textId="1440C6C7" w:rsidR="0066641C" w:rsidRPr="00BC4E92" w:rsidRDefault="0066641C" w:rsidP="00BC4E9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6"/>
                                  <w:szCs w:val="26"/>
                                </w:rPr>
                              </w:pPr>
                              <w:r w:rsidRPr="00BC4E92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 w:val="26"/>
                                  <w:szCs w:val="26"/>
                                </w:rPr>
                                <w:t>Psalm 28: 6-8</w:t>
                              </w:r>
                              <w:r w:rsidR="00BC4E92" w:rsidRPr="00BC4E92">
                                <w:rPr>
                                  <w:rFonts w:ascii="Letter-join No-Lead 1" w:hAnsi="Letter-join No-Lead 1" w:cs="Calibri"/>
                                  <w:color w:val="0070C0"/>
                                  <w:sz w:val="26"/>
                                  <w:szCs w:val="26"/>
                                </w:rPr>
                                <w:t xml:space="preserve"> Praise the Lord. He heard my prayer for help. The Lord is my strength and shield.</w:t>
                              </w:r>
                            </w:p>
                            <w:p w14:paraId="64BFF6BA" w14:textId="7F9FCC6C" w:rsidR="00636335" w:rsidRPr="00BC4E92" w:rsidRDefault="00636335" w:rsidP="00BC4E92">
                              <w:pPr>
                                <w:spacing w:after="0"/>
                                <w:rPr>
                                  <w:rFonts w:ascii="Letter-join No-Lead 1" w:hAnsi="Letter-join No-Lead 1" w:cs="Calibri"/>
                                  <w:color w:val="0070C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Rectangle: Rounded Corners 17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1B0CF" id="Group 15" o:spid="_x0000_s1026" style="position:absolute;margin-left:475.8pt;margin-top:351pt;width:261.9pt;height:207.3pt;z-index:251668480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576;top:342;width:36386;height:10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" strokecolor="white [3212]">
                  <v:textbox>
                    <w:txbxContent>
                      <w:p w14:paraId="5A8B1DCD" w14:textId="684030B8" w:rsidR="00B50829" w:rsidRPr="00BC4E92" w:rsidRDefault="00B50829" w:rsidP="00BC4E92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28"/>
                            <w:szCs w:val="32"/>
                            <w:lang w:val="en-GB"/>
                          </w:rPr>
                        </w:pPr>
                        <w:r w:rsidRPr="00BC4E92"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28"/>
                            <w:szCs w:val="32"/>
                            <w:lang w:val="en-GB"/>
                          </w:rPr>
                          <w:t>SCRIPTURE</w:t>
                        </w:r>
                      </w:p>
                      <w:p w14:paraId="747293FE" w14:textId="7CDE6305" w:rsidR="00BC4E92" w:rsidRPr="00BC4E92" w:rsidRDefault="0066641C" w:rsidP="00BC4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6"/>
                            <w:szCs w:val="26"/>
                          </w:rPr>
                        </w:pPr>
                        <w:r w:rsidRPr="00BC4E92">
                          <w:rPr>
                            <w:rFonts w:ascii="Letter-join No-Lead 1" w:hAnsi="Letter-join No-Lead 1" w:cs="Calibri"/>
                            <w:b/>
                            <w:color w:val="0070C0"/>
                            <w:sz w:val="26"/>
                            <w:szCs w:val="26"/>
                          </w:rPr>
                          <w:t>Psalm 16: 7-9</w:t>
                        </w:r>
                        <w:r w:rsidR="00BC4E92" w:rsidRPr="00BC4E92">
                          <w:rPr>
                            <w:rFonts w:ascii="Letter-join No-Lead 1" w:hAnsi="Letter-join No-Lead 1" w:cs="Calibri"/>
                            <w:color w:val="0070C0"/>
                            <w:sz w:val="26"/>
                            <w:szCs w:val="26"/>
                          </w:rPr>
                          <w:t xml:space="preserve"> I praise the Lord because he guides me. Even at night, I feel his leading.</w:t>
                        </w:r>
                      </w:p>
                      <w:p w14:paraId="52A60569" w14:textId="38178946" w:rsidR="0066641C" w:rsidRPr="00BC4E92" w:rsidRDefault="00BC4E92" w:rsidP="00BC4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right="-70"/>
                          <w:rPr>
                            <w:rFonts w:ascii="Letter-join No-Lead 1" w:hAnsi="Letter-join No-Lead 1" w:cs="Calibri"/>
                            <w:color w:val="0070C0"/>
                            <w:sz w:val="26"/>
                            <w:szCs w:val="26"/>
                          </w:rPr>
                        </w:pPr>
                        <w:r w:rsidRPr="00BC4E92">
                          <w:rPr>
                            <w:rFonts w:ascii="Letter-join No-Lead 1" w:hAnsi="Letter-join No-Lead 1" w:cs="Calibri"/>
                            <w:color w:val="0070C0"/>
                            <w:sz w:val="26"/>
                            <w:szCs w:val="26"/>
                          </w:rPr>
                          <w:t>I keep the Lord before me always.</w:t>
                        </w:r>
                      </w:p>
                      <w:p w14:paraId="462A5C58" w14:textId="1440C6C7" w:rsidR="0066641C" w:rsidRPr="00BC4E92" w:rsidRDefault="0066641C" w:rsidP="00BC4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6"/>
                            <w:szCs w:val="26"/>
                          </w:rPr>
                        </w:pPr>
                        <w:r w:rsidRPr="00BC4E92">
                          <w:rPr>
                            <w:rFonts w:ascii="Letter-join No-Lead 1" w:hAnsi="Letter-join No-Lead 1" w:cs="Calibri"/>
                            <w:b/>
                            <w:color w:val="0070C0"/>
                            <w:sz w:val="26"/>
                            <w:szCs w:val="26"/>
                          </w:rPr>
                          <w:t>Psalm 28: 6-8</w:t>
                        </w:r>
                        <w:r w:rsidR="00BC4E92" w:rsidRPr="00BC4E92">
                          <w:rPr>
                            <w:rFonts w:ascii="Letter-join No-Lead 1" w:hAnsi="Letter-join No-Lead 1" w:cs="Calibri"/>
                            <w:color w:val="0070C0"/>
                            <w:sz w:val="26"/>
                            <w:szCs w:val="26"/>
                          </w:rPr>
                          <w:t xml:space="preserve"> Praise the Lord. He heard my prayer for help. The Lord is my strength and shield.</w:t>
                        </w:r>
                      </w:p>
                      <w:p w14:paraId="64BFF6BA" w14:textId="7F9FCC6C" w:rsidR="00636335" w:rsidRPr="00BC4E92" w:rsidRDefault="00636335" w:rsidP="00BC4E92">
                        <w:pPr>
                          <w:spacing w:after="0"/>
                          <w:rPr>
                            <w:rFonts w:ascii="Letter-join No-Lead 1" w:hAnsi="Letter-join No-Lead 1" w:cs="Calibri"/>
                            <w:color w:val="0070C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roundrect id="Rectangle: Rounded Corners 17" o:spid="_x0000_s1028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" filled="f" strokecolor="black [3213]" strokeweight="1pt">
                  <v:stroke joinstyle="miter"/>
                </v:roundrect>
              </v:group>
            </w:pict>
          </mc:Fallback>
        </mc:AlternateContent>
      </w:r>
      <w:r w:rsidR="001B346E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A98731" wp14:editId="20D765FF">
                <wp:simplePos x="0" y="0"/>
                <wp:positionH relativeFrom="margin">
                  <wp:posOffset>3246120</wp:posOffset>
                </wp:positionH>
                <wp:positionV relativeFrom="paragraph">
                  <wp:posOffset>4724400</wp:posOffset>
                </wp:positionV>
                <wp:extent cx="2598420" cy="2697480"/>
                <wp:effectExtent l="0" t="0" r="11430" b="2667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8420" cy="2697480"/>
                          <a:chOff x="0" y="0"/>
                          <a:chExt cx="4005712" cy="1423975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4019" y="47270"/>
                            <a:ext cx="3752176" cy="1376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1B346E" w:rsidRDefault="00702E31" w:rsidP="001B346E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1B346E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387E632B" w14:textId="77777777" w:rsidR="0066641C" w:rsidRPr="001B346E" w:rsidRDefault="0066641C" w:rsidP="001B346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left="60" w:right="-20"/>
                                <w:jc w:val="center"/>
                                <w:rPr>
                                  <w:rFonts w:ascii="Letter-join No-Lead 1" w:hAnsi="Letter-join No-Lead 1" w:cs="Calibri"/>
                                  <w:b/>
                                  <w:color w:val="FF3399"/>
                                  <w:spacing w:val="-4"/>
                                  <w:sz w:val="28"/>
                                  <w:szCs w:val="28"/>
                                </w:rPr>
                              </w:pPr>
                              <w:r w:rsidRPr="001B346E">
                                <w:rPr>
                                  <w:rFonts w:ascii="Letter-join No-Lead 1" w:hAnsi="Letter-join No-Lead 1" w:cs="Calibri"/>
                                  <w:b/>
                                  <w:color w:val="FF3399"/>
                                  <w:spacing w:val="-4"/>
                                  <w:sz w:val="28"/>
                                  <w:szCs w:val="28"/>
                                </w:rPr>
                                <w:t>family    belong    God     love     care    different</w:t>
                              </w:r>
                            </w:p>
                            <w:p w14:paraId="63AF3D4A" w14:textId="70620142" w:rsidR="0066641C" w:rsidRPr="001B346E" w:rsidRDefault="0066641C" w:rsidP="001B346E">
                              <w:pPr>
                                <w:spacing w:after="0" w:line="240" w:lineRule="auto"/>
                                <w:jc w:val="center"/>
                                <w:rPr>
                                  <w:rFonts w:ascii="Letter-join No-Lead 1" w:hAnsi="Letter-join No-Lead 1" w:cs="Calibri"/>
                                  <w:b/>
                                  <w:color w:val="FF3399"/>
                                  <w:spacing w:val="-4"/>
                                  <w:sz w:val="28"/>
                                  <w:szCs w:val="28"/>
                                </w:rPr>
                              </w:pPr>
                              <w:r w:rsidRPr="001B346E">
                                <w:rPr>
                                  <w:rFonts w:ascii="Letter-join No-Lead 1" w:hAnsi="Letter-join No-Lead 1" w:cs="Calibri"/>
                                  <w:b/>
                                  <w:color w:val="FF3399"/>
                                  <w:spacing w:val="-4"/>
                                  <w:sz w:val="28"/>
                                  <w:szCs w:val="28"/>
                                </w:rPr>
                                <w:t xml:space="preserve">God’s children      </w:t>
                              </w:r>
                              <w:r w:rsidRPr="001B346E">
                                <w:rPr>
                                  <w:rFonts w:ascii="Letter-join No-Lead 1" w:hAnsi="Letter-join No-Lead 1" w:cs="Calibri"/>
                                  <w:b/>
                                  <w:color w:val="FF3399"/>
                                  <w:spacing w:val="-4"/>
                                  <w:sz w:val="28"/>
                                  <w:szCs w:val="28"/>
                                  <w:u w:val="single"/>
                                </w:rPr>
                                <w:t xml:space="preserve">psalm </w:t>
                              </w:r>
                              <w:r w:rsidRPr="001B346E">
                                <w:rPr>
                                  <w:rFonts w:ascii="Letter-join No-Lead 1" w:hAnsi="Letter-join No-Lead 1" w:cs="Calibri"/>
                                  <w:b/>
                                  <w:color w:val="FF3399"/>
                                  <w:spacing w:val="-4"/>
                                  <w:sz w:val="28"/>
                                  <w:szCs w:val="28"/>
                                </w:rPr>
                                <w:t xml:space="preserve">   family of God    response</w:t>
                              </w:r>
                            </w:p>
                            <w:p w14:paraId="7AD73D21" w14:textId="411D996C" w:rsidR="00636335" w:rsidRPr="001B346E" w:rsidRDefault="00636335" w:rsidP="001B346E">
                              <w:pPr>
                                <w:spacing w:after="0" w:line="240" w:lineRule="auto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color w:val="FF3399"/>
                                  <w:sz w:val="28"/>
                                  <w:szCs w:val="28"/>
                                </w:rPr>
                              </w:pPr>
                              <w:r w:rsidRPr="001B346E">
                                <w:rPr>
                                  <w:rFonts w:ascii="Letter-join No-Lead 1" w:hAnsi="Letter-join No-Lead 1"/>
                                  <w:b/>
                                  <w:color w:val="FF3399"/>
                                  <w:sz w:val="28"/>
                                  <w:szCs w:val="28"/>
                                </w:rPr>
                                <w:t xml:space="preserve">A </w:t>
                              </w:r>
                              <w:r w:rsidRPr="001B346E">
                                <w:rPr>
                                  <w:rFonts w:ascii="Letter-join No-Lead 1" w:hAnsi="Letter-join No-Lead 1"/>
                                  <w:b/>
                                  <w:color w:val="FF3399"/>
                                  <w:sz w:val="28"/>
                                  <w:szCs w:val="28"/>
                                  <w:u w:val="single"/>
                                </w:rPr>
                                <w:t>psalm</w:t>
                              </w:r>
                              <w:r w:rsidRPr="001B346E">
                                <w:rPr>
                                  <w:rFonts w:ascii="Letter-join No-Lead 1" w:hAnsi="Letter-join No-Lead 1"/>
                                  <w:b/>
                                  <w:color w:val="FF3399"/>
                                  <w:sz w:val="28"/>
                                  <w:szCs w:val="28"/>
                                </w:rPr>
                                <w:t xml:space="preserve"> is a sacred song of hymn</w:t>
                              </w:r>
                            </w:p>
                            <w:p w14:paraId="7B20D82E" w14:textId="488A8CB6" w:rsidR="00702E31" w:rsidRPr="003862C5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4005712" cy="133190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29" style="position:absolute;margin-left:255.6pt;margin-top:372pt;width:204.6pt;height:212.4pt;z-index:251665408;mso-position-horizontal-relative:margin;mso-width-relative:margin;mso-height-relative:margin" coordsize="40057,14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">
                <v:shape id="_x0000_s1030" type="#_x0000_t202" style="position:absolute;left:440;top:472;width:37521;height:13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1B346E" w:rsidRDefault="00702E31" w:rsidP="001B346E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1B346E"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387E632B" w14:textId="77777777" w:rsidR="0066641C" w:rsidRPr="001B346E" w:rsidRDefault="0066641C" w:rsidP="001B346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left="60" w:right="-20"/>
                          <w:jc w:val="center"/>
                          <w:rPr>
                            <w:rFonts w:ascii="Letter-join No-Lead 1" w:hAnsi="Letter-join No-Lead 1" w:cs="Calibri"/>
                            <w:b/>
                            <w:color w:val="FF3399"/>
                            <w:spacing w:val="-4"/>
                            <w:sz w:val="28"/>
                            <w:szCs w:val="28"/>
                          </w:rPr>
                        </w:pPr>
                        <w:r w:rsidRPr="001B346E">
                          <w:rPr>
                            <w:rFonts w:ascii="Letter-join No-Lead 1" w:hAnsi="Letter-join No-Lead 1" w:cs="Calibri"/>
                            <w:b/>
                            <w:color w:val="FF3399"/>
                            <w:spacing w:val="-4"/>
                            <w:sz w:val="28"/>
                            <w:szCs w:val="28"/>
                          </w:rPr>
                          <w:t>family    belong    God     love     care    different</w:t>
                        </w:r>
                      </w:p>
                      <w:p w14:paraId="63AF3D4A" w14:textId="70620142" w:rsidR="0066641C" w:rsidRPr="001B346E" w:rsidRDefault="0066641C" w:rsidP="001B346E">
                        <w:pPr>
                          <w:spacing w:after="0" w:line="240" w:lineRule="auto"/>
                          <w:jc w:val="center"/>
                          <w:rPr>
                            <w:rFonts w:ascii="Letter-join No-Lead 1" w:hAnsi="Letter-join No-Lead 1" w:cs="Calibri"/>
                            <w:b/>
                            <w:color w:val="FF3399"/>
                            <w:spacing w:val="-4"/>
                            <w:sz w:val="28"/>
                            <w:szCs w:val="28"/>
                          </w:rPr>
                        </w:pPr>
                        <w:r w:rsidRPr="001B346E">
                          <w:rPr>
                            <w:rFonts w:ascii="Letter-join No-Lead 1" w:hAnsi="Letter-join No-Lead 1" w:cs="Calibri"/>
                            <w:b/>
                            <w:color w:val="FF3399"/>
                            <w:spacing w:val="-4"/>
                            <w:sz w:val="28"/>
                            <w:szCs w:val="28"/>
                          </w:rPr>
                          <w:t xml:space="preserve">God’s children      </w:t>
                        </w:r>
                        <w:r w:rsidRPr="001B346E">
                          <w:rPr>
                            <w:rFonts w:ascii="Letter-join No-Lead 1" w:hAnsi="Letter-join No-Lead 1" w:cs="Calibri"/>
                            <w:b/>
                            <w:color w:val="FF3399"/>
                            <w:spacing w:val="-4"/>
                            <w:sz w:val="28"/>
                            <w:szCs w:val="28"/>
                            <w:u w:val="single"/>
                          </w:rPr>
                          <w:t xml:space="preserve">psalm </w:t>
                        </w:r>
                        <w:r w:rsidRPr="001B346E">
                          <w:rPr>
                            <w:rFonts w:ascii="Letter-join No-Lead 1" w:hAnsi="Letter-join No-Lead 1" w:cs="Calibri"/>
                            <w:b/>
                            <w:color w:val="FF3399"/>
                            <w:spacing w:val="-4"/>
                            <w:sz w:val="28"/>
                            <w:szCs w:val="28"/>
                          </w:rPr>
                          <w:t xml:space="preserve">   family of God    response</w:t>
                        </w:r>
                      </w:p>
                      <w:p w14:paraId="7AD73D21" w14:textId="411D996C" w:rsidR="00636335" w:rsidRPr="001B346E" w:rsidRDefault="00636335" w:rsidP="001B346E">
                        <w:pPr>
                          <w:spacing w:after="0" w:line="240" w:lineRule="auto"/>
                          <w:jc w:val="center"/>
                          <w:rPr>
                            <w:rFonts w:ascii="Letter-join No-Lead 1" w:hAnsi="Letter-join No-Lead 1"/>
                            <w:b/>
                            <w:color w:val="FF3399"/>
                            <w:sz w:val="28"/>
                            <w:szCs w:val="28"/>
                          </w:rPr>
                        </w:pPr>
                        <w:r w:rsidRPr="001B346E">
                          <w:rPr>
                            <w:rFonts w:ascii="Letter-join No-Lead 1" w:hAnsi="Letter-join No-Lead 1"/>
                            <w:b/>
                            <w:color w:val="FF3399"/>
                            <w:sz w:val="28"/>
                            <w:szCs w:val="28"/>
                          </w:rPr>
                          <w:t xml:space="preserve">A </w:t>
                        </w:r>
                        <w:r w:rsidRPr="001B346E">
                          <w:rPr>
                            <w:rFonts w:ascii="Letter-join No-Lead 1" w:hAnsi="Letter-join No-Lead 1"/>
                            <w:b/>
                            <w:color w:val="FF3399"/>
                            <w:sz w:val="28"/>
                            <w:szCs w:val="28"/>
                            <w:u w:val="single"/>
                          </w:rPr>
                          <w:t>psalm</w:t>
                        </w:r>
                        <w:r w:rsidRPr="001B346E">
                          <w:rPr>
                            <w:rFonts w:ascii="Letter-join No-Lead 1" w:hAnsi="Letter-join No-Lead 1"/>
                            <w:b/>
                            <w:color w:val="FF3399"/>
                            <w:sz w:val="28"/>
                            <w:szCs w:val="28"/>
                          </w:rPr>
                          <w:t xml:space="preserve"> is a sacred song of hymn</w:t>
                        </w:r>
                      </w:p>
                      <w:p w14:paraId="7B20D82E" w14:textId="488A8CB6" w:rsidR="00702E31" w:rsidRPr="003862C5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11" o:spid="_x0000_s1031" style="position:absolute;width:40057;height:133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 w:rsidR="001B346E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4118D9A" wp14:editId="3ADD2AE6">
                <wp:simplePos x="0" y="0"/>
                <wp:positionH relativeFrom="margin">
                  <wp:posOffset>2202180</wp:posOffset>
                </wp:positionH>
                <wp:positionV relativeFrom="paragraph">
                  <wp:posOffset>1752600</wp:posOffset>
                </wp:positionV>
                <wp:extent cx="4646930" cy="1010920"/>
                <wp:effectExtent l="0" t="0" r="20320" b="1778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6930" cy="1010920"/>
                          <a:chOff x="95250" y="0"/>
                          <a:chExt cx="4667250" cy="1009650"/>
                        </a:xfr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828" y="57079"/>
                            <a:ext cx="4448474" cy="951938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04828C01" w:rsidR="00D437E7" w:rsidRPr="001B346E" w:rsidRDefault="00DD4388" w:rsidP="001B346E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0000" w:themeColor="text1"/>
                                  <w:sz w:val="44"/>
                                  <w:szCs w:val="48"/>
                                </w:rPr>
                              </w:pPr>
                              <w:r w:rsidRPr="001B346E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0000" w:themeColor="text1"/>
                                  <w:sz w:val="44"/>
                                  <w:szCs w:val="48"/>
                                </w:rPr>
                                <w:t>OURSELVES</w:t>
                              </w:r>
                            </w:p>
                            <w:p w14:paraId="7361CA72" w14:textId="470F5606" w:rsidR="00E870F0" w:rsidRPr="001B346E" w:rsidRDefault="00E870F0" w:rsidP="001B346E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000000" w:themeColor="text1"/>
                                  <w:sz w:val="32"/>
                                  <w:szCs w:val="36"/>
                                </w:rPr>
                              </w:pPr>
                              <w:r w:rsidRPr="001B346E">
                                <w:rPr>
                                  <w:rFonts w:ascii="Letter-join No-Lead 1" w:hAnsi="Letter-join No-Lead 1"/>
                                  <w:color w:val="000000" w:themeColor="text1"/>
                                  <w:sz w:val="32"/>
                                  <w:szCs w:val="36"/>
                                </w:rPr>
                                <w:t>Year</w:t>
                              </w:r>
                              <w:r w:rsidR="00DB1902">
                                <w:rPr>
                                  <w:rFonts w:ascii="Letter-join No-Lead 1" w:hAnsi="Letter-join No-Lead 1"/>
                                  <w:color w:val="000000" w:themeColor="text1"/>
                                  <w:sz w:val="32"/>
                                  <w:szCs w:val="36"/>
                                </w:rPr>
                                <w:t>s</w:t>
                              </w:r>
                              <w:bookmarkStart w:id="0" w:name="_GoBack"/>
                              <w:bookmarkEnd w:id="0"/>
                              <w:r w:rsidRPr="001B346E">
                                <w:rPr>
                                  <w:rFonts w:ascii="Letter-join No-Lead 1" w:hAnsi="Letter-join No-Lead 1"/>
                                  <w:color w:val="000000" w:themeColor="text1"/>
                                  <w:sz w:val="32"/>
                                  <w:szCs w:val="36"/>
                                </w:rPr>
                                <w:t xml:space="preserve"> </w:t>
                              </w:r>
                              <w:r w:rsidR="0066641C" w:rsidRPr="001B346E">
                                <w:rPr>
                                  <w:rFonts w:ascii="Letter-join No-Lead 1" w:hAnsi="Letter-join No-Lead 1"/>
                                  <w:color w:val="000000" w:themeColor="text1"/>
                                  <w:sz w:val="32"/>
                                  <w:szCs w:val="36"/>
                                </w:rPr>
                                <w:t>1</w:t>
                              </w:r>
                              <w:r w:rsidR="00205BD3" w:rsidRPr="001B346E">
                                <w:rPr>
                                  <w:rFonts w:ascii="Letter-join No-Lead 1" w:hAnsi="Letter-join No-Lead 1"/>
                                  <w:color w:val="000000" w:themeColor="text1"/>
                                  <w:sz w:val="32"/>
                                  <w:szCs w:val="36"/>
                                </w:rPr>
                                <w:t xml:space="preserve"> and 2</w:t>
                              </w:r>
                              <w:r w:rsidRPr="001B346E">
                                <w:rPr>
                                  <w:rFonts w:ascii="Letter-join No-Lead 1" w:hAnsi="Letter-join No-Lead 1"/>
                                  <w:color w:val="000000" w:themeColor="text1"/>
                                  <w:sz w:val="32"/>
                                  <w:szCs w:val="36"/>
                                </w:rPr>
                                <w:t xml:space="preserve"> Topic 1</w:t>
                              </w:r>
                              <w:r w:rsidR="00205BD3" w:rsidRPr="001B346E">
                                <w:rPr>
                                  <w:rFonts w:ascii="Letter-join No-Lead 1" w:hAnsi="Letter-join No-Lead 1"/>
                                  <w:color w:val="000000" w:themeColor="text1"/>
                                  <w:sz w:val="32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32" style="position:absolute;margin-left:173.4pt;margin-top:138pt;width:365.9pt;height:79.6pt;z-index:251655168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">
                <v:roundrect id="Rectangle: Rounded Corners 6" o:spid="_x0000_s1033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" filled="f" strokecolor="#b4c6e7 [1300]" strokeweight="1pt">
                  <v:stroke joinstyle="miter"/>
                </v:roundrect>
                <v:shape id="_x0000_s1034" type="#_x0000_t202" style="position:absolute;left:1908;top:570;width:44485;height:9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478292D" w14:textId="04828C01" w:rsidR="00D437E7" w:rsidRPr="001B346E" w:rsidRDefault="00DD4388" w:rsidP="001B346E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000000" w:themeColor="text1"/>
                            <w:sz w:val="44"/>
                            <w:szCs w:val="48"/>
                          </w:rPr>
                        </w:pPr>
                        <w:r w:rsidRPr="001B346E">
                          <w:rPr>
                            <w:rFonts w:ascii="Letter-join No-Lead 1" w:hAnsi="Letter-join No-Lead 1"/>
                            <w:b/>
                            <w:bCs/>
                            <w:color w:val="000000" w:themeColor="text1"/>
                            <w:sz w:val="44"/>
                            <w:szCs w:val="48"/>
                          </w:rPr>
                          <w:t>OURSELVES</w:t>
                        </w:r>
                      </w:p>
                      <w:p w14:paraId="7361CA72" w14:textId="470F5606" w:rsidR="00E870F0" w:rsidRPr="001B346E" w:rsidRDefault="00E870F0" w:rsidP="001B346E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000000" w:themeColor="text1"/>
                            <w:sz w:val="32"/>
                            <w:szCs w:val="36"/>
                          </w:rPr>
                        </w:pPr>
                        <w:r w:rsidRPr="001B346E">
                          <w:rPr>
                            <w:rFonts w:ascii="Letter-join No-Lead 1" w:hAnsi="Letter-join No-Lead 1"/>
                            <w:color w:val="000000" w:themeColor="text1"/>
                            <w:sz w:val="32"/>
                            <w:szCs w:val="36"/>
                          </w:rPr>
                          <w:t>Year</w:t>
                        </w:r>
                        <w:r w:rsidR="00DB1902">
                          <w:rPr>
                            <w:rFonts w:ascii="Letter-join No-Lead 1" w:hAnsi="Letter-join No-Lead 1"/>
                            <w:color w:val="000000" w:themeColor="text1"/>
                            <w:sz w:val="32"/>
                            <w:szCs w:val="36"/>
                          </w:rPr>
                          <w:t>s</w:t>
                        </w:r>
                        <w:bookmarkStart w:id="1" w:name="_GoBack"/>
                        <w:bookmarkEnd w:id="1"/>
                        <w:r w:rsidRPr="001B346E">
                          <w:rPr>
                            <w:rFonts w:ascii="Letter-join No-Lead 1" w:hAnsi="Letter-join No-Lead 1"/>
                            <w:color w:val="000000" w:themeColor="text1"/>
                            <w:sz w:val="32"/>
                            <w:szCs w:val="36"/>
                          </w:rPr>
                          <w:t xml:space="preserve"> </w:t>
                        </w:r>
                        <w:r w:rsidR="0066641C" w:rsidRPr="001B346E">
                          <w:rPr>
                            <w:rFonts w:ascii="Letter-join No-Lead 1" w:hAnsi="Letter-join No-Lead 1"/>
                            <w:color w:val="000000" w:themeColor="text1"/>
                            <w:sz w:val="32"/>
                            <w:szCs w:val="36"/>
                          </w:rPr>
                          <w:t>1</w:t>
                        </w:r>
                        <w:r w:rsidR="00205BD3" w:rsidRPr="001B346E">
                          <w:rPr>
                            <w:rFonts w:ascii="Letter-join No-Lead 1" w:hAnsi="Letter-join No-Lead 1"/>
                            <w:color w:val="000000" w:themeColor="text1"/>
                            <w:sz w:val="32"/>
                            <w:szCs w:val="36"/>
                          </w:rPr>
                          <w:t xml:space="preserve"> and 2</w:t>
                        </w:r>
                        <w:r w:rsidRPr="001B346E">
                          <w:rPr>
                            <w:rFonts w:ascii="Letter-join No-Lead 1" w:hAnsi="Letter-join No-Lead 1"/>
                            <w:color w:val="000000" w:themeColor="text1"/>
                            <w:sz w:val="32"/>
                            <w:szCs w:val="36"/>
                          </w:rPr>
                          <w:t xml:space="preserve"> Topic 1</w:t>
                        </w:r>
                        <w:r w:rsidR="00205BD3" w:rsidRPr="001B346E">
                          <w:rPr>
                            <w:rFonts w:ascii="Letter-join No-Lead 1" w:hAnsi="Letter-join No-Lead 1"/>
                            <w:color w:val="000000" w:themeColor="text1"/>
                            <w:sz w:val="32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B10FA">
        <w:rPr>
          <w:noProof/>
        </w:rPr>
        <w:drawing>
          <wp:anchor distT="0" distB="0" distL="114300" distR="114300" simplePos="0" relativeHeight="251696128" behindDoc="1" locked="0" layoutInCell="1" allowOverlap="1" wp14:anchorId="55C40CF6" wp14:editId="0831E4F5">
            <wp:simplePos x="0" y="0"/>
            <wp:positionH relativeFrom="column">
              <wp:posOffset>1000125</wp:posOffset>
            </wp:positionH>
            <wp:positionV relativeFrom="paragraph">
              <wp:posOffset>1711325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2" name="Picture 2" descr="C:\Users\C.Neely\AppData\Local\Microsoft\Windows\INetCache\Content.MSO\43EBED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Neely\AppData\Local\Microsoft\Windows\INetCache\Content.MSO\43EBED1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54B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F9BB850" wp14:editId="769FA42D">
                <wp:simplePos x="0" y="0"/>
                <wp:positionH relativeFrom="margin">
                  <wp:align>center</wp:align>
                </wp:positionH>
                <wp:positionV relativeFrom="paragraph">
                  <wp:posOffset>183639</wp:posOffset>
                </wp:positionV>
                <wp:extent cx="2774315" cy="1210310"/>
                <wp:effectExtent l="0" t="0" r="26035" b="2794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2106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7FBD7" w14:textId="50CEFC24" w:rsidR="00991640" w:rsidRPr="001B346E" w:rsidRDefault="00E5254B" w:rsidP="00F200C0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28"/>
                                <w:szCs w:val="32"/>
                              </w:rPr>
                            </w:pPr>
                            <w:r w:rsidRPr="001B346E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8"/>
                                <w:szCs w:val="32"/>
                              </w:rPr>
                              <w:t>It is in the love of a family that Christians first experience the reality of Church.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BB850" id="Text Box 2" o:spid="_x0000_s1035" type="#_x0000_t202" style="position:absolute;margin-left:0;margin-top:14.45pt;width:218.45pt;height:95.3pt;z-index:2516858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" strokecolor="white [3212]">
                <v:textbox>
                  <w:txbxContent>
                    <w:p w14:paraId="6787FBD7" w14:textId="50CEFC24" w:rsidR="00991640" w:rsidRPr="001B346E" w:rsidRDefault="00E5254B" w:rsidP="00F200C0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28"/>
                          <w:szCs w:val="32"/>
                        </w:rPr>
                      </w:pPr>
                      <w:r w:rsidRPr="001B346E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8"/>
                          <w:szCs w:val="32"/>
                        </w:rPr>
                        <w:t>It is in the love of a family that Christians first experience the reality of Church.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254B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1154DBD8">
                <wp:simplePos x="0" y="0"/>
                <wp:positionH relativeFrom="column">
                  <wp:posOffset>-138780</wp:posOffset>
                </wp:positionH>
                <wp:positionV relativeFrom="paragraph">
                  <wp:posOffset>244599</wp:posOffset>
                </wp:positionV>
                <wp:extent cx="2774315" cy="1151387"/>
                <wp:effectExtent l="0" t="0" r="26035" b="10795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151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06143390" w:rsidR="006520A1" w:rsidRPr="001B346E" w:rsidRDefault="00E5254B" w:rsidP="00B268B6">
                            <w:pPr>
                              <w:spacing w:line="240" w:lineRule="auto"/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1B346E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2"/>
                                <w:szCs w:val="32"/>
                              </w:rPr>
                              <w:t>Everyone belongs to the family of God.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ACE27" id="_x0000_s1036" type="#_x0000_t202" style="position:absolute;margin-left:-10.95pt;margin-top:19.25pt;width:218.45pt;height:90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" strokecolor="white [3212]">
                <v:textbox>
                  <w:txbxContent>
                    <w:p w14:paraId="55F632A1" w14:textId="06143390" w:rsidR="006520A1" w:rsidRPr="001B346E" w:rsidRDefault="00E5254B" w:rsidP="00B268B6">
                      <w:pPr>
                        <w:spacing w:line="240" w:lineRule="auto"/>
                        <w:jc w:val="center"/>
                        <w:rPr>
                          <w:rFonts w:ascii="Letter-join No-Lead 1" w:hAnsi="Letter-join No-Lead 1"/>
                          <w:color w:val="00B050"/>
                          <w:sz w:val="32"/>
                          <w:szCs w:val="32"/>
                        </w:rPr>
                      </w:pPr>
                      <w:r w:rsidRPr="001B346E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2"/>
                          <w:szCs w:val="32"/>
                        </w:rPr>
                        <w:t>Everyone belongs to the family of God.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641C">
        <w:rPr>
          <w:noProof/>
        </w:rPr>
        <w:drawing>
          <wp:anchor distT="0" distB="0" distL="114300" distR="114300" simplePos="0" relativeHeight="251694080" behindDoc="0" locked="0" layoutInCell="1" allowOverlap="1" wp14:anchorId="3267320D" wp14:editId="032CD176">
            <wp:simplePos x="0" y="0"/>
            <wp:positionH relativeFrom="margin">
              <wp:posOffset>7252379</wp:posOffset>
            </wp:positionH>
            <wp:positionV relativeFrom="paragraph">
              <wp:posOffset>2919401</wp:posOffset>
            </wp:positionV>
            <wp:extent cx="2159635" cy="1431290"/>
            <wp:effectExtent l="0" t="0" r="0" b="0"/>
            <wp:wrapTopAndBottom/>
            <wp:docPr id="22" name="Picture 22" descr="Why is Safeguarding So Important? | DBS Checks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hy is Safeguarding So Important? | DBS Checks On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4312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41C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7E45917" wp14:editId="04AC345D">
                <wp:simplePos x="0" y="0"/>
                <wp:positionH relativeFrom="column">
                  <wp:posOffset>-330835</wp:posOffset>
                </wp:positionH>
                <wp:positionV relativeFrom="paragraph">
                  <wp:posOffset>4402564</wp:posOffset>
                </wp:positionV>
                <wp:extent cx="3373756" cy="2727325"/>
                <wp:effectExtent l="0" t="0" r="17145" b="1587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3756" cy="2727325"/>
                          <a:chOff x="0" y="0"/>
                          <a:chExt cx="3965910" cy="1182414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66" y="47294"/>
                            <a:ext cx="3928844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7C07E8" w14:textId="77777777" w:rsidR="00B50829" w:rsidRPr="001B346E" w:rsidRDefault="00B50829" w:rsidP="001B346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1B346E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28"/>
                                  <w:szCs w:val="32"/>
                                  <w:lang w:val="en-GB"/>
                                </w:rPr>
                                <w:t>REFLECTION</w:t>
                              </w:r>
                            </w:p>
                            <w:p w14:paraId="2B0EBBCE" w14:textId="77777777" w:rsidR="00B50829" w:rsidRPr="001B346E" w:rsidRDefault="00B50829" w:rsidP="001B346E">
                              <w:pPr>
                                <w:spacing w:after="0" w:line="240" w:lineRule="auto"/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Cs w:val="24"/>
                                </w:rPr>
                              </w:pPr>
                              <w:r w:rsidRPr="001B346E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Cs w:val="24"/>
                                </w:rPr>
                                <w:t>Father, creator of all,</w:t>
                              </w:r>
                            </w:p>
                            <w:p w14:paraId="6F478701" w14:textId="77777777" w:rsidR="00B50829" w:rsidRPr="001B346E" w:rsidRDefault="00B50829" w:rsidP="00A44127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Cs w:val="24"/>
                                </w:rPr>
                              </w:pPr>
                              <w:r w:rsidRPr="001B346E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Cs w:val="24"/>
                                </w:rPr>
                                <w:t xml:space="preserve">you ‘ordered the earth’ to bring forth life </w:t>
                              </w:r>
                              <w:r w:rsidRPr="001B346E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Cs w:val="24"/>
                                </w:rPr>
                                <w:br/>
                                <w:t>and crowned its goodness by</w:t>
                              </w:r>
                            </w:p>
                            <w:p w14:paraId="261321E8" w14:textId="77777777" w:rsidR="00B50829" w:rsidRPr="001B346E" w:rsidRDefault="00B50829" w:rsidP="00A44127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Cs w:val="24"/>
                                </w:rPr>
                              </w:pPr>
                              <w:r w:rsidRPr="001B346E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Cs w:val="24"/>
                                </w:rPr>
                                <w:t>creating family life.</w:t>
                              </w:r>
                            </w:p>
                            <w:p w14:paraId="47089487" w14:textId="77777777" w:rsidR="00B50829" w:rsidRPr="001B346E" w:rsidRDefault="00B50829" w:rsidP="00A44127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Cs w:val="24"/>
                                </w:rPr>
                              </w:pPr>
                              <w:r w:rsidRPr="001B346E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Cs w:val="24"/>
                                </w:rPr>
                                <w:t>Teach us the beauty of human love,</w:t>
                              </w:r>
                              <w:r w:rsidRPr="001B346E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Cs w:val="24"/>
                                </w:rPr>
                                <w:br/>
                                <w:t>show us the value of family life</w:t>
                              </w:r>
                            </w:p>
                            <w:p w14:paraId="2F36D151" w14:textId="77777777" w:rsidR="00B50829" w:rsidRPr="001B346E" w:rsidRDefault="00B50829" w:rsidP="00A44127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Cs w:val="24"/>
                                </w:rPr>
                              </w:pPr>
                              <w:r w:rsidRPr="001B346E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Cs w:val="24"/>
                                </w:rPr>
                                <w:t xml:space="preserve">and help us to live in peace </w:t>
                              </w:r>
                              <w:r w:rsidRPr="001B346E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Cs w:val="24"/>
                                </w:rPr>
                                <w:br/>
                                <w:t xml:space="preserve">with everyone. </w:t>
                              </w:r>
                              <w:r w:rsidRPr="001B346E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Cs w:val="24"/>
                                </w:rPr>
                                <w:br/>
                                <w:t>Amen.</w:t>
                              </w:r>
                            </w:p>
                            <w:p w14:paraId="296006CD" w14:textId="3EDB7AA8" w:rsidR="00B50829" w:rsidRPr="00B50829" w:rsidRDefault="00B50829" w:rsidP="00B5082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  <w:p w14:paraId="18A710EB" w14:textId="3E485494" w:rsidR="00B50829" w:rsidRPr="00B50829" w:rsidRDefault="00B50829" w:rsidP="00B50829">
                              <w:pPr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Rectangle: Rounded Corners 20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45917" id="Group 18" o:spid="_x0000_s1037" style="position:absolute;margin-left:-26.05pt;margin-top:346.65pt;width:265.65pt;height:214.75pt;z-index:251670528;mso-width-relative:margin;mso-height-relative:margin" coordsize="39659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">
                <v:shape id="_x0000_s1038" type="#_x0000_t202" style="position:absolute;left:370;top:472;width:39289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" strokecolor="white [3212]">
                  <v:textbox>
                    <w:txbxContent>
                      <w:p w14:paraId="717C07E8" w14:textId="77777777" w:rsidR="00B50829" w:rsidRPr="001B346E" w:rsidRDefault="00B50829" w:rsidP="001B346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28"/>
                            <w:szCs w:val="32"/>
                            <w:lang w:val="en-GB"/>
                          </w:rPr>
                        </w:pPr>
                        <w:r w:rsidRPr="001B346E"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28"/>
                            <w:szCs w:val="32"/>
                            <w:lang w:val="en-GB"/>
                          </w:rPr>
                          <w:t>REFLECTION</w:t>
                        </w:r>
                      </w:p>
                      <w:p w14:paraId="2B0EBBCE" w14:textId="77777777" w:rsidR="00B50829" w:rsidRPr="001B346E" w:rsidRDefault="00B50829" w:rsidP="001B346E">
                        <w:pPr>
                          <w:spacing w:after="0" w:line="240" w:lineRule="auto"/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Cs w:val="24"/>
                          </w:rPr>
                        </w:pPr>
                        <w:r w:rsidRPr="001B346E">
                          <w:rPr>
                            <w:rFonts w:ascii="Letter-join No-Lead 1" w:hAnsi="Letter-join No-Lead 1"/>
                            <w:iCs/>
                            <w:color w:val="FF0000"/>
                            <w:szCs w:val="24"/>
                          </w:rPr>
                          <w:t>Father, creator of all,</w:t>
                        </w:r>
                      </w:p>
                      <w:p w14:paraId="6F478701" w14:textId="77777777" w:rsidR="00B50829" w:rsidRPr="001B346E" w:rsidRDefault="00B50829" w:rsidP="00A44127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Cs w:val="24"/>
                          </w:rPr>
                        </w:pPr>
                        <w:r w:rsidRPr="001B346E">
                          <w:rPr>
                            <w:rFonts w:ascii="Letter-join No-Lead 1" w:hAnsi="Letter-join No-Lead 1"/>
                            <w:iCs/>
                            <w:color w:val="FF0000"/>
                            <w:szCs w:val="24"/>
                          </w:rPr>
                          <w:t xml:space="preserve">you ‘ordered the earth’ to bring forth life </w:t>
                        </w:r>
                        <w:r w:rsidRPr="001B346E">
                          <w:rPr>
                            <w:rFonts w:ascii="Letter-join No-Lead 1" w:hAnsi="Letter-join No-Lead 1"/>
                            <w:iCs/>
                            <w:color w:val="FF0000"/>
                            <w:szCs w:val="24"/>
                          </w:rPr>
                          <w:br/>
                          <w:t>and crowned its goodness by</w:t>
                        </w:r>
                      </w:p>
                      <w:p w14:paraId="261321E8" w14:textId="77777777" w:rsidR="00B50829" w:rsidRPr="001B346E" w:rsidRDefault="00B50829" w:rsidP="00A44127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Cs w:val="24"/>
                          </w:rPr>
                        </w:pPr>
                        <w:r w:rsidRPr="001B346E">
                          <w:rPr>
                            <w:rFonts w:ascii="Letter-join No-Lead 1" w:hAnsi="Letter-join No-Lead 1"/>
                            <w:iCs/>
                            <w:color w:val="FF0000"/>
                            <w:szCs w:val="24"/>
                          </w:rPr>
                          <w:t>creating family life.</w:t>
                        </w:r>
                      </w:p>
                      <w:p w14:paraId="47089487" w14:textId="77777777" w:rsidR="00B50829" w:rsidRPr="001B346E" w:rsidRDefault="00B50829" w:rsidP="00A44127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Cs w:val="24"/>
                          </w:rPr>
                        </w:pPr>
                        <w:r w:rsidRPr="001B346E">
                          <w:rPr>
                            <w:rFonts w:ascii="Letter-join No-Lead 1" w:hAnsi="Letter-join No-Lead 1"/>
                            <w:iCs/>
                            <w:color w:val="FF0000"/>
                            <w:szCs w:val="24"/>
                          </w:rPr>
                          <w:t>Teach us the beauty of human love,</w:t>
                        </w:r>
                        <w:r w:rsidRPr="001B346E">
                          <w:rPr>
                            <w:rFonts w:ascii="Letter-join No-Lead 1" w:hAnsi="Letter-join No-Lead 1"/>
                            <w:iCs/>
                            <w:color w:val="FF0000"/>
                            <w:szCs w:val="24"/>
                          </w:rPr>
                          <w:br/>
                          <w:t>show us the value of family life</w:t>
                        </w:r>
                      </w:p>
                      <w:p w14:paraId="2F36D151" w14:textId="77777777" w:rsidR="00B50829" w:rsidRPr="001B346E" w:rsidRDefault="00B50829" w:rsidP="00A44127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Cs w:val="24"/>
                          </w:rPr>
                        </w:pPr>
                        <w:r w:rsidRPr="001B346E">
                          <w:rPr>
                            <w:rFonts w:ascii="Letter-join No-Lead 1" w:hAnsi="Letter-join No-Lead 1"/>
                            <w:iCs/>
                            <w:color w:val="FF0000"/>
                            <w:szCs w:val="24"/>
                          </w:rPr>
                          <w:t xml:space="preserve">and help us to live in peace </w:t>
                        </w:r>
                        <w:r w:rsidRPr="001B346E">
                          <w:rPr>
                            <w:rFonts w:ascii="Letter-join No-Lead 1" w:hAnsi="Letter-join No-Lead 1"/>
                            <w:iCs/>
                            <w:color w:val="FF0000"/>
                            <w:szCs w:val="24"/>
                          </w:rPr>
                          <w:br/>
                          <w:t xml:space="preserve">with everyone. </w:t>
                        </w:r>
                        <w:r w:rsidRPr="001B346E">
                          <w:rPr>
                            <w:rFonts w:ascii="Letter-join No-Lead 1" w:hAnsi="Letter-join No-Lead 1"/>
                            <w:iCs/>
                            <w:color w:val="FF0000"/>
                            <w:szCs w:val="24"/>
                          </w:rPr>
                          <w:br/>
                          <w:t>Amen.</w:t>
                        </w:r>
                      </w:p>
                      <w:p w14:paraId="296006CD" w14:textId="3EDB7AA8" w:rsidR="00B50829" w:rsidRPr="00B50829" w:rsidRDefault="00B50829" w:rsidP="00B508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  <w:p w14:paraId="18A710EB" w14:textId="3E485494" w:rsidR="00B50829" w:rsidRPr="00B50829" w:rsidRDefault="00B50829" w:rsidP="00B50829">
                        <w:pPr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20" o:spid="_x0000_s1039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" filled="f" strokecolor="black [3213]" strokeweight="1pt">
                  <v:stroke joinstyle="miter"/>
                </v:roundrect>
              </v:group>
            </w:pict>
          </mc:Fallback>
        </mc:AlternateContent>
      </w:r>
      <w:r w:rsidR="0066641C">
        <w:rPr>
          <w:noProof/>
        </w:rPr>
        <w:drawing>
          <wp:anchor distT="0" distB="0" distL="114300" distR="114300" simplePos="0" relativeHeight="251693056" behindDoc="0" locked="0" layoutInCell="1" allowOverlap="1" wp14:anchorId="229FB381" wp14:editId="1DA6560F">
            <wp:simplePos x="0" y="0"/>
            <wp:positionH relativeFrom="margin">
              <wp:posOffset>-80645</wp:posOffset>
            </wp:positionH>
            <wp:positionV relativeFrom="paragraph">
              <wp:posOffset>2763520</wp:posOffset>
            </wp:positionV>
            <wp:extent cx="2184400" cy="1543050"/>
            <wp:effectExtent l="0" t="0" r="6350" b="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543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41C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40E417" wp14:editId="1E9796BC">
                <wp:simplePos x="0" y="0"/>
                <wp:positionH relativeFrom="margin">
                  <wp:posOffset>2165497</wp:posOffset>
                </wp:positionH>
                <wp:positionV relativeFrom="paragraph">
                  <wp:posOffset>3056219</wp:posOffset>
                </wp:positionV>
                <wp:extent cx="5025878" cy="1434368"/>
                <wp:effectExtent l="19050" t="0" r="41910" b="24257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5878" cy="1434368"/>
                          <a:chOff x="110540" y="87591"/>
                          <a:chExt cx="4319270" cy="140271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6977" y="236482"/>
                            <a:ext cx="3121025" cy="10446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1B346E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2"/>
                                  <w:szCs w:val="36"/>
                                </w:rPr>
                              </w:pPr>
                              <w:r w:rsidRPr="001B346E"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2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3838A21D" w:rsidR="00702E31" w:rsidRPr="001B346E" w:rsidRDefault="0066641C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sz w:val="32"/>
                                  <w:szCs w:val="36"/>
                                </w:rPr>
                              </w:pPr>
                              <w:r w:rsidRPr="001B346E">
                                <w:rPr>
                                  <w:rFonts w:ascii="Letter-join No-Lead 1" w:hAnsi="Letter-join No-Lead 1"/>
                                  <w:sz w:val="32"/>
                                  <w:szCs w:val="36"/>
                                </w:rPr>
                                <w:t>How do families show love and care?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110540" y="87591"/>
                            <a:ext cx="4319270" cy="1402715"/>
                          </a:xfrm>
                          <a:prstGeom prst="cloudCallo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702E3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40" style="position:absolute;margin-left:170.5pt;margin-top:240.65pt;width:395.75pt;height:112.95pt;z-index:251661312;mso-position-horizontal-relative:margin;mso-width-relative:margin;mso-height-relative:margin" coordorigin="1105,875" coordsize="43192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">
                <v:shape id="_x0000_s1041" type="#_x0000_t202" style="position:absolute;left:5169;top:2364;width:31211;height:10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1B346E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sz w:val="32"/>
                            <w:szCs w:val="36"/>
                          </w:rPr>
                        </w:pPr>
                        <w:r w:rsidRPr="001B346E">
                          <w:rPr>
                            <w:rFonts w:ascii="Letter-join No-Lead 1" w:hAnsi="Letter-join No-Lead 1"/>
                            <w:b/>
                            <w:bCs/>
                            <w:sz w:val="32"/>
                            <w:szCs w:val="36"/>
                          </w:rPr>
                          <w:t>OUR BIG QUESTION</w:t>
                        </w:r>
                      </w:p>
                      <w:p w14:paraId="53B2BE68" w14:textId="3838A21D" w:rsidR="00702E31" w:rsidRPr="001B346E" w:rsidRDefault="0066641C" w:rsidP="00702E31">
                        <w:pPr>
                          <w:jc w:val="center"/>
                          <w:rPr>
                            <w:rFonts w:ascii="Letter-join No-Lead 1" w:hAnsi="Letter-join No-Lead 1"/>
                            <w:sz w:val="32"/>
                            <w:szCs w:val="36"/>
                          </w:rPr>
                        </w:pPr>
                        <w:r w:rsidRPr="001B346E">
                          <w:rPr>
                            <w:rFonts w:ascii="Letter-join No-Lead 1" w:hAnsi="Letter-join No-Lead 1"/>
                            <w:sz w:val="32"/>
                            <w:szCs w:val="36"/>
                          </w:rPr>
                          <w:t>How do families show love and care?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42" type="#_x0000_t106" style="position:absolute;left:1105;top:875;width:43193;height:14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" adj="6300,24300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702E31">
                        <w:pPr>
                          <w:jc w:val="center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6641C"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2CEC113A" wp14:editId="7FBB5F60">
            <wp:simplePos x="0" y="0"/>
            <wp:positionH relativeFrom="column">
              <wp:posOffset>6934200</wp:posOffset>
            </wp:positionH>
            <wp:positionV relativeFrom="paragraph">
              <wp:posOffset>1837690</wp:posOffset>
            </wp:positionV>
            <wp:extent cx="1136683" cy="892355"/>
            <wp:effectExtent l="0" t="0" r="6350" b="3175"/>
            <wp:wrapNone/>
            <wp:docPr id="3" name="Picture 3" descr="Image result for gods fam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gods famil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83" cy="89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8B6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7C65983" wp14:editId="4780FFAB">
                <wp:simplePos x="0" y="0"/>
                <wp:positionH relativeFrom="margin">
                  <wp:posOffset>6492875</wp:posOffset>
                </wp:positionH>
                <wp:positionV relativeFrom="paragraph">
                  <wp:posOffset>118753</wp:posOffset>
                </wp:positionV>
                <wp:extent cx="2774315" cy="1404620"/>
                <wp:effectExtent l="0" t="0" r="26035" b="1587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D06B0" w14:textId="34919EDA" w:rsidR="006520A1" w:rsidRPr="001B346E" w:rsidRDefault="00E5254B" w:rsidP="006520A1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28"/>
                                <w:szCs w:val="30"/>
                              </w:rPr>
                            </w:pPr>
                            <w:r w:rsidRPr="001B346E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8"/>
                                <w:szCs w:val="30"/>
                              </w:rPr>
                              <w:t xml:space="preserve">The family is the community in which from childhood we can learn moral values, begin to honour God and make good use of freedom.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C65983" id="_x0000_s1043" type="#_x0000_t202" style="position:absolute;margin-left:511.25pt;margin-top:9.35pt;width:218.4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" strokecolor="white [3212]">
                <v:textbox style="mso-fit-shape-to-text:t">
                  <w:txbxContent>
                    <w:p w14:paraId="1F7D06B0" w14:textId="34919EDA" w:rsidR="006520A1" w:rsidRPr="001B346E" w:rsidRDefault="00E5254B" w:rsidP="006520A1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28"/>
                          <w:szCs w:val="30"/>
                        </w:rPr>
                      </w:pPr>
                      <w:r w:rsidRPr="001B346E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8"/>
                          <w:szCs w:val="30"/>
                        </w:rPr>
                        <w:t xml:space="preserve">The family is the community in which from childhood we can learn moral values, begin to honour God and make good use of freedom.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BB3778B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5778B2E5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1415B1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6D62B3FB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49A5D5B8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EA2AEC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E194B"/>
    <w:rsid w:val="000E2954"/>
    <w:rsid w:val="001B346E"/>
    <w:rsid w:val="001E0889"/>
    <w:rsid w:val="00205BD3"/>
    <w:rsid w:val="00307924"/>
    <w:rsid w:val="00367685"/>
    <w:rsid w:val="003862C5"/>
    <w:rsid w:val="00441924"/>
    <w:rsid w:val="00636335"/>
    <w:rsid w:val="006520A1"/>
    <w:rsid w:val="0066641C"/>
    <w:rsid w:val="00702E31"/>
    <w:rsid w:val="00895B1B"/>
    <w:rsid w:val="008F0619"/>
    <w:rsid w:val="00991640"/>
    <w:rsid w:val="009B2E11"/>
    <w:rsid w:val="00A01633"/>
    <w:rsid w:val="00A44127"/>
    <w:rsid w:val="00A86E50"/>
    <w:rsid w:val="00AB10FA"/>
    <w:rsid w:val="00B268B6"/>
    <w:rsid w:val="00B36A9E"/>
    <w:rsid w:val="00B50829"/>
    <w:rsid w:val="00BC4E92"/>
    <w:rsid w:val="00D437E7"/>
    <w:rsid w:val="00DB1902"/>
    <w:rsid w:val="00DD4388"/>
    <w:rsid w:val="00DF5662"/>
    <w:rsid w:val="00E5254B"/>
    <w:rsid w:val="00E870F0"/>
    <w:rsid w:val="00F200C0"/>
    <w:rsid w:val="00F6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4</cp:revision>
  <dcterms:created xsi:type="dcterms:W3CDTF">2021-01-28T09:59:00Z</dcterms:created>
  <dcterms:modified xsi:type="dcterms:W3CDTF">2021-02-07T12:39:00Z</dcterms:modified>
</cp:coreProperties>
</file>