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048157EB" w:rsidR="00B21E72" w:rsidRDefault="0031321B">
      <w:bookmarkStart w:id="0" w:name="_GoBack"/>
      <w:r>
        <w:rPr>
          <w:noProof/>
        </w:rPr>
        <w:drawing>
          <wp:anchor distT="0" distB="0" distL="114300" distR="114300" simplePos="0" relativeHeight="251706368" behindDoc="1" locked="0" layoutInCell="1" allowOverlap="1" wp14:anchorId="711696EE" wp14:editId="7DE944DA">
            <wp:simplePos x="0" y="0"/>
            <wp:positionH relativeFrom="column">
              <wp:posOffset>1017270</wp:posOffset>
            </wp:positionH>
            <wp:positionV relativeFrom="paragraph">
              <wp:posOffset>1760220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836C8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45C1C96C">
                <wp:simplePos x="0" y="0"/>
                <wp:positionH relativeFrom="column">
                  <wp:posOffset>6035040</wp:posOffset>
                </wp:positionH>
                <wp:positionV relativeFrom="paragraph">
                  <wp:posOffset>4457700</wp:posOffset>
                </wp:positionV>
                <wp:extent cx="3326130" cy="2632710"/>
                <wp:effectExtent l="0" t="0" r="2667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632710"/>
                          <a:chOff x="0" y="0"/>
                          <a:chExt cx="3909849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30799"/>
                            <a:ext cx="3638549" cy="1126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B766E" w14:textId="7A4B789A" w:rsidR="007312EF" w:rsidRPr="004836C8" w:rsidRDefault="00B50829" w:rsidP="00580307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260337A3" w14:textId="3659004A" w:rsidR="00B50829" w:rsidRDefault="009775E6" w:rsidP="004836C8">
                              <w:pPr>
                                <w:rPr>
                                  <w:rFonts w:ascii="Letter-join No-Lead 1" w:hAnsi="Letter-join No-Lead 1" w:cs="Calibri"/>
                                  <w:color w:val="0070C0"/>
                                  <w:sz w:val="28"/>
                                  <w:szCs w:val="36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 w:cs="Calibri"/>
                                  <w:color w:val="0070C0"/>
                                  <w:sz w:val="28"/>
                                  <w:szCs w:val="36"/>
                                  <w:lang w:val="en-GB"/>
                                </w:rPr>
                                <w:t>Mark 10: 13-16</w:t>
                              </w:r>
                            </w:p>
                            <w:p w14:paraId="0F6CD860" w14:textId="657DCA3D" w:rsidR="004836C8" w:rsidRPr="004836C8" w:rsidRDefault="004836C8" w:rsidP="004836C8">
                              <w:pPr>
                                <w:rPr>
                                  <w:rFonts w:ascii="Letter-join No-Lead 1" w:hAnsi="Letter-join No-Lead 1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Letter-join No-Lead 1" w:hAnsi="Letter-join No-Lead 1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Jesus </w:t>
                              </w:r>
                              <w:r w:rsidRPr="004836C8">
                                <w:rPr>
                                  <w:rFonts w:ascii="Letter-join No-Lead 1" w:hAnsi="Letter-join No-Lead 1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said, “Let the little children come to me. Don’t stop them. The kingdom of God belongs to people who are like these little children. I tell you the truth. You must accept the kingdom of God as a little child accepts things, or you will never enter it.” Then Jesus took the children in his arms. He put his hands on them and blessed them.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51pt;width:261.9pt;height:207.3pt;z-index:251668480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76;top:307;width:36386;height:1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351B766E" w14:textId="7A4B789A" w:rsidR="007312EF" w:rsidRPr="004836C8" w:rsidRDefault="00B50829" w:rsidP="00580307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260337A3" w14:textId="3659004A" w:rsidR="00B50829" w:rsidRDefault="009775E6" w:rsidP="004836C8">
                        <w:pPr>
                          <w:rPr>
                            <w:rFonts w:ascii="Letter-join No-Lead 1" w:hAnsi="Letter-join No-Lead 1" w:cs="Calibri"/>
                            <w:color w:val="0070C0"/>
                            <w:sz w:val="28"/>
                            <w:szCs w:val="36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 w:cs="Calibri"/>
                            <w:color w:val="0070C0"/>
                            <w:sz w:val="28"/>
                            <w:szCs w:val="36"/>
                            <w:lang w:val="en-GB"/>
                          </w:rPr>
                          <w:t>Mark 10: 13-16</w:t>
                        </w:r>
                      </w:p>
                      <w:p w14:paraId="0F6CD860" w14:textId="657DCA3D" w:rsidR="004836C8" w:rsidRPr="004836C8" w:rsidRDefault="004836C8" w:rsidP="004836C8">
                        <w:pPr>
                          <w:rPr>
                            <w:rFonts w:ascii="Letter-join No-Lead 1" w:hAnsi="Letter-join No-Lead 1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Letter-join No-Lead 1" w:hAnsi="Letter-join No-Lead 1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Jesus </w:t>
                        </w:r>
                        <w:r w:rsidRPr="004836C8">
                          <w:rPr>
                            <w:rFonts w:ascii="Letter-join No-Lead 1" w:hAnsi="Letter-join No-Lead 1"/>
                            <w:color w:val="0070C0"/>
                            <w:sz w:val="20"/>
                            <w:szCs w:val="20"/>
                            <w:lang w:val="en-GB"/>
                          </w:rPr>
                          <w:t>said, “Let the little children come to me. Don’t stop them. The kingdom of God belongs to people who are like these little children. I tell you the truth. You must accept the kingdom of God as a little child accepts things, or you will never enter it.” Then Jesus took the children in his arms. He put his hands on them and blessed them.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4836C8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1D40837C">
                <wp:simplePos x="0" y="0"/>
                <wp:positionH relativeFrom="margin">
                  <wp:posOffset>3246120</wp:posOffset>
                </wp:positionH>
                <wp:positionV relativeFrom="paragraph">
                  <wp:posOffset>5059680</wp:posOffset>
                </wp:positionV>
                <wp:extent cx="2651760" cy="2103120"/>
                <wp:effectExtent l="0" t="0" r="15240" b="1143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0" cy="210312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47296"/>
                            <a:ext cx="363855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4836C8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51C48CB0" w14:textId="77777777" w:rsidR="009775E6" w:rsidRPr="004836C8" w:rsidRDefault="009775E6" w:rsidP="009775E6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color w:val="FF3399"/>
                                  <w:sz w:val="28"/>
                                  <w:szCs w:val="28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 w:cs="Calibri"/>
                                  <w:b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  <w:t>Sign of the Cross     belong     friends    sacrament     invitation welcome      Baptism     God-parents     sign</w:t>
                              </w:r>
                            </w:p>
                            <w:p w14:paraId="7B20D82E" w14:textId="64CB6378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6pt;margin-top:398.4pt;width:208.8pt;height:165.6pt;z-index:251665408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">
                <v:shape id="_x0000_s1030" type="#_x0000_t202" style="position:absolute;left:1576;top:472;width:36386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4836C8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51C48CB0" w14:textId="77777777" w:rsidR="009775E6" w:rsidRPr="004836C8" w:rsidRDefault="009775E6" w:rsidP="009775E6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b/>
                            <w:color w:val="FF3399"/>
                            <w:sz w:val="28"/>
                            <w:szCs w:val="28"/>
                          </w:rPr>
                        </w:pPr>
                        <w:r w:rsidRPr="004836C8">
                          <w:rPr>
                            <w:rFonts w:ascii="Letter-join No-Lead 1" w:hAnsi="Letter-join No-Lead 1" w:cs="Calibri"/>
                            <w:b/>
                            <w:color w:val="FF3399"/>
                            <w:spacing w:val="-4"/>
                            <w:sz w:val="28"/>
                            <w:szCs w:val="28"/>
                          </w:rPr>
                          <w:t>Sign of the Cross     belong     friends    sacrament     invitation welcome      Baptism     God-parents     sign</w:t>
                        </w:r>
                      </w:p>
                      <w:p w14:paraId="7B20D82E" w14:textId="64CB6378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4836C8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8BDED89">
                <wp:simplePos x="0" y="0"/>
                <wp:positionH relativeFrom="column">
                  <wp:posOffset>-265648</wp:posOffset>
                </wp:positionH>
                <wp:positionV relativeFrom="paragraph">
                  <wp:posOffset>4602480</wp:posOffset>
                </wp:positionV>
                <wp:extent cx="3373755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6608"/>
                            <a:ext cx="3928844" cy="1150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4836C8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4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534063C" w14:textId="77777777" w:rsidR="007312EF" w:rsidRPr="004836C8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Almighty and eternal God,</w:t>
                              </w:r>
                            </w:p>
                            <w:p w14:paraId="77E00003" w14:textId="4B06C7C6" w:rsidR="007312EF" w:rsidRPr="004836C8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you keep together those you have united.</w:t>
                              </w:r>
                            </w:p>
                            <w:p w14:paraId="676D7996" w14:textId="77777777" w:rsidR="007312EF" w:rsidRPr="004836C8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Look kindly on all who follow Jesus your Son.</w:t>
                              </w:r>
                            </w:p>
                            <w:p w14:paraId="6DDE4B21" w14:textId="77777777" w:rsidR="007312EF" w:rsidRPr="004836C8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We are all consecrated to you by our common baptism;</w:t>
                              </w:r>
                            </w:p>
                            <w:p w14:paraId="03F51073" w14:textId="77777777" w:rsidR="007312EF" w:rsidRPr="004836C8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make us one in the fullness of faith</w:t>
                              </w:r>
                            </w:p>
                            <w:p w14:paraId="6B84CF23" w14:textId="5E2AC8C0" w:rsidR="007312EF" w:rsidRPr="004836C8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and keep us one in the fellowship of love.</w:t>
                              </w:r>
                            </w:p>
                            <w:p w14:paraId="610B56DE" w14:textId="77777777" w:rsidR="007312EF" w:rsidRPr="004836C8" w:rsidRDefault="007312EF" w:rsidP="007312EF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0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2" style="position:absolute;margin-left:-20.9pt;margin-top:362.4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">
                <v:shape id="_x0000_s1033" type="#_x0000_t202" style="position:absolute;left:370;top:66;width:39289;height:1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4836C8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4"/>
                            <w:szCs w:val="32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4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534063C" w14:textId="77777777" w:rsidR="007312EF" w:rsidRPr="004836C8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Almighty and eternal God,</w:t>
                        </w:r>
                      </w:p>
                      <w:p w14:paraId="77E00003" w14:textId="4B06C7C6" w:rsidR="007312EF" w:rsidRPr="004836C8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you keep together those you have united.</w:t>
                        </w:r>
                      </w:p>
                      <w:p w14:paraId="676D7996" w14:textId="77777777" w:rsidR="007312EF" w:rsidRPr="004836C8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Look kindly on all who follow Jesus your Son.</w:t>
                        </w:r>
                      </w:p>
                      <w:p w14:paraId="6DDE4B21" w14:textId="77777777" w:rsidR="007312EF" w:rsidRPr="004836C8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We are all consecrated to you by our common baptism;</w:t>
                        </w:r>
                      </w:p>
                      <w:p w14:paraId="03F51073" w14:textId="77777777" w:rsidR="007312EF" w:rsidRPr="004836C8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make us one in the fullness of faith</w:t>
                        </w:r>
                      </w:p>
                      <w:p w14:paraId="6B84CF23" w14:textId="5E2AC8C0" w:rsidR="007312EF" w:rsidRPr="004836C8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and keep us one in the fellowship of love.</w:t>
                        </w:r>
                      </w:p>
                      <w:p w14:paraId="610B56DE" w14:textId="77777777" w:rsidR="007312EF" w:rsidRPr="004836C8" w:rsidRDefault="007312EF" w:rsidP="007312EF">
                        <w:pPr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iCs/>
                            <w:color w:val="FF0000"/>
                            <w:sz w:val="20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4836C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2F206163">
                <wp:simplePos x="0" y="0"/>
                <wp:positionH relativeFrom="margin">
                  <wp:posOffset>3086100</wp:posOffset>
                </wp:positionH>
                <wp:positionV relativeFrom="paragraph">
                  <wp:posOffset>160020</wp:posOffset>
                </wp:positionV>
                <wp:extent cx="2858135" cy="1232535"/>
                <wp:effectExtent l="0" t="0" r="18415" b="2476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3052E" w14:textId="5C69AD40" w:rsidR="00EF0FFC" w:rsidRPr="004836C8" w:rsidRDefault="00EF0FFC" w:rsidP="00EF0F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40" w:lineRule="auto"/>
                              <w:ind w:left="60" w:right="105"/>
                              <w:jc w:val="center"/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836C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Baptism enables people to belong to God’s family in a special way.</w:t>
                            </w:r>
                          </w:p>
                          <w:p w14:paraId="55F632A1" w14:textId="72030815" w:rsidR="006520A1" w:rsidRPr="00EF0FFC" w:rsidRDefault="006520A1" w:rsidP="00EF0FFC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Text Box 2" o:spid="_x0000_s1035" type="#_x0000_t202" style="position:absolute;margin-left:243pt;margin-top:12.6pt;width:225.05pt;height:97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" strokecolor="white [3212]">
                <v:textbox>
                  <w:txbxContent>
                    <w:p w14:paraId="1003052E" w14:textId="5C69AD40" w:rsidR="00EF0FFC" w:rsidRPr="004836C8" w:rsidRDefault="00EF0FFC" w:rsidP="00EF0F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40" w:lineRule="auto"/>
                        <w:ind w:left="60" w:right="105"/>
                        <w:jc w:val="center"/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</w:pPr>
                      <w:r w:rsidRPr="004836C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Baptism enables people to belong to God’s family in a special way.</w:t>
                      </w:r>
                    </w:p>
                    <w:p w14:paraId="55F632A1" w14:textId="72030815" w:rsidR="006520A1" w:rsidRPr="00EF0FFC" w:rsidRDefault="006520A1" w:rsidP="00EF0FFC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0FFC">
        <w:rPr>
          <w:noProof/>
        </w:rPr>
        <w:drawing>
          <wp:anchor distT="0" distB="0" distL="114300" distR="114300" simplePos="0" relativeHeight="251704320" behindDoc="0" locked="0" layoutInCell="1" allowOverlap="1" wp14:anchorId="52CF07F4" wp14:editId="772E8A40">
            <wp:simplePos x="0" y="0"/>
            <wp:positionH relativeFrom="column">
              <wp:posOffset>7255510</wp:posOffset>
            </wp:positionH>
            <wp:positionV relativeFrom="paragraph">
              <wp:posOffset>2938145</wp:posOffset>
            </wp:positionV>
            <wp:extent cx="2105025" cy="1400175"/>
            <wp:effectExtent l="0" t="0" r="9525" b="9525"/>
            <wp:wrapTopAndBottom/>
            <wp:docPr id="22" name="Picture 22" descr="Baptism — L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ptism — LB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FFC">
        <w:rPr>
          <w:noProof/>
        </w:rPr>
        <w:drawing>
          <wp:anchor distT="0" distB="0" distL="114300" distR="114300" simplePos="0" relativeHeight="251703296" behindDoc="0" locked="0" layoutInCell="1" allowOverlap="1" wp14:anchorId="136D6951" wp14:editId="65D839CE">
            <wp:simplePos x="0" y="0"/>
            <wp:positionH relativeFrom="margin">
              <wp:posOffset>-161925</wp:posOffset>
            </wp:positionH>
            <wp:positionV relativeFrom="paragraph">
              <wp:posOffset>2838450</wp:posOffset>
            </wp:positionV>
            <wp:extent cx="2089150" cy="1393825"/>
            <wp:effectExtent l="0" t="0" r="6350" b="0"/>
            <wp:wrapTopAndBottom/>
            <wp:docPr id="14" name="Picture 14" descr="Dear Parishes: Don't Hold Baptism Hos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r Parishes: Don't Hold Baptism Host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393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FF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06BDA282">
                <wp:simplePos x="0" y="0"/>
                <wp:positionH relativeFrom="margin">
                  <wp:posOffset>6471920</wp:posOffset>
                </wp:positionH>
                <wp:positionV relativeFrom="paragraph">
                  <wp:posOffset>133350</wp:posOffset>
                </wp:positionV>
                <wp:extent cx="2893060" cy="1364615"/>
                <wp:effectExtent l="0" t="0" r="21590" b="2603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36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FBD7" w14:textId="73D8BA22" w:rsidR="00991640" w:rsidRPr="004836C8" w:rsidRDefault="00EF0FFC" w:rsidP="00EF0FFC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4836C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Christians believe that everyone is invited to share in the life and work of God through Baptism.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B850" id="_x0000_s1036" type="#_x0000_t202" style="position:absolute;margin-left:509.6pt;margin-top:10.5pt;width:227.8pt;height:107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" strokecolor="white [3212]">
                <v:textbox>
                  <w:txbxContent>
                    <w:p w14:paraId="6787FBD7" w14:textId="73D8BA22" w:rsidR="00991640" w:rsidRPr="004836C8" w:rsidRDefault="00EF0FFC" w:rsidP="00EF0FFC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4836C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Christians believe that everyone is invited to share in the life and work of God through Baptism.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0FFC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6B2B864" wp14:editId="5F6E9B71">
                <wp:simplePos x="0" y="0"/>
                <wp:positionH relativeFrom="margin">
                  <wp:posOffset>-190500</wp:posOffset>
                </wp:positionH>
                <wp:positionV relativeFrom="paragraph">
                  <wp:posOffset>104775</wp:posOffset>
                </wp:positionV>
                <wp:extent cx="2886075" cy="128587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1D2A" w14:textId="23684D1B" w:rsidR="00CC78DC" w:rsidRPr="004836C8" w:rsidRDefault="00EF0FFC" w:rsidP="00EF0FFC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4836C8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Baptism makes us members of the Body of Christ: ‘Therefore… we are members one of another.’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B864" id="_x0000_s1037" type="#_x0000_t202" style="position:absolute;margin-left:-15pt;margin-top:8.25pt;width:227.25pt;height:101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" strokecolor="white [3212]">
                <v:textbox>
                  <w:txbxContent>
                    <w:p w14:paraId="19B61D2A" w14:textId="23684D1B" w:rsidR="00CC78DC" w:rsidRPr="004836C8" w:rsidRDefault="00EF0FFC" w:rsidP="00EF0FFC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4836C8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Baptism makes us members of the Body of Christ: ‘Therefore… we are members one of another.’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75E6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22D990F3">
                <wp:simplePos x="0" y="0"/>
                <wp:positionH relativeFrom="margin">
                  <wp:posOffset>2154866</wp:posOffset>
                </wp:positionH>
                <wp:positionV relativeFrom="paragraph">
                  <wp:posOffset>2905125</wp:posOffset>
                </wp:positionV>
                <wp:extent cx="5025078" cy="1434358"/>
                <wp:effectExtent l="19050" t="0" r="42545" b="3568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078" cy="1434358"/>
                          <a:chOff x="-21470" y="-60177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3"/>
                            <a:ext cx="3121025" cy="90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4836C8" w:rsidRDefault="00702E31" w:rsidP="004836C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DBFA422" w:rsidR="00702E31" w:rsidRPr="00702E31" w:rsidRDefault="009775E6" w:rsidP="004836C8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What does it mean to belong</w:t>
                              </w:r>
                              <w:r w:rsidR="0094546B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1470" y="-60177"/>
                            <a:ext cx="4319270" cy="1402715"/>
                          </a:xfrm>
                          <a:prstGeom prst="cloudCallout">
                            <a:avLst>
                              <a:gd name="adj1" fmla="val -24323"/>
                              <a:gd name="adj2" fmla="val 7095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8" style="position:absolute;margin-left:169.65pt;margin-top:228.75pt;width:395.7pt;height:112.95pt;z-index:251661312;mso-position-horizontal-relative:margin;mso-width-relative:margin;mso-height-relative:margin" coordorigin="-214,-601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">
                <v:shape id="_x0000_s1039" type="#_x0000_t202" style="position:absolute;left:5169;top:2364;width:31211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4836C8" w:rsidRDefault="00702E31" w:rsidP="004836C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2DBFA422" w:rsidR="00702E31" w:rsidRPr="00702E31" w:rsidRDefault="009775E6" w:rsidP="004836C8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What does it mean to belong</w:t>
                        </w:r>
                        <w:r w:rsidR="0094546B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40" type="#_x0000_t106" style="position:absolute;left:-214;top:-601;width:43192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" adj="5546,26127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75E6"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2ED752C6" wp14:editId="2F8EBE6F">
            <wp:simplePos x="0" y="0"/>
            <wp:positionH relativeFrom="column">
              <wp:posOffset>6972300</wp:posOffset>
            </wp:positionH>
            <wp:positionV relativeFrom="paragraph">
              <wp:posOffset>1800066</wp:posOffset>
            </wp:positionV>
            <wp:extent cx="845384" cy="908685"/>
            <wp:effectExtent l="0" t="0" r="0" b="5715"/>
            <wp:wrapNone/>
            <wp:docPr id="7" name="Picture 7" descr="Image result for baptism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ptism carto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84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8D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7DBC1212">
                <wp:simplePos x="0" y="0"/>
                <wp:positionH relativeFrom="margin">
                  <wp:posOffset>2900149</wp:posOffset>
                </wp:positionH>
                <wp:positionV relativeFrom="paragraph">
                  <wp:posOffset>-184245</wp:posOffset>
                </wp:positionV>
                <wp:extent cx="3325495" cy="1815152"/>
                <wp:effectExtent l="0" t="0" r="27305" b="1397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8151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CCED5E0" id="Rectangle: Rounded Corners 29" o:spid="_x0000_s1026" style="position:absolute;margin-left:228.35pt;margin-top:-14.5pt;width:261.85pt;height:142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D745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6FDB2AFB">
                <wp:simplePos x="0" y="0"/>
                <wp:positionH relativeFrom="margin">
                  <wp:posOffset>6492875</wp:posOffset>
                </wp:positionH>
                <wp:positionV relativeFrom="paragraph">
                  <wp:posOffset>136478</wp:posOffset>
                </wp:positionV>
                <wp:extent cx="2774315" cy="1404620"/>
                <wp:effectExtent l="0" t="0" r="26035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75C0F58B" w:rsidR="006520A1" w:rsidRPr="002D745D" w:rsidRDefault="006520A1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7C65983" id="_x0000_s1032" type="#_x0000_t202" style="position:absolute;margin-left:511.25pt;margin-top:10.75pt;width:218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" strokecolor="white [3212]">
                <v:textbox style="mso-fit-shape-to-text:t">
                  <w:txbxContent>
                    <w:p w14:paraId="1F7D06B0" w14:textId="75C0F58B" w:rsidR="006520A1" w:rsidRPr="002D745D" w:rsidRDefault="006520A1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4606EA04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96A21C" w14:textId="6DF42AE8" w:rsidR="003552B1" w:rsidRPr="004836C8" w:rsidRDefault="009775E6" w:rsidP="004836C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BELONGING </w:t>
                              </w:r>
                            </w:p>
                            <w:p w14:paraId="7361CA72" w14:textId="17CF0463" w:rsidR="00E870F0" w:rsidRPr="004836C8" w:rsidRDefault="00E870F0" w:rsidP="004836C8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4836C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4836C8" w:rsidRPr="004836C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4836C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9775E6" w:rsidRPr="004836C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1</w:t>
                              </w:r>
                              <w:r w:rsidR="004836C8" w:rsidRPr="004836C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2</w:t>
                              </w:r>
                              <w:r w:rsidR="00731B0E" w:rsidRPr="004836C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Pr="004836C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Topic </w:t>
                              </w:r>
                              <w:r w:rsidR="002547EC" w:rsidRPr="004836C8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2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CNxM2XYAwAAvAkAAA4AAAAAAAAAAAAAAAAALgIAAGRycy9lMm9Eb2MueG1sUEsBAi0AFAAGAAgA&#10;AAAhALu+tdPjAAAADAEAAA8AAAAAAAAAAAAAAAAAMgYAAGRycy9kb3ducmV2LnhtbFBLBQYAAAAA&#10;BAAEAPMAAABCBwAAAAA=&#10;">
                <v:roundrect id="Rectangle: Rounded Corners 6" o:spid="_x0000_s1043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4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F96A21C" w14:textId="6DF42AE8" w:rsidR="003552B1" w:rsidRPr="004836C8" w:rsidRDefault="009775E6" w:rsidP="004836C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BELONGING </w:t>
                        </w:r>
                      </w:p>
                      <w:p w14:paraId="7361CA72" w14:textId="17CF0463" w:rsidR="00E870F0" w:rsidRPr="004836C8" w:rsidRDefault="00E870F0" w:rsidP="004836C8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4836C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4836C8" w:rsidRPr="004836C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4836C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9775E6" w:rsidRPr="004836C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1</w:t>
                        </w:r>
                        <w:r w:rsidR="004836C8" w:rsidRPr="004836C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2</w:t>
                        </w:r>
                        <w:r w:rsidR="00731B0E" w:rsidRPr="004836C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Pr="004836C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Topic </w:t>
                        </w:r>
                        <w:r w:rsidR="002547EC" w:rsidRPr="004836C8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66D5DAC7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84A9F14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25A85496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39E77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2547EC"/>
    <w:rsid w:val="002D745D"/>
    <w:rsid w:val="00307924"/>
    <w:rsid w:val="0031321B"/>
    <w:rsid w:val="003552B1"/>
    <w:rsid w:val="00367685"/>
    <w:rsid w:val="003862C5"/>
    <w:rsid w:val="003B1A4E"/>
    <w:rsid w:val="004836C8"/>
    <w:rsid w:val="004D5350"/>
    <w:rsid w:val="00557ED6"/>
    <w:rsid w:val="00580307"/>
    <w:rsid w:val="006520A1"/>
    <w:rsid w:val="00702E31"/>
    <w:rsid w:val="007312EF"/>
    <w:rsid w:val="00731B0E"/>
    <w:rsid w:val="00802B9C"/>
    <w:rsid w:val="008C6771"/>
    <w:rsid w:val="008F0619"/>
    <w:rsid w:val="0094546B"/>
    <w:rsid w:val="009775E6"/>
    <w:rsid w:val="00991640"/>
    <w:rsid w:val="009B2E11"/>
    <w:rsid w:val="00A01633"/>
    <w:rsid w:val="00A44127"/>
    <w:rsid w:val="00A86E50"/>
    <w:rsid w:val="00B50829"/>
    <w:rsid w:val="00CC78DC"/>
    <w:rsid w:val="00D13CBF"/>
    <w:rsid w:val="00D437E7"/>
    <w:rsid w:val="00E70191"/>
    <w:rsid w:val="00E870F0"/>
    <w:rsid w:val="00EF0FFC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2021-01-28T15:09:00Z</dcterms:created>
  <dcterms:modified xsi:type="dcterms:W3CDTF">2021-01-28T15:09:00Z</dcterms:modified>
</cp:coreProperties>
</file>