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4204"/>
      </w:tblGrid>
      <w:tr w:rsidR="005A19F1" w:rsidRPr="00AA67EE" w14:paraId="1FB973DE" w14:textId="77777777" w:rsidTr="00E23A67">
        <w:trPr>
          <w:trHeight w:val="536"/>
        </w:trPr>
        <w:tc>
          <w:tcPr>
            <w:tcW w:w="15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D113D" w14:textId="77777777" w:rsidR="003D3260" w:rsidRDefault="003D3260" w:rsidP="003D3260">
            <w:pPr>
              <w:spacing w:before="140" w:after="0" w:line="240" w:lineRule="auto"/>
              <w:ind w:left="300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bookmarkStart w:id="0" w:name="_Hlk135893527"/>
            <w:r>
              <w:rPr>
                <w:noProof/>
              </w:rPr>
              <w:drawing>
                <wp:inline distT="0" distB="0" distL="0" distR="0" wp14:anchorId="49CE0802" wp14:editId="0016068D">
                  <wp:extent cx="349858" cy="420685"/>
                  <wp:effectExtent l="0" t="0" r="0" b="0"/>
                  <wp:docPr id="1634776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03" cy="4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9DE14" w14:textId="4D9B9CF0" w:rsidR="005A19F1" w:rsidRPr="00AA67EE" w:rsidRDefault="003D3260" w:rsidP="003D3260">
            <w:pPr>
              <w:spacing w:before="140" w:after="0" w:line="240" w:lineRule="auto"/>
              <w:ind w:left="300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D32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Navigation Primary DT Knowledge Map</w:t>
            </w:r>
          </w:p>
        </w:tc>
      </w:tr>
      <w:tr w:rsidR="005A19F1" w:rsidRPr="00AA67EE" w14:paraId="70333C79" w14:textId="77777777" w:rsidTr="00E23A67">
        <w:trPr>
          <w:trHeight w:val="420"/>
        </w:trPr>
        <w:tc>
          <w:tcPr>
            <w:tcW w:w="15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ED3E2" w14:textId="5303B6EA" w:rsidR="005A19F1" w:rsidRPr="00AA67EE" w:rsidRDefault="003D3260" w:rsidP="00E23A67">
            <w:pPr>
              <w:spacing w:before="140" w:after="0" w:line="240" w:lineRule="auto"/>
              <w:ind w:left="30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EYFS </w:t>
            </w:r>
            <w:r w:rsidR="005A19F1" w:rsidRPr="00AA6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DT in continuous provision</w:t>
            </w:r>
          </w:p>
        </w:tc>
      </w:tr>
      <w:tr w:rsidR="005A19F1" w:rsidRPr="00AA67EE" w14:paraId="19DD8CF9" w14:textId="77777777" w:rsidTr="00E23A67">
        <w:trPr>
          <w:trHeight w:val="4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3D0B6" w14:textId="77777777" w:rsidR="005A19F1" w:rsidRPr="00AA67EE" w:rsidRDefault="005A19F1" w:rsidP="00E23A67">
            <w:pPr>
              <w:spacing w:before="140" w:after="0" w:line="240" w:lineRule="auto"/>
              <w:ind w:left="30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Indoor</w:t>
            </w:r>
          </w:p>
        </w:tc>
        <w:tc>
          <w:tcPr>
            <w:tcW w:w="1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ABF8B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Deconstructed role play</w:t>
            </w:r>
          </w:p>
          <w:p w14:paraId="48E300DA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Fine motor activities to build finger dexterity</w:t>
            </w:r>
          </w:p>
          <w:p w14:paraId="47A47E5E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Creative areas with a wide range of open-ended materials accessible at all times</w:t>
            </w:r>
          </w:p>
          <w:p w14:paraId="0C90A774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Investigation encouraged eg: colour mixing, experimenting with textures</w:t>
            </w:r>
          </w:p>
          <w:p w14:paraId="2474D5AC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Children encouraged to create with a purpose in mind</w:t>
            </w:r>
          </w:p>
          <w:p w14:paraId="3135FABB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Open ended questions and resources</w:t>
            </w:r>
          </w:p>
          <w:p w14:paraId="7EE0AA34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Real tools – children taught skills and then independently use screw drives, hand drills, nails and screws</w:t>
            </w:r>
          </w:p>
          <w:p w14:paraId="0BEE77AB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Real items to deconstruct eg: coffee machine, toaster</w:t>
            </w:r>
          </w:p>
          <w:p w14:paraId="56718874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Small parts trolley</w:t>
            </w:r>
          </w:p>
          <w:p w14:paraId="5C8C9FDB" w14:textId="77777777" w:rsidR="005A19F1" w:rsidRPr="00AA67EE" w:rsidRDefault="005A19F1" w:rsidP="00E23A6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Cooking and teaching on using real tools eg: pumpkin carving, baking gingerbread men, make sandwiches</w:t>
            </w:r>
          </w:p>
        </w:tc>
      </w:tr>
      <w:tr w:rsidR="005A19F1" w:rsidRPr="00AA67EE" w14:paraId="36924EEE" w14:textId="77777777" w:rsidTr="00E23A67">
        <w:trPr>
          <w:trHeight w:val="420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5DBF6" w14:textId="77777777" w:rsidR="005A19F1" w:rsidRPr="00AA67EE" w:rsidRDefault="005A19F1" w:rsidP="00E23A67">
            <w:pPr>
              <w:spacing w:before="140" w:after="0" w:line="240" w:lineRule="auto"/>
              <w:ind w:left="30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Outdoor</w:t>
            </w:r>
          </w:p>
        </w:tc>
        <w:tc>
          <w:tcPr>
            <w:tcW w:w="1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44C5A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Construction area with large bricks, real guttering/piping/crates</w:t>
            </w:r>
          </w:p>
          <w:p w14:paraId="5D71E652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Real steering wheels/tyres/ships wheel etc to encourage purposeful and imaginative building</w:t>
            </w:r>
          </w:p>
          <w:p w14:paraId="759DB885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Large blackboards and white boards</w:t>
            </w:r>
          </w:p>
          <w:p w14:paraId="3EBCB343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Children encouraged to create with a purpose in mind</w:t>
            </w:r>
          </w:p>
          <w:p w14:paraId="6835EF5F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Open ended questions and resources</w:t>
            </w:r>
          </w:p>
          <w:p w14:paraId="782D0E23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Large textiles available for investigation and play</w:t>
            </w:r>
          </w:p>
          <w:p w14:paraId="738453DE" w14:textId="77777777" w:rsidR="005A19F1" w:rsidRPr="00AA67EE" w:rsidRDefault="005A19F1" w:rsidP="00E23A6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Small parts trolley</w:t>
            </w:r>
          </w:p>
        </w:tc>
      </w:tr>
      <w:tr w:rsidR="005A19F1" w:rsidRPr="00AA67EE" w14:paraId="5D2F227B" w14:textId="77777777" w:rsidTr="00E23A67">
        <w:trPr>
          <w:trHeight w:val="420"/>
        </w:trPr>
        <w:tc>
          <w:tcPr>
            <w:tcW w:w="15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E0F9" w14:textId="77777777" w:rsidR="0026192C" w:rsidRPr="0026192C" w:rsidRDefault="0026192C" w:rsidP="002619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26192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 xml:space="preserve">See EYFS Full Skills Curriculum document links </w:t>
            </w:r>
          </w:p>
          <w:p w14:paraId="3BE8631D" w14:textId="6C0F8739" w:rsidR="005A19F1" w:rsidRPr="00AA67EE" w:rsidRDefault="0026192C" w:rsidP="0026192C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  <w:sz w:val="24"/>
                <w:szCs w:val="24"/>
                <w:lang w:eastAsia="en-GB"/>
              </w:rPr>
            </w:pPr>
            <w:r w:rsidRPr="0026192C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en-GB"/>
              </w:rPr>
              <w:t>NB: yellow relates to nursery</w:t>
            </w:r>
          </w:p>
        </w:tc>
      </w:tr>
      <w:tr w:rsidR="005A19F1" w:rsidRPr="00AA67EE" w14:paraId="27D903B3" w14:textId="77777777" w:rsidTr="00E23A67">
        <w:trPr>
          <w:trHeight w:val="420"/>
        </w:trPr>
        <w:tc>
          <w:tcPr>
            <w:tcW w:w="15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A571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3 - Sand</w:t>
            </w:r>
          </w:p>
          <w:p w14:paraId="6EB9DB4E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4 – Dough</w:t>
            </w:r>
          </w:p>
          <w:p w14:paraId="6B1F37E5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6 – Mark Making</w:t>
            </w:r>
          </w:p>
          <w:p w14:paraId="27B03013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9 – Using scissors to cut</w:t>
            </w:r>
          </w:p>
          <w:p w14:paraId="2D310153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10 – Pencil control</w:t>
            </w:r>
          </w:p>
          <w:p w14:paraId="4C0C9E60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12 – Drawing</w:t>
            </w:r>
          </w:p>
          <w:p w14:paraId="1B249ED2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Page 15 &amp; 16 – Communication</w:t>
            </w:r>
          </w:p>
          <w:p w14:paraId="66ED9EE0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17 – Block play</w:t>
            </w:r>
          </w:p>
          <w:p w14:paraId="44F4E73E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18 – Coil</w:t>
            </w:r>
          </w:p>
          <w:p w14:paraId="025816A2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19 - Mould</w:t>
            </w:r>
          </w:p>
          <w:p w14:paraId="086907EB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21 – Colour mixing</w:t>
            </w:r>
          </w:p>
          <w:p w14:paraId="4061654A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22 – Sticking</w:t>
            </w:r>
          </w:p>
          <w:p w14:paraId="7377AB13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23 – Extend</w:t>
            </w:r>
          </w:p>
          <w:p w14:paraId="50EAFBB3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24 – Bury</w:t>
            </w:r>
          </w:p>
          <w:p w14:paraId="61C6EF59" w14:textId="77777777" w:rsidR="005A19F1" w:rsidRPr="00AA67EE" w:rsidRDefault="005A19F1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AA67E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 25 -Enclose</w:t>
            </w:r>
          </w:p>
        </w:tc>
      </w:tr>
      <w:bookmarkEnd w:id="0"/>
    </w:tbl>
    <w:p w14:paraId="4B6F9FC0" w14:textId="77777777" w:rsidR="005A19F1" w:rsidRPr="00AA67EE" w:rsidRDefault="005A19F1" w:rsidP="005A19F1">
      <w:pPr>
        <w:rPr>
          <w:sz w:val="24"/>
          <w:szCs w:val="24"/>
        </w:rPr>
      </w:pPr>
    </w:p>
    <w:tbl>
      <w:tblPr>
        <w:tblW w:w="15593" w:type="dxa"/>
        <w:tblInd w:w="-132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7"/>
        <w:gridCol w:w="1663"/>
        <w:gridCol w:w="1666"/>
        <w:gridCol w:w="10420"/>
      </w:tblGrid>
      <w:tr w:rsidR="005A19F1" w:rsidRPr="00AA67EE" w14:paraId="6C3EDCE0" w14:textId="77777777" w:rsidTr="00E23A67">
        <w:trPr>
          <w:trHeight w:val="520"/>
        </w:trPr>
        <w:tc>
          <w:tcPr>
            <w:tcW w:w="15593" w:type="dxa"/>
            <w:gridSpan w:val="5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14506BA9" w14:textId="77777777" w:rsidR="005A19F1" w:rsidRPr="00AA67EE" w:rsidRDefault="005A19F1" w:rsidP="00E23A67">
            <w:pPr>
              <w:pStyle w:val="TableParagraph"/>
              <w:spacing w:before="134"/>
              <w:ind w:left="1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b/>
                <w:sz w:val="24"/>
                <w:szCs w:val="24"/>
              </w:rPr>
              <w:t>EYFS</w:t>
            </w:r>
          </w:p>
        </w:tc>
      </w:tr>
      <w:tr w:rsidR="005A19F1" w:rsidRPr="00AA67EE" w14:paraId="22B29269" w14:textId="77777777" w:rsidTr="00E23A67">
        <w:trPr>
          <w:trHeight w:val="906"/>
        </w:trPr>
        <w:tc>
          <w:tcPr>
            <w:tcW w:w="1837" w:type="dxa"/>
            <w:vMerge w:val="restart"/>
            <w:tcBorders>
              <w:top w:val="single" w:sz="8" w:space="0" w:color="00743A"/>
            </w:tcBorders>
            <w:shd w:val="clear" w:color="auto" w:fill="auto"/>
          </w:tcPr>
          <w:p w14:paraId="42AC7D34" w14:textId="77777777" w:rsidR="005A19F1" w:rsidRPr="00AA67EE" w:rsidRDefault="005A19F1" w:rsidP="00E23A67">
            <w:pPr>
              <w:pStyle w:val="TableParagraph"/>
              <w:ind w:left="115"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Nursery</w:t>
            </w:r>
          </w:p>
        </w:tc>
        <w:tc>
          <w:tcPr>
            <w:tcW w:w="3336" w:type="dxa"/>
            <w:gridSpan w:val="3"/>
            <w:tcBorders>
              <w:top w:val="single" w:sz="8" w:space="0" w:color="00743A"/>
            </w:tcBorders>
            <w:shd w:val="clear" w:color="auto" w:fill="auto"/>
          </w:tcPr>
          <w:p w14:paraId="6E4C093B" w14:textId="77777777" w:rsidR="005A19F1" w:rsidRPr="00AA67EE" w:rsidRDefault="005A19F1" w:rsidP="00E23A67">
            <w:pPr>
              <w:pStyle w:val="TableParagraph"/>
              <w:ind w:left="122" w:right="427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Personal, Social and Emotional Development</w:t>
            </w:r>
          </w:p>
        </w:tc>
        <w:tc>
          <w:tcPr>
            <w:tcW w:w="10420" w:type="dxa"/>
            <w:tcBorders>
              <w:top w:val="single" w:sz="8" w:space="0" w:color="00743A"/>
            </w:tcBorders>
            <w:shd w:val="clear" w:color="auto" w:fill="auto"/>
          </w:tcPr>
          <w:p w14:paraId="760B185D" w14:textId="77777777" w:rsidR="005A19F1" w:rsidRPr="00AA67EE" w:rsidRDefault="005A19F1" w:rsidP="00E23A67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68" w:lineRule="auto"/>
              <w:ind w:righ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Select and use activities and resources, with help when needed.</w:t>
            </w:r>
            <w:r w:rsidRPr="00AA67EE">
              <w:rPr>
                <w:rFonts w:asciiTheme="minorHAnsi" w:hAnsiTheme="minorHAnsi" w:cstheme="minorHAnsi"/>
                <w:color w:val="231F20"/>
                <w:spacing w:val="-16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This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helps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them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achieve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goal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they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have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chosen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 one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which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suggested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them.</w:t>
            </w:r>
          </w:p>
        </w:tc>
      </w:tr>
      <w:tr w:rsidR="005A19F1" w:rsidRPr="00AA67EE" w14:paraId="61613E75" w14:textId="77777777" w:rsidTr="00E23A67">
        <w:trPr>
          <w:trHeight w:val="1550"/>
        </w:trPr>
        <w:tc>
          <w:tcPr>
            <w:tcW w:w="1837" w:type="dxa"/>
            <w:vMerge/>
            <w:tcBorders>
              <w:top w:val="nil"/>
            </w:tcBorders>
            <w:shd w:val="clear" w:color="auto" w:fill="auto"/>
          </w:tcPr>
          <w:p w14:paraId="37A78BE7" w14:textId="77777777" w:rsidR="005A19F1" w:rsidRPr="00AA67EE" w:rsidRDefault="005A19F1" w:rsidP="00E23A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6" w:type="dxa"/>
            <w:gridSpan w:val="3"/>
            <w:shd w:val="clear" w:color="auto" w:fill="auto"/>
          </w:tcPr>
          <w:p w14:paraId="31AEFAE1" w14:textId="77777777" w:rsidR="005A19F1" w:rsidRPr="00AA67EE" w:rsidRDefault="005A19F1" w:rsidP="00E23A67">
            <w:pPr>
              <w:pStyle w:val="TableParagraph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Physical Development</w:t>
            </w:r>
          </w:p>
        </w:tc>
        <w:tc>
          <w:tcPr>
            <w:tcW w:w="10420" w:type="dxa"/>
            <w:shd w:val="clear" w:color="auto" w:fill="auto"/>
          </w:tcPr>
          <w:p w14:paraId="20DB5B0A" w14:textId="77777777" w:rsidR="005A19F1" w:rsidRPr="00AA67EE" w:rsidRDefault="005A19F1" w:rsidP="00E23A6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large-muscle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movements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wave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flags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streamers,</w:t>
            </w:r>
          </w:p>
          <w:p w14:paraId="1A40452F" w14:textId="77777777" w:rsidR="005A19F1" w:rsidRPr="00AA67EE" w:rsidRDefault="005A19F1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paint and make marks.</w:t>
            </w:r>
          </w:p>
          <w:p w14:paraId="2EAAD88B" w14:textId="77777777" w:rsidR="005A19F1" w:rsidRPr="00AA67EE" w:rsidRDefault="005A19F1" w:rsidP="00E23A6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87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Choose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right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resources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carry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out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own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plan.</w:t>
            </w:r>
          </w:p>
          <w:p w14:paraId="6B421660" w14:textId="77777777" w:rsidR="005A19F1" w:rsidRPr="00AA67EE" w:rsidRDefault="005A19F1" w:rsidP="00E23A6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86" w:line="268" w:lineRule="auto"/>
              <w:ind w:right="41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one-handed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tools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equipment,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for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example,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making snips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paper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scissors.</w:t>
            </w:r>
          </w:p>
        </w:tc>
      </w:tr>
      <w:tr w:rsidR="005A19F1" w:rsidRPr="00AA67EE" w14:paraId="686B3FD3" w14:textId="77777777" w:rsidTr="00E23A67">
        <w:trPr>
          <w:trHeight w:val="433"/>
        </w:trPr>
        <w:tc>
          <w:tcPr>
            <w:tcW w:w="1837" w:type="dxa"/>
            <w:vMerge/>
            <w:tcBorders>
              <w:top w:val="nil"/>
            </w:tcBorders>
            <w:shd w:val="clear" w:color="auto" w:fill="auto"/>
          </w:tcPr>
          <w:p w14:paraId="6AA609C2" w14:textId="77777777" w:rsidR="005A19F1" w:rsidRPr="00AA67EE" w:rsidRDefault="005A19F1" w:rsidP="00E23A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6" w:type="dxa"/>
            <w:gridSpan w:val="3"/>
            <w:shd w:val="clear" w:color="auto" w:fill="auto"/>
          </w:tcPr>
          <w:p w14:paraId="7ED14FF5" w14:textId="77777777" w:rsidR="005A19F1" w:rsidRPr="00AA67EE" w:rsidRDefault="005A19F1" w:rsidP="00E23A67">
            <w:pPr>
              <w:pStyle w:val="TableParagraph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Understanding the World</w:t>
            </w:r>
          </w:p>
        </w:tc>
        <w:tc>
          <w:tcPr>
            <w:tcW w:w="10420" w:type="dxa"/>
            <w:shd w:val="clear" w:color="auto" w:fill="auto"/>
          </w:tcPr>
          <w:p w14:paraId="3EF56D34" w14:textId="77777777" w:rsidR="005A19F1" w:rsidRPr="00AA67EE" w:rsidRDefault="005A19F1" w:rsidP="00E23A67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Explore how things</w:t>
            </w:r>
            <w:r w:rsidRPr="00AA67EE">
              <w:rPr>
                <w:rFonts w:asciiTheme="minorHAnsi" w:hAnsiTheme="minorHAnsi" w:cstheme="minorHAnsi"/>
                <w:color w:val="231F20"/>
                <w:spacing w:val="-3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work.</w:t>
            </w:r>
          </w:p>
        </w:tc>
      </w:tr>
      <w:tr w:rsidR="005A19F1" w:rsidRPr="00AA67EE" w14:paraId="0FA0B3F7" w14:textId="77777777" w:rsidTr="00E23A67">
        <w:trPr>
          <w:trHeight w:val="1764"/>
        </w:trPr>
        <w:tc>
          <w:tcPr>
            <w:tcW w:w="1837" w:type="dxa"/>
            <w:vMerge/>
            <w:tcBorders>
              <w:top w:val="nil"/>
            </w:tcBorders>
            <w:shd w:val="clear" w:color="auto" w:fill="auto"/>
          </w:tcPr>
          <w:p w14:paraId="757C7CFB" w14:textId="77777777" w:rsidR="005A19F1" w:rsidRPr="00AA67EE" w:rsidRDefault="005A19F1" w:rsidP="00E23A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6" w:type="dxa"/>
            <w:gridSpan w:val="3"/>
            <w:shd w:val="clear" w:color="auto" w:fill="auto"/>
          </w:tcPr>
          <w:p w14:paraId="43D3A8A3" w14:textId="77777777" w:rsidR="005A19F1" w:rsidRPr="00AA67EE" w:rsidRDefault="005A19F1" w:rsidP="00E23A67">
            <w:pPr>
              <w:pStyle w:val="TableParagraph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Expressive Arts and Design</w:t>
            </w:r>
          </w:p>
        </w:tc>
        <w:tc>
          <w:tcPr>
            <w:tcW w:w="10420" w:type="dxa"/>
            <w:shd w:val="clear" w:color="auto" w:fill="auto"/>
          </w:tcPr>
          <w:p w14:paraId="29F94E02" w14:textId="77777777" w:rsidR="005A19F1" w:rsidRPr="00AA67EE" w:rsidRDefault="005A19F1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68" w:lineRule="auto"/>
              <w:ind w:right="379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Make imaginative and complex ‘small worlds’ with blocks and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construction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kits,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such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city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different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buildings and a</w:t>
            </w:r>
            <w:r w:rsidRPr="00AA67EE">
              <w:rPr>
                <w:rFonts w:asciiTheme="minorHAnsi" w:hAnsiTheme="minorHAnsi" w:cstheme="minorHAnsi"/>
                <w:color w:val="231F20"/>
                <w:spacing w:val="-2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park.</w:t>
            </w:r>
          </w:p>
          <w:p w14:paraId="5C325F91" w14:textId="77777777" w:rsidR="005A19F1" w:rsidRPr="00AA67EE" w:rsidRDefault="005A19F1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60" w:line="268" w:lineRule="auto"/>
              <w:ind w:right="563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Explore</w:t>
            </w:r>
            <w:r w:rsidRPr="00AA67EE">
              <w:rPr>
                <w:rFonts w:asciiTheme="minorHAnsi" w:hAnsiTheme="minorHAnsi" w:cstheme="minorHAnsi"/>
                <w:color w:val="231F20"/>
                <w:spacing w:val="-16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different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materials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freely,</w:t>
            </w:r>
            <w:r w:rsidRPr="00AA67EE">
              <w:rPr>
                <w:rFonts w:asciiTheme="minorHAnsi" w:hAnsiTheme="minorHAnsi" w:cstheme="minorHAnsi"/>
                <w:color w:val="231F20"/>
                <w:spacing w:val="-16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order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develop</w:t>
            </w:r>
            <w:r w:rsidRPr="00AA67EE">
              <w:rPr>
                <w:rFonts w:asciiTheme="minorHAnsi" w:hAnsiTheme="minorHAnsi" w:cstheme="minorHAnsi"/>
                <w:color w:val="231F20"/>
                <w:spacing w:val="-15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 ideas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about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how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them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what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make.</w:t>
            </w:r>
          </w:p>
          <w:p w14:paraId="13892A66" w14:textId="77777777" w:rsidR="005A19F1" w:rsidRPr="00AA67EE" w:rsidRDefault="005A19F1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9" w:line="268" w:lineRule="auto"/>
              <w:ind w:right="368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Develop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own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ideas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then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decide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which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materials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 use to express</w:t>
            </w:r>
            <w:r w:rsidRPr="00AA67EE">
              <w:rPr>
                <w:rFonts w:asciiTheme="minorHAnsi" w:hAnsiTheme="minorHAnsi" w:cstheme="minorHAnsi"/>
                <w:color w:val="231F20"/>
                <w:spacing w:val="-3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them.</w:t>
            </w:r>
          </w:p>
          <w:p w14:paraId="102C540A" w14:textId="77777777" w:rsidR="005A19F1" w:rsidRPr="00AA67EE" w:rsidRDefault="005A19F1" w:rsidP="00E23A67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9" w:line="268" w:lineRule="auto"/>
              <w:ind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Create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closed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shapes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continuous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lines,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begin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 these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shapes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represent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objects.</w:t>
            </w:r>
          </w:p>
        </w:tc>
      </w:tr>
      <w:tr w:rsidR="005A19F1" w:rsidRPr="00AA67EE" w14:paraId="4974D175" w14:textId="77777777" w:rsidTr="00E23A67">
        <w:trPr>
          <w:trHeight w:val="1820"/>
        </w:trPr>
        <w:tc>
          <w:tcPr>
            <w:tcW w:w="1837" w:type="dxa"/>
            <w:vMerge w:val="restart"/>
            <w:shd w:val="clear" w:color="auto" w:fill="auto"/>
          </w:tcPr>
          <w:p w14:paraId="2324C447" w14:textId="77777777" w:rsidR="005A19F1" w:rsidRPr="00AA67EE" w:rsidRDefault="005A19F1" w:rsidP="00E23A67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Reception</w:t>
            </w:r>
          </w:p>
        </w:tc>
        <w:tc>
          <w:tcPr>
            <w:tcW w:w="3336" w:type="dxa"/>
            <w:gridSpan w:val="3"/>
            <w:shd w:val="clear" w:color="auto" w:fill="auto"/>
          </w:tcPr>
          <w:p w14:paraId="548A9E73" w14:textId="77777777" w:rsidR="005A19F1" w:rsidRPr="00AA67EE" w:rsidRDefault="005A19F1" w:rsidP="00E23A67">
            <w:pPr>
              <w:pStyle w:val="TableParagraph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Physical Development</w:t>
            </w:r>
          </w:p>
        </w:tc>
        <w:tc>
          <w:tcPr>
            <w:tcW w:w="10420" w:type="dxa"/>
            <w:shd w:val="clear" w:color="auto" w:fill="auto"/>
          </w:tcPr>
          <w:p w14:paraId="64ED86A1" w14:textId="77777777" w:rsidR="005A19F1" w:rsidRPr="00AA67EE" w:rsidRDefault="005A19F1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Progress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towards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more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fluent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style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moving,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</w:t>
            </w:r>
          </w:p>
          <w:p w14:paraId="0752BB10" w14:textId="77777777" w:rsidR="005A19F1" w:rsidRPr="00AA67EE" w:rsidRDefault="005A19F1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developing control and grace.</w:t>
            </w:r>
          </w:p>
          <w:p w14:paraId="0BDF0FDC" w14:textId="77777777" w:rsidR="005A19F1" w:rsidRPr="00AA67EE" w:rsidRDefault="005A19F1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87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Develop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small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motor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skills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that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they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can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range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</w:p>
          <w:p w14:paraId="0770237F" w14:textId="77777777" w:rsidR="005A19F1" w:rsidRPr="00AA67EE" w:rsidRDefault="005A19F1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tools competently, safely and confidently.</w:t>
            </w:r>
          </w:p>
          <w:p w14:paraId="740E77EE" w14:textId="77777777" w:rsidR="005A19F1" w:rsidRPr="00AA67EE" w:rsidRDefault="005A19F1" w:rsidP="00E23A6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core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muscle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strength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achieve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good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posture</w:t>
            </w:r>
          </w:p>
          <w:p w14:paraId="6A1BD986" w14:textId="77777777" w:rsidR="005A19F1" w:rsidRPr="00AA67EE" w:rsidRDefault="005A19F1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when sitting at a table or sitting on the floor.</w:t>
            </w:r>
          </w:p>
        </w:tc>
      </w:tr>
      <w:tr w:rsidR="005A19F1" w:rsidRPr="00AA67EE" w14:paraId="6D2DE976" w14:textId="77777777" w:rsidTr="00E23A67">
        <w:trPr>
          <w:trHeight w:val="1555"/>
        </w:trPr>
        <w:tc>
          <w:tcPr>
            <w:tcW w:w="1837" w:type="dxa"/>
            <w:vMerge/>
            <w:tcBorders>
              <w:top w:val="nil"/>
            </w:tcBorders>
            <w:shd w:val="clear" w:color="auto" w:fill="auto"/>
          </w:tcPr>
          <w:p w14:paraId="21943EF0" w14:textId="77777777" w:rsidR="005A19F1" w:rsidRPr="00AA67EE" w:rsidRDefault="005A19F1" w:rsidP="00E23A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6" w:type="dxa"/>
            <w:gridSpan w:val="3"/>
            <w:shd w:val="clear" w:color="auto" w:fill="auto"/>
          </w:tcPr>
          <w:p w14:paraId="4F3F30F6" w14:textId="77777777" w:rsidR="005A19F1" w:rsidRPr="00AA67EE" w:rsidRDefault="005A19F1" w:rsidP="00E23A67">
            <w:pPr>
              <w:pStyle w:val="TableParagraph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Expressive Arts and Design</w:t>
            </w:r>
          </w:p>
        </w:tc>
        <w:tc>
          <w:tcPr>
            <w:tcW w:w="10420" w:type="dxa"/>
            <w:shd w:val="clear" w:color="auto" w:fill="auto"/>
          </w:tcPr>
          <w:p w14:paraId="46463AEA" w14:textId="77777777" w:rsidR="005A19F1" w:rsidRPr="00AA67EE" w:rsidRDefault="005A19F1" w:rsidP="00E23A6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Explore,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refine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variety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artistic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effects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express</w:t>
            </w:r>
          </w:p>
          <w:p w14:paraId="0F4EEBEB" w14:textId="77777777" w:rsidR="005A19F1" w:rsidRPr="00AA67EE" w:rsidRDefault="005A19F1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 ideas and feelings.</w:t>
            </w:r>
          </w:p>
          <w:p w14:paraId="61BD3FBB" w14:textId="77777777" w:rsidR="005A19F1" w:rsidRPr="00AA67EE" w:rsidRDefault="005A19F1" w:rsidP="00E23A6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87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Return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build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on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previous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learning,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refining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ideas</w:t>
            </w:r>
          </w:p>
          <w:p w14:paraId="3442CCF7" w14:textId="77777777" w:rsidR="005A19F1" w:rsidRPr="00AA67EE" w:rsidRDefault="005A19F1" w:rsidP="00E23A67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 developing their ability to represent them.</w:t>
            </w:r>
          </w:p>
          <w:p w14:paraId="01BDE604" w14:textId="77777777" w:rsidR="005A19F1" w:rsidRPr="00AA67EE" w:rsidRDefault="005A19F1" w:rsidP="00E23A6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Create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collaboratively,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sharing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ideas,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resources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skills.</w:t>
            </w:r>
          </w:p>
        </w:tc>
      </w:tr>
      <w:tr w:rsidR="005A19F1" w:rsidRPr="00AA67EE" w14:paraId="189E58E3" w14:textId="77777777" w:rsidTr="00E23A67">
        <w:trPr>
          <w:trHeight w:val="626"/>
        </w:trPr>
        <w:tc>
          <w:tcPr>
            <w:tcW w:w="1844" w:type="dxa"/>
            <w:gridSpan w:val="2"/>
            <w:vMerge w:val="restart"/>
            <w:shd w:val="clear" w:color="auto" w:fill="auto"/>
          </w:tcPr>
          <w:p w14:paraId="1562550D" w14:textId="77777777" w:rsidR="005A19F1" w:rsidRPr="00AA67EE" w:rsidRDefault="005A19F1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ELG</w:t>
            </w:r>
          </w:p>
        </w:tc>
        <w:tc>
          <w:tcPr>
            <w:tcW w:w="1663" w:type="dxa"/>
            <w:shd w:val="clear" w:color="auto" w:fill="auto"/>
          </w:tcPr>
          <w:p w14:paraId="78657D9B" w14:textId="77777777" w:rsidR="005A19F1" w:rsidRPr="00AA67EE" w:rsidRDefault="005A19F1" w:rsidP="00E23A67">
            <w:pPr>
              <w:pStyle w:val="TableParagraph"/>
              <w:ind w:left="113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Physical Development</w:t>
            </w:r>
          </w:p>
        </w:tc>
        <w:tc>
          <w:tcPr>
            <w:tcW w:w="1666" w:type="dxa"/>
            <w:shd w:val="clear" w:color="auto" w:fill="auto"/>
          </w:tcPr>
          <w:p w14:paraId="689091C0" w14:textId="77777777" w:rsidR="005A19F1" w:rsidRPr="00AA67EE" w:rsidRDefault="005A19F1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Fine</w:t>
            </w:r>
          </w:p>
          <w:p w14:paraId="0D346911" w14:textId="77777777" w:rsidR="005A19F1" w:rsidRPr="00AA67EE" w:rsidRDefault="005A19F1" w:rsidP="00E23A67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Motor Skills</w:t>
            </w:r>
          </w:p>
        </w:tc>
        <w:tc>
          <w:tcPr>
            <w:tcW w:w="10420" w:type="dxa"/>
            <w:shd w:val="clear" w:color="auto" w:fill="auto"/>
          </w:tcPr>
          <w:p w14:paraId="2EAF5D63" w14:textId="77777777" w:rsidR="005A19F1" w:rsidRPr="00AA67EE" w:rsidRDefault="005A19F1" w:rsidP="00E23A67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68" w:lineRule="auto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AA67EE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range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small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tools,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including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scissors,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paintbrushes and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cutlery.</w:t>
            </w:r>
          </w:p>
        </w:tc>
      </w:tr>
      <w:tr w:rsidR="005A19F1" w:rsidRPr="00AA67EE" w14:paraId="4321E723" w14:textId="77777777" w:rsidTr="00E23A67">
        <w:trPr>
          <w:trHeight w:val="1223"/>
        </w:trPr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auto"/>
          </w:tcPr>
          <w:p w14:paraId="0DC4BF9B" w14:textId="77777777" w:rsidR="005A19F1" w:rsidRPr="00AA67EE" w:rsidRDefault="005A19F1" w:rsidP="00E23A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</w:tcPr>
          <w:p w14:paraId="4FF74731" w14:textId="77777777" w:rsidR="005A19F1" w:rsidRPr="00AA67EE" w:rsidRDefault="005A19F1" w:rsidP="00E23A67">
            <w:pPr>
              <w:pStyle w:val="TableParagraph"/>
              <w:ind w:left="113" w:righ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Expressive Arts and Design</w:t>
            </w:r>
          </w:p>
        </w:tc>
        <w:tc>
          <w:tcPr>
            <w:tcW w:w="1666" w:type="dxa"/>
            <w:shd w:val="clear" w:color="auto" w:fill="auto"/>
          </w:tcPr>
          <w:p w14:paraId="5C73113E" w14:textId="77777777" w:rsidR="005A19F1" w:rsidRPr="00AA67EE" w:rsidRDefault="005A19F1" w:rsidP="00E23A67">
            <w:pPr>
              <w:pStyle w:val="TableParagraph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Creating</w:t>
            </w:r>
          </w:p>
          <w:p w14:paraId="45696DAF" w14:textId="77777777" w:rsidR="005A19F1" w:rsidRPr="00AA67EE" w:rsidRDefault="005A19F1" w:rsidP="00E23A67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 Materials</w:t>
            </w:r>
          </w:p>
        </w:tc>
        <w:tc>
          <w:tcPr>
            <w:tcW w:w="10420" w:type="dxa"/>
            <w:shd w:val="clear" w:color="auto" w:fill="auto"/>
          </w:tcPr>
          <w:p w14:paraId="78A1BD92" w14:textId="77777777" w:rsidR="005A19F1" w:rsidRPr="00AA67EE" w:rsidRDefault="005A19F1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68" w:lineRule="auto"/>
              <w:ind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Safely use and explore a variety of materials, tools and techniques,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experimenting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colour,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design,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texture,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form and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function.</w:t>
            </w:r>
          </w:p>
          <w:p w14:paraId="6FF27290" w14:textId="77777777" w:rsidR="005A19F1" w:rsidRPr="00AA67EE" w:rsidRDefault="005A19F1" w:rsidP="00E23A67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Share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their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creations,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explaining</w:t>
            </w:r>
            <w:r w:rsidRPr="00AA67EE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process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they</w:t>
            </w:r>
            <w:r w:rsidRPr="00AA67EE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have</w:t>
            </w:r>
            <w:r w:rsidRPr="00AA67EE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AA67E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used.</w:t>
            </w:r>
          </w:p>
        </w:tc>
      </w:tr>
    </w:tbl>
    <w:p w14:paraId="06AD080E" w14:textId="77777777" w:rsidR="005A19F1" w:rsidRPr="00AA67EE" w:rsidRDefault="005A19F1" w:rsidP="005A19F1">
      <w:pPr>
        <w:rPr>
          <w:sz w:val="24"/>
          <w:szCs w:val="24"/>
        </w:rPr>
      </w:pPr>
    </w:p>
    <w:p w14:paraId="71097BEA" w14:textId="37E4B629" w:rsidR="005A19F1" w:rsidRPr="00AA67EE" w:rsidRDefault="005A19F1">
      <w:pPr>
        <w:rPr>
          <w:sz w:val="24"/>
          <w:szCs w:val="24"/>
        </w:rPr>
      </w:pPr>
    </w:p>
    <w:p w14:paraId="0EAA5753" w14:textId="77777777" w:rsidR="005A19F1" w:rsidRPr="00AA67EE" w:rsidRDefault="005A19F1">
      <w:pPr>
        <w:rPr>
          <w:sz w:val="24"/>
          <w:szCs w:val="24"/>
        </w:rPr>
      </w:pPr>
      <w:r w:rsidRPr="00AA67EE">
        <w:rPr>
          <w:sz w:val="24"/>
          <w:szCs w:val="24"/>
        </w:rPr>
        <w:br w:type="page"/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095"/>
        <w:gridCol w:w="2982"/>
        <w:gridCol w:w="3119"/>
        <w:gridCol w:w="2977"/>
        <w:gridCol w:w="2693"/>
        <w:gridCol w:w="2748"/>
      </w:tblGrid>
      <w:tr w:rsidR="4B59672E" w:rsidRPr="00AA67EE" w14:paraId="41296AA2" w14:textId="77777777" w:rsidTr="40488EB8">
        <w:trPr>
          <w:trHeight w:val="416"/>
        </w:trPr>
        <w:tc>
          <w:tcPr>
            <w:tcW w:w="1095" w:type="dxa"/>
            <w:vAlign w:val="center"/>
          </w:tcPr>
          <w:p w14:paraId="3DB58867" w14:textId="71BAEB51" w:rsidR="4B59672E" w:rsidRPr="00AA67EE" w:rsidRDefault="4B59672E" w:rsidP="0001164D">
            <w:pPr>
              <w:jc w:val="center"/>
              <w:rPr>
                <w:b/>
                <w:sz w:val="24"/>
                <w:szCs w:val="24"/>
              </w:rPr>
            </w:pPr>
            <w:r w:rsidRPr="00AA67EE">
              <w:rPr>
                <w:b/>
                <w:sz w:val="24"/>
                <w:szCs w:val="24"/>
              </w:rPr>
              <w:lastRenderedPageBreak/>
              <w:t>EYFS</w:t>
            </w:r>
          </w:p>
          <w:p w14:paraId="1DC70FDF" w14:textId="3E75669D" w:rsidR="4B59672E" w:rsidRPr="00AA67EE" w:rsidRDefault="4B59672E" w:rsidP="4B59672E">
            <w:pPr>
              <w:rPr>
                <w:sz w:val="24"/>
                <w:szCs w:val="24"/>
              </w:rPr>
            </w:pPr>
          </w:p>
        </w:tc>
        <w:tc>
          <w:tcPr>
            <w:tcW w:w="14519" w:type="dxa"/>
            <w:gridSpan w:val="5"/>
            <w:vAlign w:val="center"/>
          </w:tcPr>
          <w:p w14:paraId="72E7B624" w14:textId="69E64874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 xml:space="preserve">• Make imaginative and complex ‘small worlds’ with blocks and construction kits, such as a city with different buildings and a park. </w:t>
            </w:r>
          </w:p>
          <w:p w14:paraId="02853759" w14:textId="7ED550F8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>• Explore different materials freely, in order to develop their ideas about how to use them and what to make.</w:t>
            </w:r>
          </w:p>
          <w:p w14:paraId="66763CBB" w14:textId="7F3662E1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 xml:space="preserve"> • Develop their own ideas and then decide which materials to use to express them.</w:t>
            </w:r>
          </w:p>
          <w:p w14:paraId="3BCCA4C7" w14:textId="1EEEC08C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 xml:space="preserve"> • Create closed shapes with continuous lines, and begin to use these shapes to represent objects</w:t>
            </w:r>
          </w:p>
          <w:p w14:paraId="4EF3957B" w14:textId="66EAA2FF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>Explore, use and refine a variety of artistic effects to express their ideas and feelings.</w:t>
            </w:r>
          </w:p>
          <w:p w14:paraId="2E98BAC6" w14:textId="61F992AF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 xml:space="preserve"> • Return to and build on their previous learning, refining ideas and developing their ability to represent them.</w:t>
            </w:r>
          </w:p>
          <w:p w14:paraId="1B318249" w14:textId="6B8168F8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 xml:space="preserve"> • Create collaboratively, sharing ideas, resources and skills.</w:t>
            </w:r>
          </w:p>
          <w:p w14:paraId="41885154" w14:textId="68CFEFC9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>Creating with Material-</w:t>
            </w:r>
          </w:p>
          <w:p w14:paraId="03D2837D" w14:textId="0EDDA1FF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 xml:space="preserve">• Safely use and explore a variety of materials, tools and techniques, experimenting with colour, design, texture, form and function. </w:t>
            </w:r>
          </w:p>
          <w:p w14:paraId="13D68AD8" w14:textId="77777777" w:rsidR="4B59672E" w:rsidRPr="00AA67EE" w:rsidRDefault="4B59672E" w:rsidP="4B59672E">
            <w:pPr>
              <w:rPr>
                <w:sz w:val="24"/>
                <w:szCs w:val="24"/>
              </w:rPr>
            </w:pPr>
            <w:r w:rsidRPr="00AA67EE">
              <w:rPr>
                <w:sz w:val="24"/>
                <w:szCs w:val="24"/>
              </w:rPr>
              <w:t>• Share their creations, explaining the process they have used.</w:t>
            </w:r>
          </w:p>
          <w:p w14:paraId="184DDDE2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60CCF754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882D9BC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12162523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43447472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4CD37649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74CF63DE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06E38442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2BED3AA1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B262AC8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6B821EE6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E70BA8A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1A3D8917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1947CDA7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FD6E737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7CD5E32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2AB7D4E9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7F6E1A19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25F57441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C7B09ED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523749B6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469A2F69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09B3835B" w14:textId="77777777" w:rsidR="00AA67EE" w:rsidRDefault="00AA67EE" w:rsidP="4B59672E">
            <w:pPr>
              <w:rPr>
                <w:sz w:val="24"/>
                <w:szCs w:val="24"/>
              </w:rPr>
            </w:pPr>
          </w:p>
          <w:p w14:paraId="42051113" w14:textId="77777777" w:rsidR="00AA67EE" w:rsidRPr="00AA67EE" w:rsidRDefault="00AA67EE" w:rsidP="4B59672E">
            <w:pPr>
              <w:rPr>
                <w:sz w:val="24"/>
                <w:szCs w:val="24"/>
              </w:rPr>
            </w:pPr>
          </w:p>
          <w:p w14:paraId="0A34DAE6" w14:textId="4189DDB7" w:rsidR="00AA67EE" w:rsidRPr="00AA67EE" w:rsidRDefault="00AA67EE" w:rsidP="4B59672E">
            <w:pPr>
              <w:rPr>
                <w:sz w:val="24"/>
                <w:szCs w:val="24"/>
              </w:rPr>
            </w:pPr>
          </w:p>
        </w:tc>
      </w:tr>
      <w:tr w:rsidR="00755912" w:rsidRPr="00AA67EE" w14:paraId="2C046A96" w14:textId="77777777" w:rsidTr="000570A3">
        <w:trPr>
          <w:trHeight w:val="416"/>
        </w:trPr>
        <w:tc>
          <w:tcPr>
            <w:tcW w:w="1095" w:type="dxa"/>
            <w:shd w:val="clear" w:color="auto" w:fill="C6D9F1" w:themeFill="text2" w:themeFillTint="33"/>
            <w:vAlign w:val="center"/>
          </w:tcPr>
          <w:p w14:paraId="29D2A160" w14:textId="77777777" w:rsidR="00755912" w:rsidRPr="00AA67EE" w:rsidRDefault="00755912" w:rsidP="00B8324F">
            <w:pPr>
              <w:jc w:val="center"/>
              <w:rPr>
                <w:b/>
                <w:sz w:val="24"/>
                <w:szCs w:val="24"/>
              </w:rPr>
            </w:pPr>
            <w:r w:rsidRPr="00AA67EE">
              <w:rPr>
                <w:b/>
                <w:sz w:val="24"/>
                <w:szCs w:val="24"/>
              </w:rPr>
              <w:lastRenderedPageBreak/>
              <w:t>Year Group</w:t>
            </w:r>
          </w:p>
        </w:tc>
        <w:tc>
          <w:tcPr>
            <w:tcW w:w="2982" w:type="dxa"/>
            <w:shd w:val="clear" w:color="auto" w:fill="C6D9F1" w:themeFill="text2" w:themeFillTint="33"/>
            <w:vAlign w:val="center"/>
          </w:tcPr>
          <w:p w14:paraId="1085A650" w14:textId="77777777" w:rsidR="00755912" w:rsidRPr="00AA67EE" w:rsidRDefault="00755912" w:rsidP="00B8324F">
            <w:pPr>
              <w:jc w:val="center"/>
              <w:rPr>
                <w:b/>
                <w:sz w:val="24"/>
                <w:szCs w:val="24"/>
              </w:rPr>
            </w:pPr>
            <w:r w:rsidRPr="00AA67EE">
              <w:rPr>
                <w:b/>
                <w:sz w:val="24"/>
                <w:szCs w:val="24"/>
              </w:rPr>
              <w:t>Design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7249F4A5" w14:textId="15B1B04E" w:rsidR="00755912" w:rsidRPr="00AA67EE" w:rsidRDefault="00755912" w:rsidP="4B59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AA67EE">
              <w:rPr>
                <w:b/>
                <w:bCs/>
                <w:sz w:val="24"/>
                <w:szCs w:val="24"/>
              </w:rPr>
              <w:t>Make</w:t>
            </w:r>
            <w:r w:rsidR="00B27A54" w:rsidRPr="00AA67E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1A3B56E1" w14:textId="77777777" w:rsidR="00755912" w:rsidRPr="00AA67EE" w:rsidRDefault="00755912" w:rsidP="00B8324F">
            <w:pPr>
              <w:jc w:val="center"/>
              <w:rPr>
                <w:b/>
                <w:sz w:val="24"/>
                <w:szCs w:val="24"/>
              </w:rPr>
            </w:pPr>
            <w:r w:rsidRPr="00AA67EE">
              <w:rPr>
                <w:b/>
                <w:sz w:val="24"/>
                <w:szCs w:val="24"/>
              </w:rPr>
              <w:t>Evaluate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7180AFCE" w14:textId="77777777" w:rsidR="00755912" w:rsidRPr="00AA67EE" w:rsidRDefault="00755912" w:rsidP="4B59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AA67EE">
              <w:rPr>
                <w:b/>
                <w:bCs/>
                <w:sz w:val="24"/>
                <w:szCs w:val="24"/>
              </w:rPr>
              <w:t>Technical Knowledge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70E56945" w14:textId="77777777" w:rsidR="00755912" w:rsidRPr="00AA67EE" w:rsidRDefault="00755912" w:rsidP="4B59672E">
            <w:pPr>
              <w:jc w:val="center"/>
              <w:rPr>
                <w:b/>
                <w:bCs/>
                <w:sz w:val="24"/>
                <w:szCs w:val="24"/>
              </w:rPr>
            </w:pPr>
            <w:r w:rsidRPr="00AA67EE">
              <w:rPr>
                <w:b/>
                <w:bCs/>
                <w:sz w:val="24"/>
                <w:szCs w:val="24"/>
              </w:rPr>
              <w:t>Cooking and nutrition</w:t>
            </w:r>
          </w:p>
        </w:tc>
      </w:tr>
      <w:tr w:rsidR="00755912" w:rsidRPr="00AA67EE" w14:paraId="3733EB0E" w14:textId="77777777" w:rsidTr="000570A3">
        <w:trPr>
          <w:trHeight w:val="1338"/>
        </w:trPr>
        <w:tc>
          <w:tcPr>
            <w:tcW w:w="1095" w:type="dxa"/>
            <w:vAlign w:val="center"/>
          </w:tcPr>
          <w:p w14:paraId="4079D356" w14:textId="77777777" w:rsidR="00755912" w:rsidRPr="00BF2CA8" w:rsidRDefault="00755912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00BF2CA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14:paraId="1CAD51BA" w14:textId="22F39C76" w:rsidR="00755912" w:rsidRPr="00BF2CA8" w:rsidRDefault="00B3059D" w:rsidP="40488EB8">
            <w:pPr>
              <w:rPr>
                <w:sz w:val="24"/>
                <w:szCs w:val="24"/>
              </w:rPr>
            </w:pPr>
            <w:r w:rsidRPr="00BF2CA8">
              <w:rPr>
                <w:sz w:val="24"/>
                <w:szCs w:val="24"/>
              </w:rPr>
              <w:t>I</w:t>
            </w:r>
            <w:r w:rsidR="6D583A17" w:rsidRPr="00BF2CA8">
              <w:rPr>
                <w:sz w:val="24"/>
                <w:szCs w:val="24"/>
              </w:rPr>
              <w:t xml:space="preserve"> know </w:t>
            </w:r>
            <w:r w:rsidR="629CA1D9" w:rsidRPr="00BF2CA8">
              <w:rPr>
                <w:sz w:val="24"/>
                <w:szCs w:val="24"/>
              </w:rPr>
              <w:t xml:space="preserve">how to design a simple product </w:t>
            </w:r>
            <w:r w:rsidR="6731658B" w:rsidRPr="00BF2CA8">
              <w:rPr>
                <w:sz w:val="24"/>
                <w:szCs w:val="24"/>
              </w:rPr>
              <w:t>e.g.</w:t>
            </w:r>
            <w:r w:rsidR="629CA1D9" w:rsidRPr="00BF2CA8">
              <w:rPr>
                <w:sz w:val="24"/>
                <w:szCs w:val="24"/>
              </w:rPr>
              <w:t xml:space="preserve"> healthy breakfast, playground and a moving picture. </w:t>
            </w:r>
          </w:p>
          <w:p w14:paraId="13686204" w14:textId="77777777" w:rsidR="00BF2CA8" w:rsidRPr="00BF2CA8" w:rsidRDefault="00BF2CA8" w:rsidP="40488EB8">
            <w:pPr>
              <w:rPr>
                <w:sz w:val="24"/>
                <w:szCs w:val="24"/>
              </w:rPr>
            </w:pPr>
          </w:p>
          <w:p w14:paraId="40250AFC" w14:textId="5C9A6992" w:rsidR="00017988" w:rsidRPr="00BF2CA8" w:rsidRDefault="0E091339" w:rsidP="40488EB8">
            <w:pPr>
              <w:rPr>
                <w:sz w:val="24"/>
                <w:szCs w:val="24"/>
              </w:rPr>
            </w:pPr>
            <w:r w:rsidRPr="00BF2CA8">
              <w:rPr>
                <w:sz w:val="24"/>
                <w:szCs w:val="24"/>
              </w:rPr>
              <w:t xml:space="preserve">I know </w:t>
            </w:r>
            <w:r w:rsidR="3B34E6E9" w:rsidRPr="00BF2CA8">
              <w:rPr>
                <w:sz w:val="24"/>
                <w:szCs w:val="24"/>
              </w:rPr>
              <w:t xml:space="preserve">one </w:t>
            </w:r>
            <w:r w:rsidRPr="00BF2CA8">
              <w:rPr>
                <w:sz w:val="24"/>
                <w:szCs w:val="24"/>
              </w:rPr>
              <w:t>example of</w:t>
            </w:r>
            <w:r w:rsidR="62E65A1D" w:rsidRPr="00BF2CA8">
              <w:rPr>
                <w:sz w:val="24"/>
                <w:szCs w:val="24"/>
              </w:rPr>
              <w:t xml:space="preserve"> a</w:t>
            </w:r>
            <w:r w:rsidRPr="00BF2CA8">
              <w:rPr>
                <w:sz w:val="24"/>
                <w:szCs w:val="24"/>
              </w:rPr>
              <w:t xml:space="preserve"> designe</w:t>
            </w:r>
            <w:r w:rsidR="767C3DC1" w:rsidRPr="00BF2CA8">
              <w:rPr>
                <w:sz w:val="24"/>
                <w:szCs w:val="24"/>
              </w:rPr>
              <w:t xml:space="preserve">r or </w:t>
            </w:r>
            <w:r w:rsidRPr="00BF2CA8">
              <w:rPr>
                <w:sz w:val="24"/>
                <w:szCs w:val="24"/>
              </w:rPr>
              <w:t xml:space="preserve">maker for each of my products. </w:t>
            </w:r>
          </w:p>
        </w:tc>
        <w:tc>
          <w:tcPr>
            <w:tcW w:w="3119" w:type="dxa"/>
          </w:tcPr>
          <w:p w14:paraId="2336B8C3" w14:textId="02A13DD6" w:rsidR="00755912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70B208F3" w:rsidRPr="40488EB8">
              <w:rPr>
                <w:sz w:val="24"/>
                <w:szCs w:val="24"/>
              </w:rPr>
              <w:t xml:space="preserve">know how to </w:t>
            </w:r>
            <w:r w:rsidR="005F46CC" w:rsidRPr="40488EB8">
              <w:rPr>
                <w:sz w:val="24"/>
                <w:szCs w:val="24"/>
              </w:rPr>
              <w:t>make a product</w:t>
            </w:r>
            <w:r w:rsidR="00017988" w:rsidRPr="40488EB8">
              <w:rPr>
                <w:sz w:val="24"/>
                <w:szCs w:val="24"/>
              </w:rPr>
              <w:t xml:space="preserve"> </w:t>
            </w:r>
            <w:r w:rsidR="0008368A" w:rsidRPr="40488EB8">
              <w:rPr>
                <w:sz w:val="24"/>
                <w:szCs w:val="24"/>
              </w:rPr>
              <w:t>e.g.</w:t>
            </w:r>
            <w:r w:rsidR="00017988" w:rsidRPr="40488EB8">
              <w:rPr>
                <w:sz w:val="24"/>
                <w:szCs w:val="24"/>
              </w:rPr>
              <w:t xml:space="preserve"> moving parts including</w:t>
            </w:r>
            <w:r w:rsidR="005F46CC" w:rsidRPr="40488EB8">
              <w:rPr>
                <w:sz w:val="24"/>
                <w:szCs w:val="24"/>
              </w:rPr>
              <w:t xml:space="preserve"> different</w:t>
            </w:r>
            <w:r w:rsidR="007800BF" w:rsidRPr="40488EB8">
              <w:rPr>
                <w:sz w:val="24"/>
                <w:szCs w:val="24"/>
              </w:rPr>
              <w:t xml:space="preserve"> </w:t>
            </w:r>
            <w:r w:rsidR="005F46CC" w:rsidRPr="40488EB8">
              <w:rPr>
                <w:sz w:val="24"/>
                <w:szCs w:val="24"/>
              </w:rPr>
              <w:t>levers and</w:t>
            </w:r>
            <w:r w:rsidR="00017988" w:rsidRPr="40488EB8">
              <w:rPr>
                <w:sz w:val="24"/>
                <w:szCs w:val="24"/>
              </w:rPr>
              <w:t xml:space="preserve"> slides</w:t>
            </w:r>
            <w:r w:rsidR="005F46CC" w:rsidRPr="40488EB8">
              <w:rPr>
                <w:sz w:val="24"/>
                <w:szCs w:val="24"/>
              </w:rPr>
              <w:t xml:space="preserve"> </w:t>
            </w:r>
            <w:r w:rsidRPr="40488EB8">
              <w:rPr>
                <w:sz w:val="24"/>
                <w:szCs w:val="24"/>
              </w:rPr>
              <w:t>with support</w:t>
            </w:r>
            <w:r w:rsidR="009D7134">
              <w:rPr>
                <w:sz w:val="24"/>
                <w:szCs w:val="24"/>
              </w:rPr>
              <w:t>.</w:t>
            </w:r>
            <w:r w:rsidR="4DD750A3" w:rsidRPr="40488EB8">
              <w:rPr>
                <w:sz w:val="24"/>
                <w:szCs w:val="24"/>
              </w:rPr>
              <w:t xml:space="preserve"> </w:t>
            </w:r>
          </w:p>
          <w:p w14:paraId="1523347C" w14:textId="77777777" w:rsidR="009D7134" w:rsidRDefault="009D7134" w:rsidP="40488EB8">
            <w:pPr>
              <w:rPr>
                <w:sz w:val="24"/>
                <w:szCs w:val="24"/>
              </w:rPr>
            </w:pPr>
          </w:p>
          <w:p w14:paraId="68234B26" w14:textId="5595CDF7" w:rsidR="00755912" w:rsidRDefault="2B7E2F07" w:rsidP="40488EB8">
            <w:pPr>
              <w:rPr>
                <w:color w:val="9BBB59" w:themeColor="accent3"/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make </w:t>
            </w:r>
            <w:r w:rsidR="35A02D94" w:rsidRPr="40488EB8">
              <w:rPr>
                <w:sz w:val="24"/>
                <w:szCs w:val="24"/>
              </w:rPr>
              <w:t>moving</w:t>
            </w:r>
            <w:r w:rsidR="7832F4B1" w:rsidRPr="40488EB8">
              <w:rPr>
                <w:sz w:val="24"/>
                <w:szCs w:val="24"/>
              </w:rPr>
              <w:t xml:space="preserve"> a</w:t>
            </w:r>
            <w:r w:rsidR="35A02D94" w:rsidRPr="40488EB8">
              <w:rPr>
                <w:sz w:val="24"/>
                <w:szCs w:val="24"/>
              </w:rPr>
              <w:t xml:space="preserve"> character towards an object</w:t>
            </w:r>
            <w:r w:rsidR="009F2B82">
              <w:rPr>
                <w:sz w:val="24"/>
                <w:szCs w:val="24"/>
              </w:rPr>
              <w:t>.</w:t>
            </w:r>
          </w:p>
          <w:p w14:paraId="65C1D6F9" w14:textId="77777777" w:rsidR="00762B2B" w:rsidRPr="00AA67EE" w:rsidRDefault="00762B2B" w:rsidP="40488EB8">
            <w:pPr>
              <w:rPr>
                <w:color w:val="9BBB59" w:themeColor="accent3"/>
                <w:sz w:val="24"/>
                <w:szCs w:val="24"/>
              </w:rPr>
            </w:pPr>
          </w:p>
          <w:p w14:paraId="1C183C79" w14:textId="383276E0" w:rsidR="00017988" w:rsidRPr="00AA67EE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</w:t>
            </w:r>
            <w:r w:rsidR="4BF4FCAB" w:rsidRPr="40488EB8">
              <w:rPr>
                <w:sz w:val="24"/>
                <w:szCs w:val="24"/>
              </w:rPr>
              <w:t xml:space="preserve"> know how to</w:t>
            </w:r>
            <w:r w:rsidR="00017988" w:rsidRPr="40488EB8">
              <w:rPr>
                <w:sz w:val="24"/>
                <w:szCs w:val="24"/>
              </w:rPr>
              <w:t xml:space="preserve"> cut</w:t>
            </w:r>
            <w:r w:rsidRPr="40488EB8">
              <w:rPr>
                <w:sz w:val="24"/>
                <w:szCs w:val="24"/>
              </w:rPr>
              <w:t xml:space="preserve"> and </w:t>
            </w:r>
            <w:r w:rsidR="007800BF" w:rsidRPr="40488EB8">
              <w:rPr>
                <w:sz w:val="24"/>
                <w:szCs w:val="24"/>
              </w:rPr>
              <w:t>join</w:t>
            </w:r>
            <w:r w:rsidRPr="40488EB8">
              <w:rPr>
                <w:sz w:val="24"/>
                <w:szCs w:val="24"/>
              </w:rPr>
              <w:t xml:space="preserve"> selected </w:t>
            </w:r>
            <w:r w:rsidR="127B2EE5" w:rsidRPr="40488EB8">
              <w:rPr>
                <w:sz w:val="24"/>
                <w:szCs w:val="24"/>
              </w:rPr>
              <w:t xml:space="preserve">and strengthen </w:t>
            </w:r>
            <w:r w:rsidRPr="40488EB8">
              <w:rPr>
                <w:sz w:val="24"/>
                <w:szCs w:val="24"/>
              </w:rPr>
              <w:t>materials by myself</w:t>
            </w:r>
            <w:r w:rsidR="41B55227" w:rsidRPr="40488EB8">
              <w:rPr>
                <w:sz w:val="24"/>
                <w:szCs w:val="24"/>
              </w:rPr>
              <w:t xml:space="preserve"> </w:t>
            </w:r>
            <w:r w:rsidR="00CA70BD" w:rsidRPr="40488EB8">
              <w:rPr>
                <w:sz w:val="24"/>
                <w:szCs w:val="24"/>
              </w:rPr>
              <w:t>e.g.</w:t>
            </w:r>
            <w:r w:rsidR="41B55227" w:rsidRPr="40488EB8">
              <w:rPr>
                <w:sz w:val="24"/>
                <w:szCs w:val="24"/>
              </w:rPr>
              <w:t xml:space="preserve"> </w:t>
            </w:r>
            <w:r w:rsidR="2855E3B5" w:rsidRPr="40488EB8">
              <w:rPr>
                <w:sz w:val="24"/>
                <w:szCs w:val="24"/>
              </w:rPr>
              <w:t>f</w:t>
            </w:r>
            <w:r w:rsidR="41B55227" w:rsidRPr="40488EB8">
              <w:rPr>
                <w:sz w:val="24"/>
                <w:szCs w:val="24"/>
              </w:rPr>
              <w:t>lange and pivot.</w:t>
            </w:r>
          </w:p>
          <w:p w14:paraId="0862BB98" w14:textId="77777777" w:rsidR="00017988" w:rsidRDefault="00017988" w:rsidP="40488EB8">
            <w:pPr>
              <w:rPr>
                <w:sz w:val="24"/>
                <w:szCs w:val="24"/>
              </w:rPr>
            </w:pPr>
          </w:p>
          <w:p w14:paraId="2D06D656" w14:textId="2B4E31B7" w:rsidR="00AA67EE" w:rsidRPr="00AA67EE" w:rsidRDefault="00AA67EE" w:rsidP="40488E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E87FB9" w14:textId="0E616E29" w:rsidR="007800BF" w:rsidRDefault="007800BF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A702EA3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what I like about the model/example.</w:t>
            </w:r>
          </w:p>
          <w:p w14:paraId="1D76A6D6" w14:textId="77777777" w:rsidR="00762B2B" w:rsidRPr="00AA67EE" w:rsidRDefault="00762B2B" w:rsidP="40488EB8">
            <w:pPr>
              <w:rPr>
                <w:sz w:val="24"/>
                <w:szCs w:val="24"/>
              </w:rPr>
            </w:pPr>
          </w:p>
          <w:p w14:paraId="7A59596F" w14:textId="0BEDF2D1" w:rsidR="00755912" w:rsidRPr="00AA67EE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514F52D3" w:rsidRPr="40488EB8">
              <w:rPr>
                <w:sz w:val="24"/>
                <w:szCs w:val="24"/>
              </w:rPr>
              <w:t xml:space="preserve">know how to </w:t>
            </w:r>
            <w:r w:rsidR="10377853" w:rsidRPr="40488EB8">
              <w:rPr>
                <w:sz w:val="24"/>
                <w:szCs w:val="24"/>
              </w:rPr>
              <w:t>evaluate</w:t>
            </w:r>
            <w:r w:rsidRPr="40488EB8">
              <w:rPr>
                <w:sz w:val="24"/>
                <w:szCs w:val="24"/>
              </w:rPr>
              <w:t xml:space="preserve"> my product</w:t>
            </w:r>
            <w:r w:rsidR="009F2B82">
              <w:rPr>
                <w:sz w:val="24"/>
                <w:szCs w:val="24"/>
              </w:rPr>
              <w:t>,</w:t>
            </w:r>
            <w:r w:rsidRPr="40488EB8">
              <w:rPr>
                <w:sz w:val="24"/>
                <w:szCs w:val="24"/>
              </w:rPr>
              <w:t xml:space="preserve"> including</w:t>
            </w:r>
            <w:r w:rsidR="009F2B82">
              <w:rPr>
                <w:sz w:val="24"/>
                <w:szCs w:val="24"/>
              </w:rPr>
              <w:t xml:space="preserve"> expressing</w:t>
            </w:r>
            <w:r w:rsidRPr="40488EB8">
              <w:rPr>
                <w:sz w:val="24"/>
                <w:szCs w:val="24"/>
              </w:rPr>
              <w:t xml:space="preserve"> why I like it and I can suggest one way to improve it. </w:t>
            </w:r>
          </w:p>
        </w:tc>
        <w:tc>
          <w:tcPr>
            <w:tcW w:w="2693" w:type="dxa"/>
          </w:tcPr>
          <w:p w14:paraId="0F45A31A" w14:textId="37DFCFFC" w:rsidR="00755912" w:rsidRPr="00AA67EE" w:rsidRDefault="007800BF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715082CF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the following</w:t>
            </w:r>
            <w:r w:rsidR="00017988" w:rsidRPr="40488EB8">
              <w:rPr>
                <w:sz w:val="24"/>
                <w:szCs w:val="24"/>
              </w:rPr>
              <w:t xml:space="preserve"> vocabulary: sliders, levers, mechanism</w:t>
            </w:r>
            <w:r w:rsidR="47366DC1" w:rsidRPr="40488EB8">
              <w:rPr>
                <w:sz w:val="24"/>
                <w:szCs w:val="24"/>
              </w:rPr>
              <w:t xml:space="preserve">, strengthen. </w:t>
            </w:r>
          </w:p>
          <w:p w14:paraId="50C9005E" w14:textId="468BBD89" w:rsidR="00755912" w:rsidRPr="00AA67EE" w:rsidRDefault="00755912" w:rsidP="40488EB8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auto"/>
          </w:tcPr>
          <w:p w14:paraId="4AB77BD5" w14:textId="446A4649" w:rsidR="00017988" w:rsidRDefault="007800BF" w:rsidP="40488EB8">
            <w:pPr>
              <w:rPr>
                <w:color w:val="9BBB59" w:themeColor="accent3"/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7F5A666" w:rsidRPr="40488EB8">
              <w:rPr>
                <w:sz w:val="24"/>
                <w:szCs w:val="24"/>
              </w:rPr>
              <w:t>know how to</w:t>
            </w:r>
            <w:r w:rsidR="005F46CC" w:rsidRPr="40488EB8">
              <w:rPr>
                <w:sz w:val="24"/>
                <w:szCs w:val="24"/>
              </w:rPr>
              <w:t xml:space="preserve"> </w:t>
            </w:r>
            <w:r w:rsidR="2037F174" w:rsidRPr="40488EB8">
              <w:rPr>
                <w:sz w:val="24"/>
                <w:szCs w:val="24"/>
              </w:rPr>
              <w:t xml:space="preserve">use </w:t>
            </w:r>
            <w:r w:rsidR="005F46CC" w:rsidRPr="40488EB8">
              <w:rPr>
                <w:sz w:val="24"/>
                <w:szCs w:val="24"/>
              </w:rPr>
              <w:t xml:space="preserve">cutting and grating </w:t>
            </w:r>
            <w:r w:rsidR="22DED7D5" w:rsidRPr="40488EB8">
              <w:rPr>
                <w:sz w:val="24"/>
                <w:szCs w:val="24"/>
              </w:rPr>
              <w:t xml:space="preserve">apparatus </w:t>
            </w:r>
            <w:r w:rsidR="005F46CC" w:rsidRPr="40488EB8">
              <w:rPr>
                <w:sz w:val="24"/>
                <w:szCs w:val="24"/>
              </w:rPr>
              <w:t>with support</w:t>
            </w:r>
            <w:r w:rsidR="0A3F9C22" w:rsidRPr="40488EB8">
              <w:rPr>
                <w:sz w:val="24"/>
                <w:szCs w:val="24"/>
              </w:rPr>
              <w:t xml:space="preserve"> e.g. </w:t>
            </w:r>
            <w:r w:rsidR="1C0F950D" w:rsidRPr="40488EB8">
              <w:rPr>
                <w:sz w:val="24"/>
                <w:szCs w:val="24"/>
              </w:rPr>
              <w:t>chopping fruit</w:t>
            </w:r>
            <w:r w:rsidR="00BF2CA8">
              <w:rPr>
                <w:sz w:val="24"/>
                <w:szCs w:val="24"/>
              </w:rPr>
              <w:t>.</w:t>
            </w:r>
          </w:p>
          <w:p w14:paraId="38B10A73" w14:textId="77777777" w:rsidR="00762B2B" w:rsidRPr="00AA67EE" w:rsidRDefault="00762B2B" w:rsidP="40488EB8">
            <w:pPr>
              <w:rPr>
                <w:sz w:val="24"/>
                <w:szCs w:val="24"/>
              </w:rPr>
            </w:pPr>
          </w:p>
          <w:p w14:paraId="59C56BA9" w14:textId="1106481F" w:rsidR="007800BF" w:rsidRDefault="007800BF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78267816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prepare a simple healthy </w:t>
            </w:r>
            <w:r w:rsidR="7EAEBAD5" w:rsidRPr="40488EB8">
              <w:rPr>
                <w:sz w:val="24"/>
                <w:szCs w:val="24"/>
              </w:rPr>
              <w:t>breakfast</w:t>
            </w:r>
            <w:r w:rsidR="23664698" w:rsidRPr="40488EB8">
              <w:rPr>
                <w:sz w:val="24"/>
                <w:szCs w:val="24"/>
              </w:rPr>
              <w:t xml:space="preserve"> e.g. mak</w:t>
            </w:r>
            <w:r w:rsidR="73DCB6AD" w:rsidRPr="40488EB8">
              <w:rPr>
                <w:sz w:val="24"/>
                <w:szCs w:val="24"/>
              </w:rPr>
              <w:t>i</w:t>
            </w:r>
            <w:r w:rsidR="23664698" w:rsidRPr="40488EB8">
              <w:rPr>
                <w:sz w:val="24"/>
                <w:szCs w:val="24"/>
              </w:rPr>
              <w:t>ng</w:t>
            </w:r>
            <w:r w:rsidR="58A88567" w:rsidRPr="40488EB8">
              <w:rPr>
                <w:sz w:val="24"/>
                <w:szCs w:val="24"/>
              </w:rPr>
              <w:t xml:space="preserve"> a</w:t>
            </w:r>
            <w:r w:rsidR="23664698" w:rsidRPr="40488EB8">
              <w:rPr>
                <w:sz w:val="24"/>
                <w:szCs w:val="24"/>
              </w:rPr>
              <w:t xml:space="preserve"> </w:t>
            </w:r>
            <w:r w:rsidR="2E42AAA9" w:rsidRPr="40488EB8">
              <w:rPr>
                <w:sz w:val="24"/>
                <w:szCs w:val="24"/>
              </w:rPr>
              <w:t xml:space="preserve">smiley face fruit </w:t>
            </w:r>
            <w:r w:rsidR="23664698" w:rsidRPr="40488EB8">
              <w:rPr>
                <w:sz w:val="24"/>
                <w:szCs w:val="24"/>
              </w:rPr>
              <w:t>porridge</w:t>
            </w:r>
            <w:r w:rsidR="556ED9C6" w:rsidRPr="40488EB8">
              <w:rPr>
                <w:sz w:val="24"/>
                <w:szCs w:val="24"/>
              </w:rPr>
              <w:t xml:space="preserve"> bowl</w:t>
            </w:r>
            <w:r w:rsidR="005552E4">
              <w:rPr>
                <w:sz w:val="24"/>
                <w:szCs w:val="24"/>
              </w:rPr>
              <w:t>.</w:t>
            </w:r>
          </w:p>
          <w:p w14:paraId="1981BAD9" w14:textId="77777777" w:rsidR="00762B2B" w:rsidRPr="00AA67EE" w:rsidRDefault="00762B2B" w:rsidP="40488EB8">
            <w:pPr>
              <w:rPr>
                <w:sz w:val="24"/>
                <w:szCs w:val="24"/>
              </w:rPr>
            </w:pPr>
          </w:p>
          <w:p w14:paraId="780E2C70" w14:textId="7487AD66" w:rsidR="005F46CC" w:rsidRPr="00AA67EE" w:rsidRDefault="005F46CC" w:rsidP="40488EB8">
            <w:pPr>
              <w:rPr>
                <w:color w:val="9BBB59" w:themeColor="accent3"/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33A47BFA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</w:t>
            </w:r>
            <w:r w:rsidR="36275F19" w:rsidRPr="40488EB8">
              <w:rPr>
                <w:sz w:val="24"/>
                <w:szCs w:val="24"/>
              </w:rPr>
              <w:t xml:space="preserve">where </w:t>
            </w:r>
            <w:r w:rsidRPr="40488EB8">
              <w:rPr>
                <w:sz w:val="24"/>
                <w:szCs w:val="24"/>
              </w:rPr>
              <w:t>food comes</w:t>
            </w:r>
            <w:r w:rsidR="2AE8BBF7" w:rsidRPr="40488EB8">
              <w:rPr>
                <w:sz w:val="24"/>
                <w:szCs w:val="24"/>
              </w:rPr>
              <w:t xml:space="preserve"> from</w:t>
            </w:r>
            <w:r w:rsidR="58EA65CA" w:rsidRPr="40488EB8">
              <w:rPr>
                <w:sz w:val="24"/>
                <w:szCs w:val="24"/>
              </w:rPr>
              <w:t xml:space="preserve">. </w:t>
            </w:r>
          </w:p>
          <w:p w14:paraId="0CB01842" w14:textId="0672780C" w:rsidR="40488EB8" w:rsidRDefault="40488EB8" w:rsidP="40488EB8">
            <w:pPr>
              <w:rPr>
                <w:sz w:val="24"/>
                <w:szCs w:val="24"/>
              </w:rPr>
            </w:pPr>
          </w:p>
          <w:p w14:paraId="5EE9EFB9" w14:textId="6F443BAF" w:rsidR="7F184CCD" w:rsidRDefault="7F184CC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work hygienically </w:t>
            </w:r>
            <w:r w:rsidR="46EAEC09" w:rsidRPr="40488EB8">
              <w:rPr>
                <w:sz w:val="24"/>
                <w:szCs w:val="24"/>
              </w:rPr>
              <w:t>and safely.</w:t>
            </w:r>
          </w:p>
          <w:p w14:paraId="478E3FD7" w14:textId="677FFE31" w:rsidR="00AA67EE" w:rsidRPr="00AA67EE" w:rsidRDefault="00AA67EE" w:rsidP="40488EB8">
            <w:pPr>
              <w:rPr>
                <w:sz w:val="24"/>
                <w:szCs w:val="24"/>
              </w:rPr>
            </w:pPr>
          </w:p>
        </w:tc>
      </w:tr>
      <w:tr w:rsidR="0044781C" w:rsidRPr="00AA67EE" w14:paraId="5BCA884A" w14:textId="77777777" w:rsidTr="000570A3">
        <w:trPr>
          <w:trHeight w:val="1264"/>
        </w:trPr>
        <w:tc>
          <w:tcPr>
            <w:tcW w:w="1095" w:type="dxa"/>
            <w:vAlign w:val="center"/>
          </w:tcPr>
          <w:p w14:paraId="5DCD4AA8" w14:textId="7C168346" w:rsidR="0044781C" w:rsidRPr="00AA67EE" w:rsidRDefault="0044781C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14:paraId="0E7BC405" w14:textId="4D9A60E5" w:rsidR="000C52C4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</w:t>
            </w:r>
            <w:r w:rsidR="19DF867B" w:rsidRPr="40488EB8">
              <w:rPr>
                <w:sz w:val="24"/>
                <w:szCs w:val="24"/>
              </w:rPr>
              <w:t xml:space="preserve"> know how to</w:t>
            </w:r>
            <w:r w:rsidR="19AEE6C4" w:rsidRPr="40488EB8">
              <w:rPr>
                <w:sz w:val="24"/>
                <w:szCs w:val="24"/>
              </w:rPr>
              <w:t xml:space="preserve"> a</w:t>
            </w:r>
            <w:r w:rsidR="19DF867B" w:rsidRPr="40488EB8">
              <w:rPr>
                <w:sz w:val="24"/>
                <w:szCs w:val="24"/>
              </w:rPr>
              <w:t xml:space="preserve"> make</w:t>
            </w:r>
            <w:r w:rsidRPr="40488EB8">
              <w:rPr>
                <w:sz w:val="24"/>
                <w:szCs w:val="24"/>
              </w:rPr>
              <w:t xml:space="preserve"> simple plan with sketches</w:t>
            </w:r>
            <w:r w:rsidR="120E06E0" w:rsidRPr="40488EB8">
              <w:rPr>
                <w:sz w:val="24"/>
                <w:szCs w:val="24"/>
              </w:rPr>
              <w:t xml:space="preserve"> e.g. </w:t>
            </w:r>
            <w:r w:rsidR="199F1359" w:rsidRPr="40488EB8">
              <w:rPr>
                <w:sz w:val="24"/>
                <w:szCs w:val="24"/>
              </w:rPr>
              <w:t xml:space="preserve">for a </w:t>
            </w:r>
            <w:r w:rsidR="6BA36E4D" w:rsidRPr="40488EB8">
              <w:rPr>
                <w:sz w:val="24"/>
                <w:szCs w:val="24"/>
              </w:rPr>
              <w:t xml:space="preserve">textile </w:t>
            </w:r>
            <w:r w:rsidR="199F1359" w:rsidRPr="40488EB8">
              <w:rPr>
                <w:sz w:val="24"/>
                <w:szCs w:val="24"/>
              </w:rPr>
              <w:t>puppet, moving vehicle and a healthy snack</w:t>
            </w:r>
            <w:r w:rsidRPr="40488EB8">
              <w:rPr>
                <w:sz w:val="24"/>
                <w:szCs w:val="24"/>
              </w:rPr>
              <w:t>.</w:t>
            </w:r>
          </w:p>
          <w:p w14:paraId="09AAB991" w14:textId="40977BF9" w:rsidR="00AD224B" w:rsidRPr="00AA67EE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 </w:t>
            </w:r>
          </w:p>
          <w:p w14:paraId="6C524152" w14:textId="27603A84" w:rsidR="00B3059D" w:rsidRPr="00AA67EE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6732CE9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what </w:t>
            </w:r>
            <w:r w:rsidR="219E28F8" w:rsidRPr="40488EB8">
              <w:rPr>
                <w:sz w:val="24"/>
                <w:szCs w:val="24"/>
              </w:rPr>
              <w:t xml:space="preserve">makes </w:t>
            </w:r>
            <w:r w:rsidR="005F46CC" w:rsidRPr="40488EB8">
              <w:rPr>
                <w:sz w:val="24"/>
                <w:szCs w:val="24"/>
              </w:rPr>
              <w:t xml:space="preserve">an effective product and use this in my </w:t>
            </w:r>
            <w:r w:rsidRPr="40488EB8">
              <w:rPr>
                <w:sz w:val="24"/>
                <w:szCs w:val="24"/>
              </w:rPr>
              <w:t>design</w:t>
            </w:r>
            <w:r w:rsidR="007800BF" w:rsidRPr="40488EB8">
              <w:rPr>
                <w:sz w:val="24"/>
                <w:szCs w:val="24"/>
              </w:rPr>
              <w:t xml:space="preserve"> (why it works well, why it looks good)</w:t>
            </w:r>
            <w:r w:rsidRPr="40488EB8">
              <w:rPr>
                <w:sz w:val="24"/>
                <w:szCs w:val="24"/>
              </w:rPr>
              <w:t xml:space="preserve">. </w:t>
            </w:r>
          </w:p>
          <w:p w14:paraId="6C3137D3" w14:textId="77BD6DAC" w:rsidR="007E6218" w:rsidRPr="00AA67EE" w:rsidRDefault="007E6218" w:rsidP="40488EB8">
            <w:pPr>
              <w:rPr>
                <w:sz w:val="24"/>
                <w:szCs w:val="24"/>
              </w:rPr>
            </w:pPr>
          </w:p>
          <w:p w14:paraId="04AB4D81" w14:textId="3EC5674B" w:rsidR="007E6218" w:rsidRPr="00AA67EE" w:rsidRDefault="0FEA2818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an example</w:t>
            </w:r>
            <w:r w:rsidR="720513E8" w:rsidRPr="40488EB8">
              <w:rPr>
                <w:sz w:val="24"/>
                <w:szCs w:val="24"/>
              </w:rPr>
              <w:t xml:space="preserve"> </w:t>
            </w:r>
            <w:r w:rsidRPr="40488EB8">
              <w:rPr>
                <w:sz w:val="24"/>
                <w:szCs w:val="24"/>
              </w:rPr>
              <w:t>of a designer or maker for each of my products.</w:t>
            </w:r>
          </w:p>
          <w:p w14:paraId="759D998F" w14:textId="34007F25" w:rsidR="007E6218" w:rsidRPr="00AA67EE" w:rsidRDefault="007E6218" w:rsidP="40488EB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18F165" w14:textId="7D756EDB" w:rsidR="0044781C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A6523AF" w:rsidRPr="40488EB8">
              <w:rPr>
                <w:sz w:val="24"/>
                <w:szCs w:val="24"/>
              </w:rPr>
              <w:t>know how to</w:t>
            </w:r>
            <w:r w:rsidR="00AD224B" w:rsidRPr="40488EB8">
              <w:rPr>
                <w:sz w:val="24"/>
                <w:szCs w:val="24"/>
              </w:rPr>
              <w:t xml:space="preserve"> strengthen joins with an increasing number of materials including card, straw, paper, fabric. </w:t>
            </w:r>
          </w:p>
          <w:p w14:paraId="6A15CC98" w14:textId="77777777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69F17FA3" w14:textId="1EAE8CA2" w:rsidR="0044781C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70CB3F0C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cut and measure materials to use in my own model. </w:t>
            </w:r>
          </w:p>
          <w:p w14:paraId="5CEF5CF3" w14:textId="77777777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4C57FF59" w14:textId="27C94D04" w:rsidR="005F46CC" w:rsidRPr="00AA67EE" w:rsidRDefault="005F46C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</w:t>
            </w:r>
            <w:r w:rsidR="7A6E1174" w:rsidRPr="40488EB8">
              <w:rPr>
                <w:sz w:val="24"/>
                <w:szCs w:val="24"/>
              </w:rPr>
              <w:t xml:space="preserve"> know how</w:t>
            </w:r>
            <w:r w:rsidR="7EE2D060" w:rsidRPr="40488EB8">
              <w:rPr>
                <w:sz w:val="24"/>
                <w:szCs w:val="24"/>
              </w:rPr>
              <w:t xml:space="preserve"> to</w:t>
            </w:r>
            <w:r w:rsidR="7A6E1174" w:rsidRPr="40488EB8">
              <w:rPr>
                <w:sz w:val="24"/>
                <w:szCs w:val="24"/>
              </w:rPr>
              <w:t xml:space="preserve"> </w:t>
            </w:r>
            <w:r w:rsidRPr="40488EB8">
              <w:rPr>
                <w:sz w:val="24"/>
                <w:szCs w:val="24"/>
              </w:rPr>
              <w:t xml:space="preserve">make a moving product with wheels and axles. </w:t>
            </w:r>
          </w:p>
          <w:p w14:paraId="70BA8925" w14:textId="3F3D107E" w:rsidR="00AD224B" w:rsidRPr="00AA67EE" w:rsidRDefault="00AD224B" w:rsidP="40488E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8884C11" w14:textId="3F026A37" w:rsidR="007800BF" w:rsidRDefault="007800BF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67248B6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what I like and dislike about the model/example.</w:t>
            </w:r>
          </w:p>
          <w:p w14:paraId="1FEFD4CE" w14:textId="77777777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3F2C5717" w14:textId="516E68EF" w:rsidR="00366FA2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9294CBF" w:rsidRPr="40488EB8">
              <w:rPr>
                <w:sz w:val="24"/>
                <w:szCs w:val="24"/>
              </w:rPr>
              <w:t xml:space="preserve">know how to </w:t>
            </w:r>
            <w:r w:rsidRPr="40488EB8">
              <w:rPr>
                <w:sz w:val="24"/>
                <w:szCs w:val="24"/>
              </w:rPr>
              <w:t>explain what went well when making my product referring to the function.</w:t>
            </w:r>
          </w:p>
          <w:p w14:paraId="41A39EA3" w14:textId="77777777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2315D091" w14:textId="72BBEF8B" w:rsidR="00366FA2" w:rsidRPr="00AA67EE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23876C64" w:rsidRPr="40488EB8">
              <w:rPr>
                <w:sz w:val="24"/>
                <w:szCs w:val="24"/>
              </w:rPr>
              <w:t>know how to sugges</w:t>
            </w:r>
            <w:r w:rsidRPr="40488EB8">
              <w:rPr>
                <w:sz w:val="24"/>
                <w:szCs w:val="24"/>
              </w:rPr>
              <w:t xml:space="preserve">t ways to improve my product. </w:t>
            </w:r>
          </w:p>
          <w:p w14:paraId="5D607056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5AB6FB17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16EF21E5" w14:textId="3CB6CB2A" w:rsidR="00B71F7D" w:rsidRPr="00AA67EE" w:rsidRDefault="00B71F7D" w:rsidP="40488EB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F41226" w14:textId="2A033E1A" w:rsidR="0044781C" w:rsidRPr="00AA67EE" w:rsidRDefault="007800BF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B918C64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the following </w:t>
            </w:r>
            <w:r w:rsidR="0044781C" w:rsidRPr="40488EB8">
              <w:rPr>
                <w:sz w:val="24"/>
                <w:szCs w:val="24"/>
              </w:rPr>
              <w:t xml:space="preserve">vocabulary: </w:t>
            </w:r>
            <w:r w:rsidR="00AD224B" w:rsidRPr="40488EB8">
              <w:rPr>
                <w:sz w:val="24"/>
                <w:szCs w:val="24"/>
              </w:rPr>
              <w:t>stiffen, reinforce, joins, material, strength</w:t>
            </w:r>
            <w:r w:rsidRPr="40488EB8">
              <w:rPr>
                <w:sz w:val="24"/>
                <w:szCs w:val="24"/>
              </w:rPr>
              <w:t xml:space="preserve"> by myself</w:t>
            </w:r>
            <w:r w:rsidR="00803731" w:rsidRPr="40488EB8">
              <w:rPr>
                <w:sz w:val="24"/>
                <w:szCs w:val="24"/>
              </w:rPr>
              <w:t>, fixed, unfixed, axle, wheel</w:t>
            </w:r>
            <w:r w:rsidR="00E5475C" w:rsidRPr="40488EB8">
              <w:rPr>
                <w:sz w:val="24"/>
                <w:szCs w:val="24"/>
              </w:rPr>
              <w:t>, plan</w:t>
            </w:r>
            <w:r w:rsidR="00FC7BA1" w:rsidRPr="40488EB8">
              <w:rPr>
                <w:sz w:val="24"/>
                <w:szCs w:val="24"/>
              </w:rPr>
              <w:t>, product.</w:t>
            </w:r>
            <w:r w:rsidRPr="40488E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shd w:val="clear" w:color="auto" w:fill="auto"/>
          </w:tcPr>
          <w:p w14:paraId="2E6B8C83" w14:textId="1D08224F" w:rsidR="000C52C4" w:rsidRPr="00AA67EE" w:rsidRDefault="7098262F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how to work hygienically</w:t>
            </w:r>
            <w:r w:rsidR="57E7AE38" w:rsidRPr="40488EB8">
              <w:rPr>
                <w:sz w:val="24"/>
                <w:szCs w:val="24"/>
              </w:rPr>
              <w:t xml:space="preserve"> and safely.</w:t>
            </w:r>
          </w:p>
          <w:p w14:paraId="38DBD144" w14:textId="46BEAF2C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2D218C80" w14:textId="6DB1AEAE" w:rsidR="007800BF" w:rsidRDefault="005F46C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3E2AAB3E" w:rsidRPr="40488EB8">
              <w:rPr>
                <w:sz w:val="24"/>
                <w:szCs w:val="24"/>
              </w:rPr>
              <w:t xml:space="preserve">know how to </w:t>
            </w:r>
            <w:r w:rsidRPr="40488EB8">
              <w:rPr>
                <w:sz w:val="24"/>
                <w:szCs w:val="24"/>
              </w:rPr>
              <w:t>prepare a dish using a range of cooking skills</w:t>
            </w:r>
            <w:r w:rsidR="00540972" w:rsidRPr="40488EB8">
              <w:rPr>
                <w:sz w:val="24"/>
                <w:szCs w:val="24"/>
              </w:rPr>
              <w:t xml:space="preserve"> e</w:t>
            </w:r>
            <w:r w:rsidR="0044065F" w:rsidRPr="40488EB8">
              <w:rPr>
                <w:sz w:val="24"/>
                <w:szCs w:val="24"/>
              </w:rPr>
              <w:t>.</w:t>
            </w:r>
            <w:r w:rsidR="00540972" w:rsidRPr="40488EB8">
              <w:rPr>
                <w:sz w:val="24"/>
                <w:szCs w:val="24"/>
              </w:rPr>
              <w:t>g</w:t>
            </w:r>
            <w:r w:rsidR="0044065F" w:rsidRPr="40488EB8">
              <w:rPr>
                <w:sz w:val="24"/>
                <w:szCs w:val="24"/>
              </w:rPr>
              <w:t>.</w:t>
            </w:r>
            <w:r w:rsidR="00540972" w:rsidRPr="40488EB8">
              <w:rPr>
                <w:sz w:val="24"/>
                <w:szCs w:val="24"/>
              </w:rPr>
              <w:t xml:space="preserve"> </w:t>
            </w:r>
            <w:r w:rsidR="00784FDB" w:rsidRPr="40488EB8">
              <w:rPr>
                <w:sz w:val="24"/>
                <w:szCs w:val="24"/>
              </w:rPr>
              <w:t>spring rolls by grating, cut, slic</w:t>
            </w:r>
            <w:r w:rsidR="00172D9E" w:rsidRPr="40488EB8">
              <w:rPr>
                <w:sz w:val="24"/>
                <w:szCs w:val="24"/>
              </w:rPr>
              <w:t>ing, mixing, rolling.</w:t>
            </w:r>
          </w:p>
          <w:p w14:paraId="38BB59DF" w14:textId="77777777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6ED5D152" w14:textId="4B2DE890" w:rsidR="4B59672E" w:rsidRDefault="3E40BF85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</w:t>
            </w:r>
            <w:r w:rsidR="588F3946" w:rsidRPr="40488EB8">
              <w:rPr>
                <w:sz w:val="24"/>
                <w:szCs w:val="24"/>
              </w:rPr>
              <w:t>what makes a health</w:t>
            </w:r>
            <w:r w:rsidR="00D5132B" w:rsidRPr="40488EB8">
              <w:rPr>
                <w:sz w:val="24"/>
                <w:szCs w:val="24"/>
              </w:rPr>
              <w:t>y</w:t>
            </w:r>
            <w:r w:rsidR="242567A1" w:rsidRPr="40488EB8">
              <w:rPr>
                <w:sz w:val="24"/>
                <w:szCs w:val="24"/>
              </w:rPr>
              <w:t xml:space="preserve"> snack. </w:t>
            </w:r>
          </w:p>
          <w:p w14:paraId="190AD297" w14:textId="77777777" w:rsidR="000C52C4" w:rsidRPr="00AA67EE" w:rsidRDefault="000C52C4" w:rsidP="40488EB8">
            <w:pPr>
              <w:rPr>
                <w:sz w:val="24"/>
                <w:szCs w:val="24"/>
              </w:rPr>
            </w:pPr>
          </w:p>
          <w:p w14:paraId="396FE6B3" w14:textId="77777777" w:rsidR="00F515E1" w:rsidRDefault="242567A1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what makes a </w:t>
            </w:r>
            <w:r w:rsidR="43E52C68" w:rsidRPr="40488EB8">
              <w:rPr>
                <w:sz w:val="24"/>
                <w:szCs w:val="24"/>
              </w:rPr>
              <w:t>balanced</w:t>
            </w:r>
            <w:r w:rsidRPr="40488EB8">
              <w:rPr>
                <w:sz w:val="24"/>
                <w:szCs w:val="24"/>
              </w:rPr>
              <w:t xml:space="preserve"> diet.</w:t>
            </w:r>
          </w:p>
          <w:p w14:paraId="2A8736CE" w14:textId="77777777" w:rsidR="00AA67EE" w:rsidRDefault="00AA67EE" w:rsidP="40488EB8">
            <w:pPr>
              <w:rPr>
                <w:sz w:val="24"/>
                <w:szCs w:val="24"/>
              </w:rPr>
            </w:pPr>
          </w:p>
          <w:p w14:paraId="72BD1B3B" w14:textId="3D0EB986" w:rsidR="00AA67EE" w:rsidRPr="00AA67EE" w:rsidRDefault="00AA67EE" w:rsidP="40488EB8">
            <w:pPr>
              <w:rPr>
                <w:sz w:val="24"/>
                <w:szCs w:val="24"/>
              </w:rPr>
            </w:pPr>
          </w:p>
        </w:tc>
      </w:tr>
      <w:tr w:rsidR="00B27A54" w:rsidRPr="00AA67EE" w14:paraId="695BBC9D" w14:textId="77777777" w:rsidTr="000570A3">
        <w:trPr>
          <w:trHeight w:val="579"/>
        </w:trPr>
        <w:tc>
          <w:tcPr>
            <w:tcW w:w="1095" w:type="dxa"/>
            <w:shd w:val="clear" w:color="auto" w:fill="C6D9F1" w:themeFill="text2" w:themeFillTint="33"/>
            <w:vAlign w:val="center"/>
          </w:tcPr>
          <w:p w14:paraId="47094BDF" w14:textId="5561DBCA" w:rsidR="00B27A54" w:rsidRPr="00AA67EE" w:rsidRDefault="00B27A54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lastRenderedPageBreak/>
              <w:t>Year Group</w:t>
            </w:r>
          </w:p>
        </w:tc>
        <w:tc>
          <w:tcPr>
            <w:tcW w:w="2982" w:type="dxa"/>
            <w:shd w:val="clear" w:color="auto" w:fill="C6D9F1" w:themeFill="text2" w:themeFillTint="33"/>
            <w:vAlign w:val="center"/>
          </w:tcPr>
          <w:p w14:paraId="4AB074B7" w14:textId="2639ADC6" w:rsidR="00B27A54" w:rsidRPr="00AA67EE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6E7A6DFD" w14:textId="704481F3" w:rsidR="00B27A54" w:rsidRPr="00AA67EE" w:rsidRDefault="00B27A54" w:rsidP="40488EB8">
            <w:pPr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 xml:space="preserve">Make 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69DA771F" w14:textId="729EF148" w:rsidR="00B27A54" w:rsidRPr="00AA67EE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Evaluate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7D18D5F8" w14:textId="569B497F" w:rsidR="00B27A54" w:rsidRPr="00AA67EE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Technical Knowledge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3CD59902" w14:textId="1E5F6E05" w:rsidR="00B27A54" w:rsidRPr="00AA67EE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Cooking and nutrition</w:t>
            </w:r>
          </w:p>
        </w:tc>
      </w:tr>
      <w:tr w:rsidR="00755912" w:rsidRPr="00AA67EE" w14:paraId="1AC2780E" w14:textId="77777777" w:rsidTr="000570A3">
        <w:trPr>
          <w:trHeight w:val="1338"/>
        </w:trPr>
        <w:tc>
          <w:tcPr>
            <w:tcW w:w="1095" w:type="dxa"/>
            <w:vAlign w:val="center"/>
          </w:tcPr>
          <w:p w14:paraId="03DB616B" w14:textId="7B17E5D6" w:rsidR="00755912" w:rsidRPr="00AA67EE" w:rsidRDefault="00755912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14:paraId="5F1A28B0" w14:textId="574ECCA6" w:rsidR="74E7AB66" w:rsidRDefault="74E7AB66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how to research and develop design criteria to help design a product</w:t>
            </w:r>
            <w:r w:rsidR="01D191B0" w:rsidRPr="40488EB8">
              <w:rPr>
                <w:sz w:val="24"/>
                <w:szCs w:val="24"/>
              </w:rPr>
              <w:t xml:space="preserve"> e.g. </w:t>
            </w:r>
            <w:r w:rsidRPr="40488EB8">
              <w:rPr>
                <w:sz w:val="24"/>
                <w:szCs w:val="24"/>
              </w:rPr>
              <w:t xml:space="preserve">shell structures, </w:t>
            </w:r>
            <w:r w:rsidR="2F43F11A" w:rsidRPr="40488EB8">
              <w:rPr>
                <w:sz w:val="24"/>
                <w:szCs w:val="24"/>
              </w:rPr>
              <w:t xml:space="preserve">a </w:t>
            </w:r>
            <w:r w:rsidRPr="40488EB8">
              <w:rPr>
                <w:sz w:val="24"/>
                <w:szCs w:val="24"/>
              </w:rPr>
              <w:t>healthy treat and a card with a moving part.</w:t>
            </w:r>
          </w:p>
          <w:p w14:paraId="3DC7984C" w14:textId="69C3A21F" w:rsidR="40488EB8" w:rsidRDefault="40488EB8" w:rsidP="40488EB8">
            <w:pPr>
              <w:rPr>
                <w:sz w:val="24"/>
                <w:szCs w:val="24"/>
              </w:rPr>
            </w:pPr>
          </w:p>
          <w:p w14:paraId="1234F3E1" w14:textId="40CCA491" w:rsidR="00755912" w:rsidRDefault="3759FC70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</w:t>
            </w:r>
            <w:r w:rsidR="00B3059D" w:rsidRPr="40488EB8">
              <w:rPr>
                <w:sz w:val="24"/>
                <w:szCs w:val="24"/>
              </w:rPr>
              <w:t xml:space="preserve"> </w:t>
            </w:r>
            <w:r w:rsidR="07016154" w:rsidRPr="40488EB8">
              <w:rPr>
                <w:sz w:val="24"/>
                <w:szCs w:val="24"/>
              </w:rPr>
              <w:t>know how to</w:t>
            </w:r>
            <w:r w:rsidR="00B3059D" w:rsidRPr="40488EB8">
              <w:rPr>
                <w:sz w:val="24"/>
                <w:szCs w:val="24"/>
              </w:rPr>
              <w:t xml:space="preserve"> experiment</w:t>
            </w:r>
            <w:r w:rsidR="19C90115" w:rsidRPr="40488EB8">
              <w:rPr>
                <w:sz w:val="24"/>
                <w:szCs w:val="24"/>
              </w:rPr>
              <w:t xml:space="preserve"> and techniques</w:t>
            </w:r>
            <w:r w:rsidR="00B3059D" w:rsidRPr="40488EB8">
              <w:rPr>
                <w:sz w:val="24"/>
                <w:szCs w:val="24"/>
              </w:rPr>
              <w:t xml:space="preserve"> with a range of materials before making my product.</w:t>
            </w:r>
          </w:p>
          <w:p w14:paraId="6AD066B9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147CC673" w14:textId="128AB659" w:rsidR="00B3059D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3C1ABC12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label sketches to explain my ideas. </w:t>
            </w:r>
          </w:p>
          <w:p w14:paraId="55F2E869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1465EB7B" w14:textId="42482204" w:rsidR="4C1C86C5" w:rsidRDefault="4C1C86C5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how to use CAD to create a design.</w:t>
            </w:r>
          </w:p>
          <w:p w14:paraId="62B33FBF" w14:textId="77777777" w:rsidR="00F515E1" w:rsidRPr="00AA67EE" w:rsidRDefault="00F515E1" w:rsidP="40488EB8">
            <w:pPr>
              <w:rPr>
                <w:sz w:val="24"/>
                <w:szCs w:val="24"/>
              </w:rPr>
            </w:pPr>
          </w:p>
          <w:p w14:paraId="4266D48D" w14:textId="57816EB9" w:rsidR="008A5F21" w:rsidRDefault="00276095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about famous designers linked to my topic</w:t>
            </w:r>
            <w:r w:rsidR="2526CA80" w:rsidRPr="40488EB8">
              <w:rPr>
                <w:sz w:val="24"/>
                <w:szCs w:val="24"/>
              </w:rPr>
              <w:t>.</w:t>
            </w:r>
            <w:r w:rsidRPr="40488EB8">
              <w:rPr>
                <w:sz w:val="24"/>
                <w:szCs w:val="24"/>
              </w:rPr>
              <w:t xml:space="preserve"> </w:t>
            </w:r>
          </w:p>
          <w:p w14:paraId="3C8D879A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30AFA87E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6B40BCA3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48F66177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1135A09A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42A9F758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6C3DF0F2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13171244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4D6CB7D2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244A029C" w14:textId="77777777" w:rsidR="008A5F21" w:rsidRDefault="008A5F21" w:rsidP="40488EB8">
            <w:pPr>
              <w:rPr>
                <w:sz w:val="24"/>
                <w:szCs w:val="24"/>
              </w:rPr>
            </w:pPr>
          </w:p>
          <w:p w14:paraId="11D5D6BD" w14:textId="3A8B0213" w:rsidR="008A5F21" w:rsidRPr="00AA67EE" w:rsidRDefault="008A5F21" w:rsidP="40488EB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9BC389" w14:textId="14F25635" w:rsidR="00B3059D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5016051B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use a range of tools independently to cut and join materials</w:t>
            </w:r>
            <w:r w:rsidR="00B27A54" w:rsidRPr="40488EB8">
              <w:rPr>
                <w:sz w:val="24"/>
                <w:szCs w:val="24"/>
              </w:rPr>
              <w:t xml:space="preserve"> with support</w:t>
            </w:r>
            <w:r w:rsidRPr="40488EB8">
              <w:rPr>
                <w:sz w:val="24"/>
                <w:szCs w:val="24"/>
              </w:rPr>
              <w:t xml:space="preserve">. </w:t>
            </w:r>
          </w:p>
          <w:p w14:paraId="106FDFC0" w14:textId="77777777" w:rsidR="00C56D60" w:rsidRPr="00AA67EE" w:rsidRDefault="00C56D60" w:rsidP="40488EB8">
            <w:pPr>
              <w:rPr>
                <w:sz w:val="24"/>
                <w:szCs w:val="24"/>
              </w:rPr>
            </w:pPr>
          </w:p>
          <w:p w14:paraId="6B9972F4" w14:textId="71C69DFF" w:rsidR="00755912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4FBE5AFF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use a range of </w:t>
            </w:r>
            <w:r w:rsidR="00B27A54" w:rsidRPr="40488EB8">
              <w:rPr>
                <w:sz w:val="24"/>
                <w:szCs w:val="24"/>
              </w:rPr>
              <w:t>materials and say how it</w:t>
            </w:r>
            <w:r w:rsidRPr="40488EB8">
              <w:rPr>
                <w:sz w:val="24"/>
                <w:szCs w:val="24"/>
              </w:rPr>
              <w:t xml:space="preserve"> helps the function of my product and why it looks aesthetically pleasing.</w:t>
            </w:r>
            <w:r w:rsidR="001B0555" w:rsidRPr="40488EB8">
              <w:rPr>
                <w:sz w:val="24"/>
                <w:szCs w:val="24"/>
              </w:rPr>
              <w:t xml:space="preserve"> </w:t>
            </w:r>
          </w:p>
          <w:p w14:paraId="123E01E0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675770B3" w14:textId="73441D55" w:rsidR="005F46CC" w:rsidRPr="00AA67EE" w:rsidRDefault="005F46C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317B41C4" w:rsidRPr="40488EB8">
              <w:rPr>
                <w:sz w:val="24"/>
                <w:szCs w:val="24"/>
              </w:rPr>
              <w:t xml:space="preserve">know how to </w:t>
            </w:r>
            <w:r w:rsidRPr="40488EB8">
              <w:rPr>
                <w:sz w:val="24"/>
                <w:szCs w:val="24"/>
              </w:rPr>
              <w:t>use the following mechanism</w:t>
            </w:r>
            <w:r w:rsidR="00680C3C" w:rsidRPr="40488EB8">
              <w:rPr>
                <w:sz w:val="24"/>
                <w:szCs w:val="24"/>
              </w:rPr>
              <w:t>s in my product</w:t>
            </w:r>
            <w:r w:rsidRPr="40488EB8">
              <w:rPr>
                <w:sz w:val="24"/>
                <w:szCs w:val="24"/>
              </w:rPr>
              <w:t>: levers and linkages.</w:t>
            </w:r>
          </w:p>
          <w:p w14:paraId="4A6D111A" w14:textId="77777777" w:rsidR="00C56D60" w:rsidRPr="00AA67EE" w:rsidRDefault="00C56D60" w:rsidP="40488EB8">
            <w:pPr>
              <w:rPr>
                <w:sz w:val="24"/>
                <w:szCs w:val="24"/>
              </w:rPr>
            </w:pPr>
          </w:p>
          <w:p w14:paraId="69396D18" w14:textId="77777777" w:rsidR="00AA67EE" w:rsidRDefault="00AA67EE" w:rsidP="40488EB8">
            <w:pPr>
              <w:rPr>
                <w:sz w:val="24"/>
                <w:szCs w:val="24"/>
              </w:rPr>
            </w:pPr>
          </w:p>
          <w:p w14:paraId="62C1BB9B" w14:textId="77777777" w:rsidR="00AA67EE" w:rsidRDefault="00AA67EE" w:rsidP="40488EB8">
            <w:pPr>
              <w:rPr>
                <w:sz w:val="24"/>
                <w:szCs w:val="24"/>
              </w:rPr>
            </w:pPr>
          </w:p>
          <w:p w14:paraId="2D295B47" w14:textId="77777777" w:rsidR="00C56D60" w:rsidRDefault="00C56D60" w:rsidP="40488EB8">
            <w:pPr>
              <w:rPr>
                <w:sz w:val="24"/>
                <w:szCs w:val="24"/>
              </w:rPr>
            </w:pPr>
          </w:p>
          <w:p w14:paraId="072E16EF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415645CF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19A9456D" w14:textId="2A0E4E02" w:rsidR="00B71F7D" w:rsidRPr="00AA67EE" w:rsidRDefault="00B71F7D" w:rsidP="40488E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DD9143B" w14:textId="319ABEFC" w:rsidR="00366FA2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C96888D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evaluate the appearance and function against set criteria. </w:t>
            </w:r>
          </w:p>
          <w:p w14:paraId="0C490CCA" w14:textId="77777777" w:rsidR="00C56D60" w:rsidRPr="00AA67EE" w:rsidRDefault="00C56D60" w:rsidP="40488EB8">
            <w:pPr>
              <w:rPr>
                <w:sz w:val="24"/>
                <w:szCs w:val="24"/>
              </w:rPr>
            </w:pPr>
          </w:p>
          <w:p w14:paraId="5BE9E6A9" w14:textId="103664BF" w:rsidR="000E15A8" w:rsidRPr="00AA67EE" w:rsidRDefault="7068FB33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how to</w:t>
            </w:r>
            <w:r w:rsidR="000E15A8" w:rsidRPr="40488EB8">
              <w:rPr>
                <w:sz w:val="24"/>
                <w:szCs w:val="24"/>
              </w:rPr>
              <w:t xml:space="preserve"> improve my work from feedback. </w:t>
            </w:r>
          </w:p>
          <w:p w14:paraId="3742C952" w14:textId="77777777" w:rsidR="000E15A8" w:rsidRPr="00AA67EE" w:rsidRDefault="000E15A8" w:rsidP="40488EB8">
            <w:pPr>
              <w:rPr>
                <w:sz w:val="24"/>
                <w:szCs w:val="24"/>
              </w:rPr>
            </w:pPr>
          </w:p>
          <w:p w14:paraId="18322629" w14:textId="020EB8B4" w:rsidR="00755912" w:rsidRPr="00AA67EE" w:rsidRDefault="001B0555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6EE9E6D" w14:textId="6D6761D8" w:rsidR="00755912" w:rsidRPr="00AA67EE" w:rsidRDefault="00AC534C" w:rsidP="40488EB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the following </w:t>
            </w:r>
            <w:r w:rsidR="001B0555" w:rsidRPr="40488EB8">
              <w:rPr>
                <w:sz w:val="24"/>
                <w:szCs w:val="24"/>
              </w:rPr>
              <w:t>vocabulary: moulding, stiffen, reinforce, aesthetic, material</w:t>
            </w:r>
            <w:r w:rsidR="005F46CC" w:rsidRPr="40488EB8">
              <w:rPr>
                <w:sz w:val="24"/>
                <w:szCs w:val="24"/>
              </w:rPr>
              <w:t>, levers, linkages</w:t>
            </w:r>
            <w:r w:rsidR="2EDA29D5" w:rsidRPr="40488EB8">
              <w:rPr>
                <w:sz w:val="24"/>
                <w:szCs w:val="24"/>
              </w:rPr>
              <w:t>,</w:t>
            </w:r>
            <w:r w:rsidR="004C1A8C">
              <w:rPr>
                <w:sz w:val="24"/>
                <w:szCs w:val="24"/>
              </w:rPr>
              <w:t xml:space="preserve"> </w:t>
            </w:r>
            <w:r w:rsidR="6B2A18AD" w:rsidRPr="40488EB8">
              <w:rPr>
                <w:rFonts w:ascii="Calibri" w:eastAsia="Calibri" w:hAnsi="Calibri" w:cs="Calibri"/>
                <w:sz w:val="24"/>
                <w:szCs w:val="24"/>
              </w:rPr>
              <w:t>marking out, scoring, shaping, tabs, adhesives, joining</w:t>
            </w:r>
            <w:r w:rsidR="00233185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6B2A18AD" w:rsidRPr="40488EB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shd w:val="clear" w:color="auto" w:fill="auto"/>
          </w:tcPr>
          <w:p w14:paraId="660C7DE5" w14:textId="322194C7" w:rsidR="008A5F21" w:rsidRDefault="00AC534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</w:t>
            </w:r>
            <w:r w:rsidR="1F933134" w:rsidRPr="40488EB8">
              <w:rPr>
                <w:sz w:val="24"/>
                <w:szCs w:val="24"/>
              </w:rPr>
              <w:t xml:space="preserve"> know </w:t>
            </w:r>
            <w:r w:rsidRPr="40488EB8">
              <w:rPr>
                <w:sz w:val="24"/>
                <w:szCs w:val="24"/>
              </w:rPr>
              <w:t xml:space="preserve">where ingredients come from. </w:t>
            </w:r>
            <w:r w:rsidR="00B579E6" w:rsidRPr="40488EB8">
              <w:rPr>
                <w:sz w:val="24"/>
                <w:szCs w:val="24"/>
              </w:rPr>
              <w:t xml:space="preserve"> </w:t>
            </w:r>
          </w:p>
          <w:p w14:paraId="6110BC25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49709E76" w14:textId="58F56A8B" w:rsidR="00552AEB" w:rsidRDefault="28EBB550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00552AEB" w:rsidRPr="40488EB8">
              <w:rPr>
                <w:sz w:val="24"/>
                <w:szCs w:val="24"/>
              </w:rPr>
              <w:t>know how to work hygienically</w:t>
            </w:r>
            <w:r w:rsidR="715BAFED" w:rsidRPr="40488EB8">
              <w:rPr>
                <w:sz w:val="24"/>
                <w:szCs w:val="24"/>
              </w:rPr>
              <w:t xml:space="preserve"> and safely</w:t>
            </w:r>
            <w:r w:rsidR="159E0CF7" w:rsidRPr="40488EB8">
              <w:rPr>
                <w:sz w:val="24"/>
                <w:szCs w:val="24"/>
              </w:rPr>
              <w:t>.</w:t>
            </w:r>
          </w:p>
          <w:p w14:paraId="7BB4DA65" w14:textId="5D4997E3" w:rsidR="00552AEB" w:rsidRDefault="159E0CF7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can </w:t>
            </w:r>
            <w:r w:rsidR="55C51F5B" w:rsidRPr="40488EB8">
              <w:rPr>
                <w:sz w:val="24"/>
                <w:szCs w:val="24"/>
              </w:rPr>
              <w:t xml:space="preserve">make healthy treat. </w:t>
            </w:r>
          </w:p>
          <w:p w14:paraId="09CC19A8" w14:textId="28872139" w:rsidR="00755912" w:rsidRPr="00AA67EE" w:rsidRDefault="00755912" w:rsidP="40488EB8">
            <w:pPr>
              <w:rPr>
                <w:sz w:val="24"/>
                <w:szCs w:val="24"/>
              </w:rPr>
            </w:pPr>
          </w:p>
          <w:p w14:paraId="1B40A9E5" w14:textId="35CF83BD" w:rsidR="00755912" w:rsidRPr="00AA67EE" w:rsidRDefault="00755912" w:rsidP="40488EB8">
            <w:pPr>
              <w:rPr>
                <w:sz w:val="24"/>
                <w:szCs w:val="24"/>
              </w:rPr>
            </w:pPr>
          </w:p>
        </w:tc>
      </w:tr>
      <w:tr w:rsidR="00B71F7D" w:rsidRPr="00AA67EE" w14:paraId="191E49CE" w14:textId="77777777" w:rsidTr="40488EB8">
        <w:trPr>
          <w:trHeight w:val="70"/>
        </w:trPr>
        <w:tc>
          <w:tcPr>
            <w:tcW w:w="1095" w:type="dxa"/>
            <w:shd w:val="clear" w:color="auto" w:fill="C6D9F1" w:themeFill="text2" w:themeFillTint="33"/>
            <w:vAlign w:val="center"/>
          </w:tcPr>
          <w:p w14:paraId="3B9A4E6D" w14:textId="62EEFFEB" w:rsidR="00B71F7D" w:rsidRPr="00AA67EE" w:rsidRDefault="00B71F7D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lastRenderedPageBreak/>
              <w:t>Year Group</w:t>
            </w:r>
          </w:p>
        </w:tc>
        <w:tc>
          <w:tcPr>
            <w:tcW w:w="2982" w:type="dxa"/>
            <w:shd w:val="clear" w:color="auto" w:fill="C6D9F1" w:themeFill="text2" w:themeFillTint="33"/>
            <w:vAlign w:val="center"/>
          </w:tcPr>
          <w:p w14:paraId="29BF746E" w14:textId="4399DA3A" w:rsidR="00B71F7D" w:rsidRPr="00B71F7D" w:rsidRDefault="00B71F7D" w:rsidP="40488EB8">
            <w:pPr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30E268B8" w14:textId="0055C5E8" w:rsidR="00B71F7D" w:rsidRPr="00B71F7D" w:rsidRDefault="00B71F7D" w:rsidP="40488EB8">
            <w:pPr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 xml:space="preserve">Make 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78D81CA1" w14:textId="7595F8CB" w:rsidR="00B71F7D" w:rsidRPr="00B71F7D" w:rsidRDefault="00B71F7D" w:rsidP="40488EB8">
            <w:pPr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Evaluate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15CF38C3" w14:textId="157687B3" w:rsidR="00B71F7D" w:rsidRPr="00B71F7D" w:rsidRDefault="00B71F7D" w:rsidP="40488EB8">
            <w:pPr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Technical Knowledge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49C15673" w14:textId="7F409AF1" w:rsidR="00B71F7D" w:rsidRPr="00B71F7D" w:rsidRDefault="00B71F7D" w:rsidP="40488EB8">
            <w:pPr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Cooking and nutrition</w:t>
            </w:r>
          </w:p>
        </w:tc>
      </w:tr>
      <w:tr w:rsidR="00755912" w:rsidRPr="00AA67EE" w14:paraId="02C06BB1" w14:textId="77777777" w:rsidTr="40488EB8">
        <w:trPr>
          <w:trHeight w:val="1264"/>
        </w:trPr>
        <w:tc>
          <w:tcPr>
            <w:tcW w:w="1095" w:type="dxa"/>
            <w:vAlign w:val="center"/>
          </w:tcPr>
          <w:p w14:paraId="31847DF7" w14:textId="77777777" w:rsidR="00755912" w:rsidRPr="00AA67EE" w:rsidRDefault="00755912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14:paraId="0B4EEB78" w14:textId="3DA0EE8C" w:rsidR="3C133DF3" w:rsidRPr="000570A3" w:rsidRDefault="3C133DF3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>I know how to research and develop design criteria to help design a product e.g. torches/lanterns, savoury lunch and a</w:t>
            </w:r>
            <w:r w:rsidR="19EC0E95" w:rsidRPr="000570A3">
              <w:rPr>
                <w:sz w:val="24"/>
                <w:szCs w:val="24"/>
              </w:rPr>
              <w:t xml:space="preserve"> textile</w:t>
            </w:r>
            <w:r w:rsidRPr="000570A3">
              <w:rPr>
                <w:sz w:val="24"/>
                <w:szCs w:val="24"/>
              </w:rPr>
              <w:t xml:space="preserve"> pencil case.</w:t>
            </w:r>
          </w:p>
          <w:p w14:paraId="06A13B07" w14:textId="6270C216" w:rsidR="40488EB8" w:rsidRPr="000570A3" w:rsidRDefault="40488EB8" w:rsidP="40488EB8">
            <w:pPr>
              <w:rPr>
                <w:sz w:val="24"/>
                <w:szCs w:val="24"/>
              </w:rPr>
            </w:pPr>
          </w:p>
          <w:p w14:paraId="182F8A50" w14:textId="7178AFCE" w:rsidR="00B3059D" w:rsidRPr="000570A3" w:rsidRDefault="0FAA5420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>I know how to</w:t>
            </w:r>
            <w:r w:rsidR="00B3059D" w:rsidRPr="000570A3">
              <w:rPr>
                <w:sz w:val="24"/>
                <w:szCs w:val="24"/>
              </w:rPr>
              <w:t xml:space="preserve"> label detailed sketches to explain my ideas</w:t>
            </w:r>
            <w:r w:rsidR="6CAC831C" w:rsidRPr="000570A3">
              <w:rPr>
                <w:sz w:val="24"/>
                <w:szCs w:val="24"/>
              </w:rPr>
              <w:t xml:space="preserve"> </w:t>
            </w:r>
            <w:r w:rsidR="0C2E5300" w:rsidRPr="000570A3">
              <w:rPr>
                <w:sz w:val="24"/>
                <w:szCs w:val="24"/>
              </w:rPr>
              <w:t>e.g.</w:t>
            </w:r>
            <w:r w:rsidR="6CAC831C" w:rsidRPr="000570A3">
              <w:rPr>
                <w:sz w:val="24"/>
                <w:szCs w:val="24"/>
              </w:rPr>
              <w:t xml:space="preserve"> showing the tools, materials I will use.</w:t>
            </w:r>
          </w:p>
          <w:p w14:paraId="19B59BBA" w14:textId="77777777" w:rsidR="00F515E1" w:rsidRPr="000570A3" w:rsidRDefault="00F515E1" w:rsidP="40488EB8">
            <w:pPr>
              <w:rPr>
                <w:sz w:val="24"/>
                <w:szCs w:val="24"/>
              </w:rPr>
            </w:pPr>
          </w:p>
          <w:p w14:paraId="53B40ADF" w14:textId="68EFAB3D" w:rsidR="00B3059D" w:rsidRPr="000570A3" w:rsidRDefault="7E04E132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>I know how my</w:t>
            </w:r>
            <w:r w:rsidR="00B3059D" w:rsidRPr="000570A3">
              <w:rPr>
                <w:sz w:val="24"/>
                <w:szCs w:val="24"/>
              </w:rPr>
              <w:t xml:space="preserve"> planning is linked to the use of materials available. </w:t>
            </w:r>
          </w:p>
          <w:p w14:paraId="080C1E24" w14:textId="5209F306" w:rsidR="40488EB8" w:rsidRPr="000570A3" w:rsidRDefault="40488EB8" w:rsidP="40488EB8">
            <w:pPr>
              <w:rPr>
                <w:sz w:val="24"/>
                <w:szCs w:val="24"/>
              </w:rPr>
            </w:pPr>
          </w:p>
          <w:p w14:paraId="19857286" w14:textId="46B074A8" w:rsidR="66207B71" w:rsidRPr="000570A3" w:rsidRDefault="66207B71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>I know</w:t>
            </w:r>
            <w:r w:rsidR="6E583D02" w:rsidRPr="000570A3">
              <w:rPr>
                <w:sz w:val="24"/>
                <w:szCs w:val="24"/>
              </w:rPr>
              <w:t xml:space="preserve"> how to </w:t>
            </w:r>
            <w:r w:rsidR="19E43911" w:rsidRPr="000570A3">
              <w:rPr>
                <w:sz w:val="24"/>
                <w:szCs w:val="24"/>
              </w:rPr>
              <w:t>evaluate designs</w:t>
            </w:r>
            <w:r w:rsidRPr="000570A3">
              <w:rPr>
                <w:sz w:val="24"/>
                <w:szCs w:val="24"/>
              </w:rPr>
              <w:t xml:space="preserve"> linked to my </w:t>
            </w:r>
            <w:r w:rsidR="2B99A687" w:rsidRPr="000570A3">
              <w:rPr>
                <w:sz w:val="24"/>
                <w:szCs w:val="24"/>
              </w:rPr>
              <w:t>project</w:t>
            </w:r>
            <w:r w:rsidR="0E8A7F39" w:rsidRPr="000570A3">
              <w:rPr>
                <w:sz w:val="24"/>
                <w:szCs w:val="24"/>
              </w:rPr>
              <w:t>.</w:t>
            </w:r>
          </w:p>
          <w:p w14:paraId="6015371D" w14:textId="50901B46" w:rsidR="40488EB8" w:rsidRPr="000570A3" w:rsidRDefault="40488EB8" w:rsidP="40488EB8">
            <w:pPr>
              <w:rPr>
                <w:sz w:val="24"/>
                <w:szCs w:val="24"/>
              </w:rPr>
            </w:pPr>
          </w:p>
          <w:p w14:paraId="7BBF47C7" w14:textId="22F8A430" w:rsidR="40488EB8" w:rsidRPr="000570A3" w:rsidRDefault="40488EB8" w:rsidP="40488EB8">
            <w:pPr>
              <w:rPr>
                <w:sz w:val="24"/>
                <w:szCs w:val="24"/>
              </w:rPr>
            </w:pPr>
          </w:p>
          <w:p w14:paraId="098EEAB0" w14:textId="34BFEC33" w:rsidR="40488EB8" w:rsidRPr="000570A3" w:rsidRDefault="40488EB8" w:rsidP="40488EB8">
            <w:pPr>
              <w:rPr>
                <w:sz w:val="24"/>
                <w:szCs w:val="24"/>
              </w:rPr>
            </w:pPr>
          </w:p>
          <w:p w14:paraId="3ACB789B" w14:textId="77777777" w:rsidR="001B0555" w:rsidRPr="000570A3" w:rsidRDefault="001B0555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 </w:t>
            </w:r>
          </w:p>
          <w:p w14:paraId="3A5F8C69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0486F412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73CF198A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6C347A49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379E5D87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55C0F494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7F06C56A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77132658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4FFEE4A0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  <w:p w14:paraId="3D11E727" w14:textId="77777777" w:rsidR="00BF2CA8" w:rsidRPr="000570A3" w:rsidRDefault="00BF2CA8" w:rsidP="40488EB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DD8A59" w14:textId="582024F6" w:rsidR="00366FA2" w:rsidRPr="000570A3" w:rsidRDefault="558EF327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know how to </w:t>
            </w:r>
            <w:r w:rsidR="00366FA2" w:rsidRPr="000570A3">
              <w:rPr>
                <w:sz w:val="24"/>
                <w:szCs w:val="24"/>
              </w:rPr>
              <w:t>use a greater range of tools independently to cut and join materials</w:t>
            </w:r>
            <w:r w:rsidR="00B27A54" w:rsidRPr="000570A3">
              <w:rPr>
                <w:sz w:val="24"/>
                <w:szCs w:val="24"/>
              </w:rPr>
              <w:t xml:space="preserve"> independently</w:t>
            </w:r>
            <w:r w:rsidR="005E652E">
              <w:rPr>
                <w:sz w:val="24"/>
                <w:szCs w:val="24"/>
              </w:rPr>
              <w:t>.</w:t>
            </w:r>
            <w:r w:rsidR="00366FA2" w:rsidRPr="000570A3">
              <w:rPr>
                <w:sz w:val="24"/>
                <w:szCs w:val="24"/>
              </w:rPr>
              <w:t xml:space="preserve"> </w:t>
            </w:r>
          </w:p>
          <w:p w14:paraId="66E5D50E" w14:textId="77777777" w:rsidR="00F515E1" w:rsidRPr="000570A3" w:rsidRDefault="00F515E1" w:rsidP="40488EB8">
            <w:pPr>
              <w:rPr>
                <w:sz w:val="24"/>
                <w:szCs w:val="24"/>
              </w:rPr>
            </w:pPr>
          </w:p>
          <w:p w14:paraId="4CA167A4" w14:textId="4FD3A689" w:rsidR="00755912" w:rsidRPr="000570A3" w:rsidRDefault="00366FA2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</w:t>
            </w:r>
            <w:r w:rsidR="41918CD8" w:rsidRPr="000570A3">
              <w:rPr>
                <w:sz w:val="24"/>
                <w:szCs w:val="24"/>
              </w:rPr>
              <w:t>know how to</w:t>
            </w:r>
            <w:r w:rsidRPr="000570A3">
              <w:rPr>
                <w:sz w:val="24"/>
                <w:szCs w:val="24"/>
              </w:rPr>
              <w:t xml:space="preserve"> use a </w:t>
            </w:r>
            <w:r w:rsidR="00B27A54" w:rsidRPr="000570A3">
              <w:rPr>
                <w:sz w:val="24"/>
                <w:szCs w:val="24"/>
              </w:rPr>
              <w:t xml:space="preserve">wide </w:t>
            </w:r>
            <w:r w:rsidRPr="000570A3">
              <w:rPr>
                <w:sz w:val="24"/>
                <w:szCs w:val="24"/>
              </w:rPr>
              <w:t>rang</w:t>
            </w:r>
            <w:r w:rsidR="00B27A54" w:rsidRPr="000570A3">
              <w:rPr>
                <w:sz w:val="24"/>
                <w:szCs w:val="24"/>
              </w:rPr>
              <w:t>e of materials</w:t>
            </w:r>
            <w:r w:rsidR="500F0CB1" w:rsidRPr="000570A3">
              <w:rPr>
                <w:sz w:val="24"/>
                <w:szCs w:val="24"/>
              </w:rPr>
              <w:t xml:space="preserve"> </w:t>
            </w:r>
            <w:r w:rsidR="2F376386" w:rsidRPr="000570A3">
              <w:rPr>
                <w:sz w:val="24"/>
                <w:szCs w:val="24"/>
              </w:rPr>
              <w:t>e.g.</w:t>
            </w:r>
            <w:r w:rsidR="500F0CB1" w:rsidRPr="000570A3">
              <w:rPr>
                <w:sz w:val="24"/>
                <w:szCs w:val="24"/>
              </w:rPr>
              <w:t xml:space="preserve"> </w:t>
            </w:r>
            <w:r w:rsidR="72BD03CC" w:rsidRPr="000570A3">
              <w:rPr>
                <w:sz w:val="24"/>
                <w:szCs w:val="24"/>
              </w:rPr>
              <w:t>c</w:t>
            </w:r>
            <w:r w:rsidR="500F0CB1" w:rsidRPr="000570A3">
              <w:rPr>
                <w:sz w:val="24"/>
                <w:szCs w:val="24"/>
              </w:rPr>
              <w:t>ardboard, felt, thread.</w:t>
            </w:r>
          </w:p>
          <w:p w14:paraId="0E393A80" w14:textId="77777777" w:rsidR="00F515E1" w:rsidRPr="000570A3" w:rsidRDefault="00F515E1" w:rsidP="40488EB8">
            <w:pPr>
              <w:rPr>
                <w:sz w:val="24"/>
                <w:szCs w:val="24"/>
              </w:rPr>
            </w:pPr>
          </w:p>
          <w:p w14:paraId="770D1095" w14:textId="306AA195" w:rsidR="00B27A54" w:rsidRPr="000570A3" w:rsidRDefault="00B27A54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</w:t>
            </w:r>
            <w:r w:rsidR="0EA2C899" w:rsidRPr="000570A3">
              <w:rPr>
                <w:sz w:val="24"/>
                <w:szCs w:val="24"/>
              </w:rPr>
              <w:t>know how to</w:t>
            </w:r>
            <w:r w:rsidRPr="000570A3">
              <w:rPr>
                <w:sz w:val="24"/>
                <w:szCs w:val="24"/>
              </w:rPr>
              <w:t xml:space="preserve"> us</w:t>
            </w:r>
            <w:r w:rsidR="4E6AD12C" w:rsidRPr="000570A3">
              <w:rPr>
                <w:sz w:val="24"/>
                <w:szCs w:val="24"/>
              </w:rPr>
              <w:t>e</w:t>
            </w:r>
            <w:r w:rsidRPr="000570A3">
              <w:rPr>
                <w:sz w:val="24"/>
                <w:szCs w:val="24"/>
              </w:rPr>
              <w:t xml:space="preserve"> the following mechanism</w:t>
            </w:r>
            <w:r w:rsidR="00680C3C" w:rsidRPr="000570A3">
              <w:rPr>
                <w:sz w:val="24"/>
                <w:szCs w:val="24"/>
              </w:rPr>
              <w:t xml:space="preserve"> as part of my product</w:t>
            </w:r>
            <w:r w:rsidRPr="000570A3">
              <w:rPr>
                <w:sz w:val="24"/>
                <w:szCs w:val="24"/>
              </w:rPr>
              <w:t xml:space="preserve">: </w:t>
            </w:r>
            <w:r w:rsidR="22B124ED" w:rsidRPr="000570A3">
              <w:rPr>
                <w:sz w:val="24"/>
                <w:szCs w:val="24"/>
              </w:rPr>
              <w:t>electrical circuit</w:t>
            </w:r>
            <w:r w:rsidR="7F786AF7" w:rsidRPr="000570A3">
              <w:rPr>
                <w:sz w:val="24"/>
                <w:szCs w:val="24"/>
              </w:rPr>
              <w:t xml:space="preserve"> incorporating bulb, battery, wires, switches</w:t>
            </w:r>
            <w:r w:rsidR="22B124ED" w:rsidRPr="000570A3">
              <w:rPr>
                <w:sz w:val="24"/>
                <w:szCs w:val="24"/>
              </w:rPr>
              <w:t>.</w:t>
            </w:r>
          </w:p>
          <w:p w14:paraId="64ED0CF6" w14:textId="77777777" w:rsidR="00F515E1" w:rsidRPr="000570A3" w:rsidRDefault="00F515E1" w:rsidP="40488EB8">
            <w:pPr>
              <w:rPr>
                <w:sz w:val="24"/>
                <w:szCs w:val="24"/>
              </w:rPr>
            </w:pPr>
          </w:p>
          <w:p w14:paraId="3DF277F5" w14:textId="77777777" w:rsidR="005F46CC" w:rsidRPr="000570A3" w:rsidRDefault="11770B25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>I understand</w:t>
            </w:r>
            <w:r w:rsidR="005F46CC" w:rsidRPr="000570A3">
              <w:rPr>
                <w:sz w:val="24"/>
                <w:szCs w:val="24"/>
              </w:rPr>
              <w:t xml:space="preserve"> and</w:t>
            </w:r>
            <w:r w:rsidR="23109A2F" w:rsidRPr="000570A3">
              <w:rPr>
                <w:sz w:val="24"/>
                <w:szCs w:val="24"/>
              </w:rPr>
              <w:t xml:space="preserve"> know how</w:t>
            </w:r>
            <w:r w:rsidR="005F46CC" w:rsidRPr="000570A3">
              <w:rPr>
                <w:sz w:val="24"/>
                <w:szCs w:val="24"/>
              </w:rPr>
              <w:t xml:space="preserve"> use electrical systems in my product. </w:t>
            </w:r>
          </w:p>
          <w:p w14:paraId="446A3EEB" w14:textId="77777777" w:rsidR="00F515E1" w:rsidRPr="000570A3" w:rsidRDefault="00F515E1" w:rsidP="40488EB8">
            <w:pPr>
              <w:rPr>
                <w:sz w:val="24"/>
                <w:szCs w:val="24"/>
              </w:rPr>
            </w:pPr>
          </w:p>
          <w:p w14:paraId="3811679A" w14:textId="3C52C71C" w:rsidR="00F515E1" w:rsidRPr="000570A3" w:rsidRDefault="00F515E1" w:rsidP="40488E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EC04EBF" w14:textId="02093B98" w:rsidR="000E15A8" w:rsidRPr="000570A3" w:rsidRDefault="000E15A8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</w:t>
            </w:r>
            <w:r w:rsidR="2A10D5AD" w:rsidRPr="000570A3">
              <w:rPr>
                <w:sz w:val="24"/>
                <w:szCs w:val="24"/>
              </w:rPr>
              <w:t>know how to</w:t>
            </w:r>
            <w:r w:rsidRPr="000570A3">
              <w:rPr>
                <w:sz w:val="24"/>
                <w:szCs w:val="24"/>
              </w:rPr>
              <w:t xml:space="preserve"> evaluate the appearance and function against set criteria</w:t>
            </w:r>
            <w:r w:rsidR="00C56D60" w:rsidRPr="000570A3">
              <w:rPr>
                <w:sz w:val="24"/>
                <w:szCs w:val="24"/>
              </w:rPr>
              <w:t xml:space="preserve"> e.</w:t>
            </w:r>
            <w:r w:rsidR="116AFB7F" w:rsidRPr="000570A3">
              <w:rPr>
                <w:sz w:val="24"/>
                <w:szCs w:val="24"/>
              </w:rPr>
              <w:t>g. Does my pencil case hold a pen, pencil and ruler securely? Can the light from the elect</w:t>
            </w:r>
            <w:r w:rsidR="4FD63719" w:rsidRPr="000570A3">
              <w:rPr>
                <w:sz w:val="24"/>
                <w:szCs w:val="24"/>
              </w:rPr>
              <w:t>rical circuit be seen through the window of the lantern?</w:t>
            </w:r>
          </w:p>
          <w:p w14:paraId="130BF5A0" w14:textId="77777777" w:rsidR="00F515E1" w:rsidRPr="000570A3" w:rsidRDefault="00F515E1" w:rsidP="40488EB8">
            <w:pPr>
              <w:rPr>
                <w:sz w:val="24"/>
                <w:szCs w:val="24"/>
              </w:rPr>
            </w:pPr>
          </w:p>
          <w:p w14:paraId="0299BA06" w14:textId="0772D793" w:rsidR="000E15A8" w:rsidRPr="000570A3" w:rsidRDefault="000E15A8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</w:t>
            </w:r>
            <w:r w:rsidR="5F3B727A" w:rsidRPr="000570A3">
              <w:rPr>
                <w:sz w:val="24"/>
                <w:szCs w:val="24"/>
              </w:rPr>
              <w:t>know how to</w:t>
            </w:r>
            <w:r w:rsidRPr="000570A3">
              <w:rPr>
                <w:sz w:val="24"/>
                <w:szCs w:val="24"/>
              </w:rPr>
              <w:t xml:space="preserve"> improve my work from feedback and suggest improvements to my work and that of others. </w:t>
            </w:r>
          </w:p>
          <w:p w14:paraId="4FDD8BCD" w14:textId="77777777" w:rsidR="00C56D60" w:rsidRPr="000570A3" w:rsidRDefault="00C56D60" w:rsidP="40488EB8">
            <w:pPr>
              <w:rPr>
                <w:sz w:val="24"/>
                <w:szCs w:val="24"/>
              </w:rPr>
            </w:pPr>
          </w:p>
          <w:p w14:paraId="4BB2E4FC" w14:textId="1050729D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72411850" w14:textId="77777777" w:rsidR="000C52C4" w:rsidRPr="000570A3" w:rsidRDefault="000C52C4" w:rsidP="40488EB8">
            <w:pPr>
              <w:rPr>
                <w:sz w:val="24"/>
                <w:szCs w:val="24"/>
              </w:rPr>
            </w:pPr>
          </w:p>
          <w:p w14:paraId="206FD3CA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52385E09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5A4AC3A2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10303A67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3B75EC16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25E66659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4955CD67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0529C3D4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726876FF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126D1F2F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0B510A86" w14:textId="77777777" w:rsidR="00B71F7D" w:rsidRPr="000570A3" w:rsidRDefault="00B71F7D" w:rsidP="40488EB8">
            <w:pPr>
              <w:rPr>
                <w:sz w:val="24"/>
                <w:szCs w:val="24"/>
              </w:rPr>
            </w:pPr>
          </w:p>
          <w:p w14:paraId="4505045C" w14:textId="45BFB01E" w:rsidR="00B71F7D" w:rsidRPr="000570A3" w:rsidRDefault="00B71F7D" w:rsidP="40488EB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5055A" w14:textId="17DAD12D" w:rsidR="00755912" w:rsidRPr="000570A3" w:rsidRDefault="00AC534C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know the following </w:t>
            </w:r>
            <w:r w:rsidR="001B0555" w:rsidRPr="000570A3">
              <w:rPr>
                <w:sz w:val="24"/>
                <w:szCs w:val="24"/>
              </w:rPr>
              <w:t>vocabulary: reinforce, aesthetic, material, cut, shape, join</w:t>
            </w:r>
            <w:r w:rsidR="005F46CC" w:rsidRPr="000570A3">
              <w:rPr>
                <w:sz w:val="24"/>
                <w:szCs w:val="24"/>
              </w:rPr>
              <w:t>, cams</w:t>
            </w:r>
            <w:r w:rsidR="000C52C4" w:rsidRPr="000570A3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0AFA8987" w14:textId="7FD30CC1" w:rsidR="00AC534C" w:rsidRPr="000570A3" w:rsidRDefault="00AC534C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</w:t>
            </w:r>
            <w:r w:rsidR="63E567D0" w:rsidRPr="000570A3">
              <w:rPr>
                <w:sz w:val="24"/>
                <w:szCs w:val="24"/>
              </w:rPr>
              <w:t>know how to</w:t>
            </w:r>
            <w:r w:rsidRPr="000570A3">
              <w:rPr>
                <w:sz w:val="24"/>
                <w:szCs w:val="24"/>
              </w:rPr>
              <w:t xml:space="preserve"> </w:t>
            </w:r>
            <w:r w:rsidR="17E84819" w:rsidRPr="000570A3">
              <w:rPr>
                <w:sz w:val="24"/>
                <w:szCs w:val="24"/>
              </w:rPr>
              <w:t xml:space="preserve">work </w:t>
            </w:r>
            <w:r w:rsidRPr="000570A3">
              <w:rPr>
                <w:sz w:val="24"/>
                <w:szCs w:val="24"/>
              </w:rPr>
              <w:t>safely</w:t>
            </w:r>
            <w:r w:rsidR="24481C97" w:rsidRPr="000570A3">
              <w:rPr>
                <w:sz w:val="24"/>
                <w:szCs w:val="24"/>
              </w:rPr>
              <w:t xml:space="preserve"> and hygienically</w:t>
            </w:r>
            <w:r w:rsidR="775F87CB" w:rsidRPr="000570A3">
              <w:rPr>
                <w:sz w:val="24"/>
                <w:szCs w:val="24"/>
              </w:rPr>
              <w:t>.</w:t>
            </w:r>
            <w:r w:rsidRPr="000570A3">
              <w:rPr>
                <w:sz w:val="24"/>
                <w:szCs w:val="24"/>
              </w:rPr>
              <w:t xml:space="preserve"> </w:t>
            </w:r>
            <w:r w:rsidR="784F43E3" w:rsidRPr="000570A3">
              <w:rPr>
                <w:sz w:val="24"/>
                <w:szCs w:val="24"/>
              </w:rPr>
              <w:t xml:space="preserve"> </w:t>
            </w:r>
          </w:p>
          <w:p w14:paraId="70AD6064" w14:textId="2620CBA9" w:rsidR="40488EB8" w:rsidRPr="000570A3" w:rsidRDefault="40488EB8" w:rsidP="40488EB8">
            <w:pPr>
              <w:rPr>
                <w:sz w:val="24"/>
                <w:szCs w:val="24"/>
              </w:rPr>
            </w:pPr>
          </w:p>
          <w:p w14:paraId="775C93FC" w14:textId="744801F7" w:rsidR="6A6E7362" w:rsidRDefault="6A6E7362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>I can make a savoury lunch produc</w:t>
            </w:r>
            <w:r w:rsidR="2500B2E8" w:rsidRPr="000570A3">
              <w:rPr>
                <w:sz w:val="24"/>
                <w:szCs w:val="24"/>
              </w:rPr>
              <w:t>t e.g. pizza, breads which rise.</w:t>
            </w:r>
          </w:p>
          <w:p w14:paraId="6496E7B9" w14:textId="77777777" w:rsidR="00F24A5B" w:rsidRPr="000570A3" w:rsidRDefault="00F24A5B" w:rsidP="40488EB8">
            <w:pPr>
              <w:rPr>
                <w:sz w:val="24"/>
                <w:szCs w:val="24"/>
              </w:rPr>
            </w:pPr>
          </w:p>
          <w:p w14:paraId="462B35EC" w14:textId="46591B61" w:rsidR="00755912" w:rsidRPr="000570A3" w:rsidRDefault="00AC534C" w:rsidP="40488EB8">
            <w:pPr>
              <w:rPr>
                <w:sz w:val="24"/>
                <w:szCs w:val="24"/>
              </w:rPr>
            </w:pPr>
            <w:r w:rsidRPr="000570A3">
              <w:rPr>
                <w:sz w:val="24"/>
                <w:szCs w:val="24"/>
              </w:rPr>
              <w:t xml:space="preserve">I </w:t>
            </w:r>
            <w:r w:rsidR="717D9B4C" w:rsidRPr="000570A3">
              <w:rPr>
                <w:sz w:val="24"/>
                <w:szCs w:val="24"/>
              </w:rPr>
              <w:t>kn</w:t>
            </w:r>
            <w:r w:rsidR="7071330B" w:rsidRPr="000570A3">
              <w:rPr>
                <w:sz w:val="24"/>
                <w:szCs w:val="24"/>
              </w:rPr>
              <w:t xml:space="preserve">ow </w:t>
            </w:r>
            <w:r w:rsidR="6DEB3E08" w:rsidRPr="000570A3">
              <w:rPr>
                <w:sz w:val="24"/>
                <w:szCs w:val="24"/>
              </w:rPr>
              <w:t xml:space="preserve">where food </w:t>
            </w:r>
            <w:r w:rsidR="75705F84" w:rsidRPr="000570A3">
              <w:rPr>
                <w:sz w:val="24"/>
                <w:szCs w:val="24"/>
              </w:rPr>
              <w:t>is</w:t>
            </w:r>
            <w:r w:rsidR="6DEB3E08" w:rsidRPr="000570A3">
              <w:rPr>
                <w:sz w:val="24"/>
                <w:szCs w:val="24"/>
              </w:rPr>
              <w:t xml:space="preserve"> </w:t>
            </w:r>
            <w:r w:rsidRPr="000570A3">
              <w:rPr>
                <w:sz w:val="24"/>
                <w:szCs w:val="24"/>
              </w:rPr>
              <w:t>grown or reared</w:t>
            </w:r>
            <w:r w:rsidR="294A5BE3" w:rsidRPr="000570A3">
              <w:rPr>
                <w:sz w:val="24"/>
                <w:szCs w:val="24"/>
              </w:rPr>
              <w:t>.</w:t>
            </w:r>
          </w:p>
        </w:tc>
      </w:tr>
      <w:tr w:rsidR="00B71F7D" w:rsidRPr="00AA67EE" w14:paraId="5C6BDAF6" w14:textId="77777777" w:rsidTr="40488EB8">
        <w:trPr>
          <w:trHeight w:val="281"/>
        </w:trPr>
        <w:tc>
          <w:tcPr>
            <w:tcW w:w="1095" w:type="dxa"/>
            <w:shd w:val="clear" w:color="auto" w:fill="C6D9F1" w:themeFill="text2" w:themeFillTint="33"/>
            <w:vAlign w:val="center"/>
          </w:tcPr>
          <w:p w14:paraId="7FB54CD5" w14:textId="7DEAAB49" w:rsidR="00B71F7D" w:rsidRPr="00AA67EE" w:rsidRDefault="00B71F7D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lastRenderedPageBreak/>
              <w:t>Year Group</w:t>
            </w:r>
          </w:p>
        </w:tc>
        <w:tc>
          <w:tcPr>
            <w:tcW w:w="2982" w:type="dxa"/>
            <w:shd w:val="clear" w:color="auto" w:fill="C6D9F1" w:themeFill="text2" w:themeFillTint="33"/>
            <w:vAlign w:val="center"/>
          </w:tcPr>
          <w:p w14:paraId="695177D8" w14:textId="3270042A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756F8C08" w14:textId="0D8A7260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 xml:space="preserve">Make 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535C04B1" w14:textId="5F5AAB22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Evaluate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0C2CE8D3" w14:textId="7FB1E26C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Technical Knowledge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31EC970F" w14:textId="002768FD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Cooking and nutrition</w:t>
            </w:r>
          </w:p>
        </w:tc>
      </w:tr>
      <w:tr w:rsidR="00755912" w:rsidRPr="00AA67EE" w14:paraId="234E8D71" w14:textId="77777777" w:rsidTr="40488EB8">
        <w:trPr>
          <w:trHeight w:val="281"/>
        </w:trPr>
        <w:tc>
          <w:tcPr>
            <w:tcW w:w="1095" w:type="dxa"/>
            <w:vAlign w:val="center"/>
          </w:tcPr>
          <w:p w14:paraId="2AF00752" w14:textId="23B5570E" w:rsidR="00B71F7D" w:rsidRPr="00AA67EE" w:rsidRDefault="00755912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14:paraId="25AF114D" w14:textId="0C36B8CE" w:rsidR="40488EB8" w:rsidRDefault="05CB46E4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research and develop design criteria to help design a product (a healthy tea, bridge structure and a </w:t>
            </w:r>
            <w:r w:rsidR="43099984" w:rsidRPr="40488EB8">
              <w:rPr>
                <w:sz w:val="24"/>
                <w:szCs w:val="24"/>
              </w:rPr>
              <w:t>moving fairground</w:t>
            </w:r>
            <w:r w:rsidRPr="40488EB8">
              <w:rPr>
                <w:sz w:val="24"/>
                <w:szCs w:val="24"/>
              </w:rPr>
              <w:t xml:space="preserve"> ride)</w:t>
            </w:r>
            <w:r w:rsidR="00F24A5B">
              <w:rPr>
                <w:sz w:val="24"/>
                <w:szCs w:val="24"/>
              </w:rPr>
              <w:t>.</w:t>
            </w:r>
          </w:p>
          <w:p w14:paraId="2801ED12" w14:textId="2CEDB746" w:rsidR="40488EB8" w:rsidRDefault="40488EB8" w:rsidP="40488EB8">
            <w:pPr>
              <w:rPr>
                <w:sz w:val="24"/>
                <w:szCs w:val="24"/>
              </w:rPr>
            </w:pPr>
          </w:p>
          <w:p w14:paraId="55559A19" w14:textId="5689D873" w:rsidR="00B3059D" w:rsidRPr="00E00ACB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3D763148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label detailed sketches to explain my ideas. </w:t>
            </w:r>
          </w:p>
          <w:p w14:paraId="06749083" w14:textId="77777777" w:rsidR="000531F9" w:rsidRPr="00E00ACB" w:rsidRDefault="000531F9" w:rsidP="40488EB8">
            <w:pPr>
              <w:rPr>
                <w:sz w:val="24"/>
                <w:szCs w:val="24"/>
              </w:rPr>
            </w:pPr>
          </w:p>
          <w:p w14:paraId="5005A299" w14:textId="76B986C0" w:rsidR="00B3059D" w:rsidRPr="00E00ACB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CF6CD93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experiment with materials and use it to inform my planning.</w:t>
            </w:r>
          </w:p>
          <w:p w14:paraId="5F6E6B54" w14:textId="77777777" w:rsidR="000531F9" w:rsidRPr="00E00ACB" w:rsidRDefault="000531F9" w:rsidP="40488EB8">
            <w:pPr>
              <w:rPr>
                <w:sz w:val="24"/>
                <w:szCs w:val="24"/>
              </w:rPr>
            </w:pPr>
          </w:p>
          <w:p w14:paraId="033BA88B" w14:textId="77341874" w:rsidR="00B3059D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2205CB37" w:rsidRPr="40488EB8">
              <w:rPr>
                <w:sz w:val="24"/>
                <w:szCs w:val="24"/>
              </w:rPr>
              <w:t>know how</w:t>
            </w:r>
            <w:r w:rsidR="00DC32BF" w:rsidRPr="40488EB8">
              <w:rPr>
                <w:sz w:val="24"/>
                <w:szCs w:val="24"/>
              </w:rPr>
              <w:t xml:space="preserve"> to develop design criteria and can say if</w:t>
            </w:r>
            <w:r w:rsidRPr="40488EB8">
              <w:rPr>
                <w:sz w:val="24"/>
                <w:szCs w:val="24"/>
              </w:rPr>
              <w:t xml:space="preserve"> </w:t>
            </w:r>
            <w:r w:rsidR="00DC32BF" w:rsidRPr="40488EB8">
              <w:rPr>
                <w:sz w:val="24"/>
                <w:szCs w:val="24"/>
              </w:rPr>
              <w:t>my product fits this</w:t>
            </w:r>
            <w:r w:rsidR="00936FF6">
              <w:rPr>
                <w:sz w:val="24"/>
                <w:szCs w:val="24"/>
              </w:rPr>
              <w:t>.</w:t>
            </w:r>
          </w:p>
          <w:p w14:paraId="6EC9E2A4" w14:textId="77777777" w:rsidR="00936FF6" w:rsidRPr="00E00ACB" w:rsidRDefault="00936FF6" w:rsidP="40488EB8">
            <w:pPr>
              <w:rPr>
                <w:sz w:val="24"/>
                <w:szCs w:val="24"/>
              </w:rPr>
            </w:pPr>
          </w:p>
          <w:p w14:paraId="78DEAD0C" w14:textId="4CD5939E" w:rsidR="00755912" w:rsidRPr="00E00ACB" w:rsidRDefault="7FAAC3B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the name of famous designers linked to my topic and a famous piece of design.</w:t>
            </w:r>
          </w:p>
          <w:p w14:paraId="7D824349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33B13BF5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4B7B70AF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63E13835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0698EB98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2570FF6C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57B48ED2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2E57D8F7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47CC5BBB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22BD919F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885249" w14:textId="26DEEDC1" w:rsidR="00366FA2" w:rsidRPr="00E00ACB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B5D8ADE" w:rsidRPr="40488EB8">
              <w:rPr>
                <w:sz w:val="24"/>
                <w:szCs w:val="24"/>
              </w:rPr>
              <w:t>know how to use</w:t>
            </w:r>
            <w:r w:rsidRPr="40488EB8">
              <w:rPr>
                <w:sz w:val="24"/>
                <w:szCs w:val="24"/>
              </w:rPr>
              <w:t xml:space="preserve"> </w:t>
            </w:r>
            <w:r w:rsidR="6A8A265A" w:rsidRPr="40488EB8">
              <w:rPr>
                <w:sz w:val="24"/>
                <w:szCs w:val="24"/>
              </w:rPr>
              <w:t xml:space="preserve">a </w:t>
            </w:r>
            <w:r w:rsidRPr="40488EB8">
              <w:rPr>
                <w:sz w:val="24"/>
                <w:szCs w:val="24"/>
              </w:rPr>
              <w:t>range of tools independently to cut, join, shape and finish materials</w:t>
            </w:r>
            <w:r w:rsidR="00B27A54" w:rsidRPr="40488EB8">
              <w:rPr>
                <w:sz w:val="24"/>
                <w:szCs w:val="24"/>
              </w:rPr>
              <w:t xml:space="preserve"> with support</w:t>
            </w:r>
            <w:r w:rsidR="005E652E" w:rsidRPr="000570A3">
              <w:rPr>
                <w:sz w:val="24"/>
                <w:szCs w:val="24"/>
              </w:rPr>
              <w:t xml:space="preserve"> e.g. </w:t>
            </w:r>
            <w:r w:rsidR="005E652E">
              <w:rPr>
                <w:sz w:val="24"/>
                <w:szCs w:val="24"/>
              </w:rPr>
              <w:t>s</w:t>
            </w:r>
            <w:r w:rsidR="005E652E" w:rsidRPr="000570A3">
              <w:rPr>
                <w:sz w:val="24"/>
                <w:szCs w:val="24"/>
              </w:rPr>
              <w:t xml:space="preserve">tanley knives, glue guns. </w:t>
            </w:r>
            <w:r w:rsidRPr="40488EB8">
              <w:rPr>
                <w:sz w:val="24"/>
                <w:szCs w:val="24"/>
              </w:rPr>
              <w:t xml:space="preserve"> </w:t>
            </w:r>
          </w:p>
          <w:p w14:paraId="083B5A72" w14:textId="77777777" w:rsidR="00C85AE0" w:rsidRPr="00E00ACB" w:rsidRDefault="00C85AE0" w:rsidP="40488EB8">
            <w:pPr>
              <w:rPr>
                <w:sz w:val="24"/>
                <w:szCs w:val="24"/>
              </w:rPr>
            </w:pPr>
          </w:p>
          <w:p w14:paraId="626A848B" w14:textId="77777777" w:rsidR="00E30FAF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2480A535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</w:t>
            </w:r>
            <w:r w:rsidR="00571507" w:rsidRPr="40488EB8">
              <w:rPr>
                <w:sz w:val="24"/>
                <w:szCs w:val="24"/>
              </w:rPr>
              <w:t>manipulate</w:t>
            </w:r>
            <w:r w:rsidRPr="40488EB8">
              <w:rPr>
                <w:sz w:val="24"/>
                <w:szCs w:val="24"/>
              </w:rPr>
              <w:t xml:space="preserve"> a</w:t>
            </w:r>
            <w:r w:rsidR="7162BE63" w:rsidRPr="40488EB8">
              <w:rPr>
                <w:sz w:val="24"/>
                <w:szCs w:val="24"/>
              </w:rPr>
              <w:t xml:space="preserve"> </w:t>
            </w:r>
            <w:r w:rsidR="00E30FAF" w:rsidRPr="40488EB8">
              <w:rPr>
                <w:sz w:val="24"/>
                <w:szCs w:val="24"/>
              </w:rPr>
              <w:t>wider range of materials, such as corrugated cardboard, confidently.</w:t>
            </w:r>
          </w:p>
          <w:p w14:paraId="5C452325" w14:textId="77777777" w:rsidR="00E30FAF" w:rsidRDefault="00E30FAF" w:rsidP="40488EB8">
            <w:pPr>
              <w:rPr>
                <w:sz w:val="24"/>
                <w:szCs w:val="24"/>
              </w:rPr>
            </w:pPr>
          </w:p>
          <w:p w14:paraId="50989F3D" w14:textId="2B6BA928" w:rsidR="00755912" w:rsidRPr="00E00ACB" w:rsidRDefault="7162BE63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how to improve my work from feedback and suggest improvements to my work and that of others.</w:t>
            </w:r>
          </w:p>
          <w:p w14:paraId="4D8BA7B6" w14:textId="08B82F10" w:rsidR="00C85AE0" w:rsidRPr="00E00ACB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 </w:t>
            </w:r>
          </w:p>
          <w:p w14:paraId="51C99CF9" w14:textId="464EAC33" w:rsidR="00B27A54" w:rsidRPr="00E00ACB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A3D5B02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use </w:t>
            </w:r>
            <w:r w:rsidR="00571507" w:rsidRPr="40488EB8">
              <w:rPr>
                <w:sz w:val="24"/>
                <w:szCs w:val="24"/>
              </w:rPr>
              <w:t xml:space="preserve">pulleys as </w:t>
            </w:r>
            <w:r w:rsidR="00680C3C" w:rsidRPr="40488EB8">
              <w:rPr>
                <w:sz w:val="24"/>
                <w:szCs w:val="24"/>
              </w:rPr>
              <w:t>part of my product</w:t>
            </w:r>
            <w:r w:rsidR="000C52C4" w:rsidRPr="40488EB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5E78688" w14:textId="49BA1E00" w:rsidR="000E15A8" w:rsidRPr="00E00ACB" w:rsidRDefault="000E15A8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035C39E9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evaluate the appearance and function against set criteria. </w:t>
            </w:r>
          </w:p>
          <w:p w14:paraId="1D91ACC9" w14:textId="2BA056D1" w:rsidR="40488EB8" w:rsidRDefault="40488EB8" w:rsidP="40488EB8">
            <w:pPr>
              <w:rPr>
                <w:sz w:val="24"/>
                <w:szCs w:val="24"/>
              </w:rPr>
            </w:pPr>
          </w:p>
          <w:p w14:paraId="60208386" w14:textId="7946E2B1" w:rsidR="40488EB8" w:rsidRDefault="40488EB8" w:rsidP="40488EB8">
            <w:pPr>
              <w:rPr>
                <w:sz w:val="24"/>
                <w:szCs w:val="24"/>
              </w:rPr>
            </w:pPr>
          </w:p>
          <w:p w14:paraId="5079F3AE" w14:textId="75CE306C" w:rsidR="5EFC9608" w:rsidRDefault="5EFC9608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how to improve my work from feedback and suggest improvements to my work and that of others.</w:t>
            </w:r>
          </w:p>
          <w:p w14:paraId="2413EC5A" w14:textId="260E2B03" w:rsidR="40488EB8" w:rsidRDefault="40488EB8" w:rsidP="40488EB8">
            <w:pPr>
              <w:rPr>
                <w:sz w:val="24"/>
                <w:szCs w:val="24"/>
              </w:rPr>
            </w:pPr>
          </w:p>
          <w:p w14:paraId="0BB59261" w14:textId="3BD3B3FF" w:rsidR="40488EB8" w:rsidRDefault="40488EB8" w:rsidP="40488EB8">
            <w:pPr>
              <w:rPr>
                <w:sz w:val="24"/>
                <w:szCs w:val="24"/>
              </w:rPr>
            </w:pPr>
          </w:p>
          <w:p w14:paraId="3E6FB188" w14:textId="5A711C19" w:rsidR="40488EB8" w:rsidRDefault="40488EB8" w:rsidP="40488EB8">
            <w:pPr>
              <w:rPr>
                <w:sz w:val="24"/>
                <w:szCs w:val="24"/>
              </w:rPr>
            </w:pPr>
          </w:p>
          <w:p w14:paraId="3C755FBC" w14:textId="77777777" w:rsidR="00AC534C" w:rsidRPr="00E00ACB" w:rsidRDefault="00AC534C" w:rsidP="40488EB8">
            <w:pPr>
              <w:rPr>
                <w:sz w:val="24"/>
                <w:szCs w:val="24"/>
              </w:rPr>
            </w:pPr>
          </w:p>
          <w:p w14:paraId="0540D8E8" w14:textId="331908F6" w:rsidR="00755912" w:rsidRPr="00E00ACB" w:rsidRDefault="00755912" w:rsidP="40488EB8">
            <w:pPr>
              <w:rPr>
                <w:sz w:val="24"/>
                <w:szCs w:val="24"/>
              </w:rPr>
            </w:pPr>
          </w:p>
          <w:p w14:paraId="282E3C74" w14:textId="77777777" w:rsidR="00AC534C" w:rsidRPr="00E00ACB" w:rsidRDefault="00AC534C" w:rsidP="40488EB8">
            <w:pPr>
              <w:rPr>
                <w:sz w:val="24"/>
                <w:szCs w:val="24"/>
              </w:rPr>
            </w:pPr>
          </w:p>
          <w:p w14:paraId="60E5A3C1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6BCEF9CE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33D6FEC4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2A93B8AC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78309FC5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2D83125B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4FEAFCEB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5BF9452B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0BC7C00E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1A93FFA9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7FA91E0F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2BDB8AB6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6347B7B9" w14:textId="77777777" w:rsidR="00B71F7D" w:rsidRPr="00E00ACB" w:rsidRDefault="00B71F7D" w:rsidP="40488EB8">
            <w:pPr>
              <w:rPr>
                <w:sz w:val="24"/>
                <w:szCs w:val="24"/>
              </w:rPr>
            </w:pPr>
          </w:p>
          <w:p w14:paraId="5665EC91" w14:textId="619009E5" w:rsidR="00B71F7D" w:rsidRPr="00E00ACB" w:rsidRDefault="00B71F7D" w:rsidP="40488EB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3156BC" w14:textId="5330F32C" w:rsidR="00755912" w:rsidRPr="00E00ACB" w:rsidRDefault="00AC534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know and can use the following</w:t>
            </w:r>
            <w:r w:rsidR="005D5680" w:rsidRPr="40488EB8">
              <w:rPr>
                <w:sz w:val="24"/>
                <w:szCs w:val="24"/>
              </w:rPr>
              <w:t xml:space="preserve"> vocabulary: pulley, gears, </w:t>
            </w:r>
            <w:r w:rsidR="005F46CC" w:rsidRPr="40488EB8">
              <w:rPr>
                <w:sz w:val="24"/>
                <w:szCs w:val="24"/>
              </w:rPr>
              <w:t>saw, glue gun, function, appeal, pulleys</w:t>
            </w:r>
            <w:r w:rsidR="000C52C4" w:rsidRPr="40488EB8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7EFBC179" w14:textId="1BEAC56F" w:rsidR="00AC534C" w:rsidRPr="00E00ACB" w:rsidRDefault="00AC534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38295668" w:rsidRPr="40488EB8">
              <w:rPr>
                <w:sz w:val="24"/>
                <w:szCs w:val="24"/>
              </w:rPr>
              <w:t>know how to</w:t>
            </w:r>
            <w:r w:rsidR="18880ED9" w:rsidRPr="40488EB8">
              <w:rPr>
                <w:sz w:val="24"/>
                <w:szCs w:val="24"/>
              </w:rPr>
              <w:t xml:space="preserve"> </w:t>
            </w:r>
            <w:r w:rsidR="793A1F52" w:rsidRPr="40488EB8">
              <w:rPr>
                <w:sz w:val="24"/>
                <w:szCs w:val="24"/>
              </w:rPr>
              <w:t>work safely</w:t>
            </w:r>
            <w:r w:rsidRPr="40488EB8">
              <w:rPr>
                <w:sz w:val="24"/>
                <w:szCs w:val="24"/>
              </w:rPr>
              <w:t xml:space="preserve"> </w:t>
            </w:r>
            <w:r w:rsidR="167D5798" w:rsidRPr="40488EB8">
              <w:rPr>
                <w:sz w:val="24"/>
                <w:szCs w:val="24"/>
              </w:rPr>
              <w:t xml:space="preserve">and </w:t>
            </w:r>
            <w:r w:rsidR="1FBB4F2C" w:rsidRPr="40488EB8">
              <w:rPr>
                <w:sz w:val="24"/>
                <w:szCs w:val="24"/>
              </w:rPr>
              <w:t>hygienically.</w:t>
            </w:r>
          </w:p>
          <w:p w14:paraId="78CE87AB" w14:textId="12C6CA0F" w:rsidR="1714BE92" w:rsidRDefault="1714BE9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make a healthy dinner. </w:t>
            </w:r>
            <w:r w:rsidR="4A57E73A" w:rsidRPr="40488EB8">
              <w:rPr>
                <w:sz w:val="24"/>
                <w:szCs w:val="24"/>
              </w:rPr>
              <w:t xml:space="preserve">E.g. soup and flat breads. </w:t>
            </w:r>
          </w:p>
          <w:p w14:paraId="730F44B8" w14:textId="77777777" w:rsidR="00E00ACB" w:rsidRPr="00E00ACB" w:rsidRDefault="00E00ACB" w:rsidP="40488EB8">
            <w:pPr>
              <w:rPr>
                <w:sz w:val="24"/>
                <w:szCs w:val="24"/>
              </w:rPr>
            </w:pPr>
          </w:p>
          <w:p w14:paraId="42D93EE4" w14:textId="17EDC63D" w:rsidR="00755912" w:rsidRPr="00E00ACB" w:rsidRDefault="00AC534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4D163C65" w:rsidRPr="40488EB8">
              <w:rPr>
                <w:sz w:val="24"/>
                <w:szCs w:val="24"/>
              </w:rPr>
              <w:t>know which food</w:t>
            </w:r>
            <w:r w:rsidR="00E0309B" w:rsidRPr="40488EB8">
              <w:rPr>
                <w:sz w:val="24"/>
                <w:szCs w:val="24"/>
              </w:rPr>
              <w:t>s</w:t>
            </w:r>
            <w:r w:rsidR="4D163C65" w:rsidRPr="40488EB8">
              <w:rPr>
                <w:sz w:val="24"/>
                <w:szCs w:val="24"/>
              </w:rPr>
              <w:t xml:space="preserve"> are seasona</w:t>
            </w:r>
            <w:r w:rsidR="00E0309B" w:rsidRPr="40488EB8">
              <w:rPr>
                <w:sz w:val="24"/>
                <w:szCs w:val="24"/>
              </w:rPr>
              <w:t xml:space="preserve">l, such as </w:t>
            </w:r>
            <w:r w:rsidR="00CD037C" w:rsidRPr="40488EB8">
              <w:rPr>
                <w:sz w:val="24"/>
                <w:szCs w:val="24"/>
              </w:rPr>
              <w:t xml:space="preserve">rhubarb and strawberries in the summer and </w:t>
            </w:r>
            <w:r w:rsidR="00D3759A" w:rsidRPr="40488EB8">
              <w:rPr>
                <w:sz w:val="24"/>
                <w:szCs w:val="24"/>
              </w:rPr>
              <w:t xml:space="preserve">cabbage and </w:t>
            </w:r>
            <w:r w:rsidR="000629C1" w:rsidRPr="40488EB8">
              <w:rPr>
                <w:sz w:val="24"/>
                <w:szCs w:val="24"/>
              </w:rPr>
              <w:t>sprouts in the winter</w:t>
            </w:r>
            <w:r w:rsidR="000C52C4" w:rsidRPr="40488EB8">
              <w:rPr>
                <w:sz w:val="24"/>
                <w:szCs w:val="24"/>
              </w:rPr>
              <w:t>.</w:t>
            </w:r>
          </w:p>
        </w:tc>
      </w:tr>
      <w:tr w:rsidR="00B71F7D" w:rsidRPr="00AA67EE" w14:paraId="7EAF54FB" w14:textId="77777777" w:rsidTr="40488EB8">
        <w:trPr>
          <w:trHeight w:val="132"/>
        </w:trPr>
        <w:tc>
          <w:tcPr>
            <w:tcW w:w="1095" w:type="dxa"/>
            <w:shd w:val="clear" w:color="auto" w:fill="C6D9F1" w:themeFill="text2" w:themeFillTint="33"/>
            <w:vAlign w:val="center"/>
          </w:tcPr>
          <w:p w14:paraId="7063FDA2" w14:textId="6F625611" w:rsidR="00B71F7D" w:rsidRPr="00AA67EE" w:rsidRDefault="00B71F7D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lastRenderedPageBreak/>
              <w:t>Year Group</w:t>
            </w:r>
          </w:p>
        </w:tc>
        <w:tc>
          <w:tcPr>
            <w:tcW w:w="2982" w:type="dxa"/>
            <w:shd w:val="clear" w:color="auto" w:fill="C6D9F1" w:themeFill="text2" w:themeFillTint="33"/>
            <w:vAlign w:val="center"/>
          </w:tcPr>
          <w:p w14:paraId="47063586" w14:textId="2A8CC3DC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54403FB4" w14:textId="7542A829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 xml:space="preserve">Make 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3FD8B70E" w14:textId="193A138D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Evaluate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77F365AE" w14:textId="640CB601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Technical Knowledge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4F90BCFF" w14:textId="56AF1D87" w:rsidR="00B71F7D" w:rsidRPr="00AA67EE" w:rsidRDefault="00B71F7D" w:rsidP="40488EB8">
            <w:pPr>
              <w:rPr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Cooking and nutrition</w:t>
            </w:r>
          </w:p>
        </w:tc>
      </w:tr>
      <w:tr w:rsidR="00755912" w:rsidRPr="00AA67EE" w14:paraId="16B19188" w14:textId="77777777" w:rsidTr="003D3260">
        <w:trPr>
          <w:trHeight w:val="70"/>
        </w:trPr>
        <w:tc>
          <w:tcPr>
            <w:tcW w:w="1095" w:type="dxa"/>
            <w:vAlign w:val="center"/>
          </w:tcPr>
          <w:p w14:paraId="1794EF03" w14:textId="23CDE21F" w:rsidR="00755912" w:rsidRPr="00AA67EE" w:rsidRDefault="00755912" w:rsidP="40488EB8">
            <w:pPr>
              <w:jc w:val="center"/>
              <w:rPr>
                <w:b/>
                <w:bCs/>
                <w:sz w:val="24"/>
                <w:szCs w:val="24"/>
              </w:rPr>
            </w:pPr>
            <w:r w:rsidRPr="40488EB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14:paraId="0CD94894" w14:textId="77F98185" w:rsidR="001E2911" w:rsidRPr="00AA67EE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C6A122F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r</w:t>
            </w:r>
            <w:r w:rsidR="005D5680" w:rsidRPr="40488EB8">
              <w:rPr>
                <w:sz w:val="24"/>
                <w:szCs w:val="24"/>
              </w:rPr>
              <w:t>esearch and develop design criteria</w:t>
            </w:r>
            <w:r w:rsidR="00B72D89" w:rsidRPr="40488EB8">
              <w:rPr>
                <w:sz w:val="24"/>
                <w:szCs w:val="24"/>
              </w:rPr>
              <w:t xml:space="preserve"> to</w:t>
            </w:r>
            <w:r w:rsidR="005238CB" w:rsidRPr="40488EB8">
              <w:rPr>
                <w:sz w:val="24"/>
                <w:szCs w:val="24"/>
              </w:rPr>
              <w:t xml:space="preserve"> help design a product (phone case</w:t>
            </w:r>
            <w:r w:rsidR="00AD0181" w:rsidRPr="40488EB8">
              <w:rPr>
                <w:sz w:val="24"/>
                <w:szCs w:val="24"/>
              </w:rPr>
              <w:t>, alarm system</w:t>
            </w:r>
            <w:r w:rsidR="007512E9" w:rsidRPr="40488EB8">
              <w:rPr>
                <w:sz w:val="24"/>
                <w:szCs w:val="24"/>
              </w:rPr>
              <w:t xml:space="preserve"> and empanada</w:t>
            </w:r>
            <w:r w:rsidR="001E2911" w:rsidRPr="40488EB8">
              <w:rPr>
                <w:sz w:val="24"/>
                <w:szCs w:val="24"/>
              </w:rPr>
              <w:t>.</w:t>
            </w:r>
            <w:r w:rsidR="00C52116" w:rsidRPr="40488EB8">
              <w:rPr>
                <w:sz w:val="24"/>
                <w:szCs w:val="24"/>
              </w:rPr>
              <w:t>)</w:t>
            </w:r>
          </w:p>
          <w:p w14:paraId="07CBBE16" w14:textId="77777777" w:rsidR="00F515E1" w:rsidRPr="00AA67EE" w:rsidRDefault="00F515E1" w:rsidP="40488EB8">
            <w:pPr>
              <w:rPr>
                <w:sz w:val="24"/>
                <w:szCs w:val="24"/>
              </w:rPr>
            </w:pPr>
          </w:p>
          <w:p w14:paraId="281770F8" w14:textId="3823F722" w:rsidR="00AD0181" w:rsidRPr="00AA67EE" w:rsidRDefault="001E2911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E9A05B1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create</w:t>
            </w:r>
            <w:r w:rsidR="005D5680" w:rsidRPr="40488EB8">
              <w:rPr>
                <w:sz w:val="24"/>
                <w:szCs w:val="24"/>
              </w:rPr>
              <w:t xml:space="preserve"> functional </w:t>
            </w:r>
            <w:r w:rsidR="00F855CF" w:rsidRPr="40488EB8">
              <w:rPr>
                <w:sz w:val="24"/>
                <w:szCs w:val="24"/>
              </w:rPr>
              <w:t xml:space="preserve">that focus on a design brief </w:t>
            </w:r>
            <w:r w:rsidR="5B9754C4" w:rsidRPr="40488EB8">
              <w:rPr>
                <w:sz w:val="24"/>
                <w:szCs w:val="24"/>
              </w:rPr>
              <w:t>i.e.</w:t>
            </w:r>
            <w:r w:rsidR="00AD0181" w:rsidRPr="40488EB8">
              <w:rPr>
                <w:sz w:val="24"/>
                <w:szCs w:val="24"/>
              </w:rPr>
              <w:t xml:space="preserve"> phone case, alarm system and empanada.</w:t>
            </w:r>
          </w:p>
          <w:p w14:paraId="5C784419" w14:textId="265598F6" w:rsidR="001E2911" w:rsidRPr="00AA67EE" w:rsidRDefault="005D5680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 </w:t>
            </w:r>
          </w:p>
          <w:p w14:paraId="511A5F26" w14:textId="77777777" w:rsidR="00755912" w:rsidRDefault="00B3059D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6C5DDF5E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u</w:t>
            </w:r>
            <w:r w:rsidR="005D5680" w:rsidRPr="40488EB8">
              <w:rPr>
                <w:sz w:val="24"/>
                <w:szCs w:val="24"/>
              </w:rPr>
              <w:t xml:space="preserve">se diagrams and </w:t>
            </w:r>
            <w:r w:rsidR="00F57BAE" w:rsidRPr="40488EB8">
              <w:rPr>
                <w:sz w:val="24"/>
                <w:szCs w:val="24"/>
              </w:rPr>
              <w:t xml:space="preserve">represent </w:t>
            </w:r>
            <w:r w:rsidR="00384B88" w:rsidRPr="40488EB8">
              <w:rPr>
                <w:sz w:val="24"/>
                <w:szCs w:val="24"/>
              </w:rPr>
              <w:t xml:space="preserve">electrical connection and </w:t>
            </w:r>
            <w:r w:rsidR="00F478E5" w:rsidRPr="40488EB8">
              <w:rPr>
                <w:sz w:val="24"/>
                <w:szCs w:val="24"/>
              </w:rPr>
              <w:t>code in</w:t>
            </w:r>
            <w:r w:rsidR="005D5680" w:rsidRPr="40488EB8">
              <w:rPr>
                <w:sz w:val="24"/>
                <w:szCs w:val="24"/>
              </w:rPr>
              <w:t xml:space="preserve"> sketches. </w:t>
            </w:r>
          </w:p>
          <w:p w14:paraId="3AA0477D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7C99B5C7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24FB644C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4766DA86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3F1B1CE0" w14:textId="77777777" w:rsidR="003D3260" w:rsidRDefault="003D3260" w:rsidP="40488EB8">
            <w:pPr>
              <w:rPr>
                <w:sz w:val="24"/>
                <w:szCs w:val="24"/>
              </w:rPr>
            </w:pPr>
          </w:p>
          <w:p w14:paraId="518F98C0" w14:textId="77777777" w:rsidR="003D3260" w:rsidRDefault="003D3260" w:rsidP="40488EB8">
            <w:pPr>
              <w:rPr>
                <w:sz w:val="24"/>
                <w:szCs w:val="24"/>
              </w:rPr>
            </w:pPr>
          </w:p>
          <w:p w14:paraId="7BFC388F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65D33FBF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272E6413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03E5C6E6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66A7EAE8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369DFD96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7DD9FBF2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4A74AFC4" w14:textId="77777777" w:rsidR="00BF2CA8" w:rsidRDefault="00BF2CA8" w:rsidP="40488EB8">
            <w:pPr>
              <w:rPr>
                <w:sz w:val="24"/>
                <w:szCs w:val="24"/>
              </w:rPr>
            </w:pPr>
          </w:p>
          <w:p w14:paraId="5F988616" w14:textId="77777777" w:rsidR="00B71F7D" w:rsidRDefault="00B71F7D" w:rsidP="40488EB8">
            <w:pPr>
              <w:rPr>
                <w:sz w:val="24"/>
                <w:szCs w:val="24"/>
              </w:rPr>
            </w:pPr>
          </w:p>
          <w:p w14:paraId="2C042072" w14:textId="03FCA93A" w:rsidR="00B71F7D" w:rsidRPr="00AA67EE" w:rsidRDefault="00B71F7D" w:rsidP="40488EB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5D71F5" w14:textId="15B33E1C" w:rsidR="00366FA2" w:rsidRPr="00AA67EE" w:rsidRDefault="00366FA2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2CCDFDC1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use a greater range of tools independently to cut, join, shape finish materials independently. </w:t>
            </w:r>
          </w:p>
          <w:p w14:paraId="1B0F6964" w14:textId="77777777" w:rsidR="00F515E1" w:rsidRPr="00AA67EE" w:rsidRDefault="00F515E1" w:rsidP="40488EB8">
            <w:pPr>
              <w:rPr>
                <w:sz w:val="24"/>
                <w:szCs w:val="24"/>
              </w:rPr>
            </w:pPr>
          </w:p>
          <w:p w14:paraId="3742815B" w14:textId="4C1AF3BA" w:rsidR="00B3059D" w:rsidRPr="00AA67EE" w:rsidRDefault="009D478E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>I can use a variety of sti</w:t>
            </w:r>
            <w:r w:rsidR="00D545EB" w:rsidRPr="40488EB8">
              <w:rPr>
                <w:sz w:val="24"/>
                <w:szCs w:val="24"/>
              </w:rPr>
              <w:t xml:space="preserve">tching techniques to </w:t>
            </w:r>
            <w:r w:rsidR="0069777B" w:rsidRPr="40488EB8">
              <w:rPr>
                <w:sz w:val="24"/>
                <w:szCs w:val="24"/>
              </w:rPr>
              <w:t xml:space="preserve">join fabric </w:t>
            </w:r>
            <w:r w:rsidR="0086189B" w:rsidRPr="40488EB8">
              <w:rPr>
                <w:sz w:val="24"/>
                <w:szCs w:val="24"/>
              </w:rPr>
              <w:t>i.e.</w:t>
            </w:r>
            <w:r w:rsidR="0069777B" w:rsidRPr="40488EB8">
              <w:rPr>
                <w:sz w:val="24"/>
                <w:szCs w:val="24"/>
              </w:rPr>
              <w:t xml:space="preserve"> back stitch, whip stitch</w:t>
            </w:r>
            <w:r w:rsidR="00C300B7" w:rsidRPr="40488EB8">
              <w:rPr>
                <w:sz w:val="24"/>
                <w:szCs w:val="24"/>
              </w:rPr>
              <w:t>.</w:t>
            </w:r>
          </w:p>
          <w:p w14:paraId="08202582" w14:textId="77777777" w:rsidR="00F515E1" w:rsidRPr="00AA67EE" w:rsidRDefault="00F515E1" w:rsidP="40488EB8">
            <w:pPr>
              <w:rPr>
                <w:sz w:val="24"/>
                <w:szCs w:val="24"/>
              </w:rPr>
            </w:pPr>
          </w:p>
          <w:p w14:paraId="5CE994DA" w14:textId="717FB97A" w:rsidR="00B27A54" w:rsidRPr="00AA67EE" w:rsidRDefault="00B27A54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25EF8B47" w:rsidRPr="40488EB8">
              <w:rPr>
                <w:sz w:val="24"/>
                <w:szCs w:val="24"/>
              </w:rPr>
              <w:t>know</w:t>
            </w:r>
            <w:r w:rsidRPr="40488EB8">
              <w:rPr>
                <w:sz w:val="24"/>
                <w:szCs w:val="24"/>
              </w:rPr>
              <w:t xml:space="preserve"> </w:t>
            </w:r>
            <w:r w:rsidR="00A041A0" w:rsidRPr="40488EB8">
              <w:rPr>
                <w:sz w:val="24"/>
                <w:szCs w:val="24"/>
              </w:rPr>
              <w:t xml:space="preserve">how to </w:t>
            </w:r>
            <w:r w:rsidRPr="40488EB8">
              <w:rPr>
                <w:sz w:val="24"/>
                <w:szCs w:val="24"/>
              </w:rPr>
              <w:t>u</w:t>
            </w:r>
            <w:r w:rsidR="005F46CC" w:rsidRPr="40488EB8">
              <w:rPr>
                <w:sz w:val="24"/>
                <w:szCs w:val="24"/>
              </w:rPr>
              <w:t xml:space="preserve">se the following </w:t>
            </w:r>
            <w:r w:rsidR="000F0AEB" w:rsidRPr="40488EB8">
              <w:rPr>
                <w:sz w:val="24"/>
                <w:szCs w:val="24"/>
              </w:rPr>
              <w:t>inputs and outputs</w:t>
            </w:r>
            <w:r w:rsidR="00680C3C" w:rsidRPr="40488EB8">
              <w:rPr>
                <w:sz w:val="24"/>
                <w:szCs w:val="24"/>
              </w:rPr>
              <w:t xml:space="preserve"> as part of my product</w:t>
            </w:r>
            <w:r w:rsidR="005F46CC" w:rsidRPr="40488EB8">
              <w:rPr>
                <w:sz w:val="24"/>
                <w:szCs w:val="24"/>
              </w:rPr>
              <w:t xml:space="preserve">: </w:t>
            </w:r>
            <w:r w:rsidR="000F0AEB" w:rsidRPr="40488EB8">
              <w:rPr>
                <w:sz w:val="24"/>
                <w:szCs w:val="24"/>
              </w:rPr>
              <w:t xml:space="preserve">push switch, light sensors, ultrasonic sensors, </w:t>
            </w:r>
            <w:r w:rsidR="004566E3">
              <w:rPr>
                <w:sz w:val="24"/>
                <w:szCs w:val="24"/>
              </w:rPr>
              <w:t>buzzers</w:t>
            </w:r>
            <w:r w:rsidR="000F0AEB" w:rsidRPr="40488EB8">
              <w:rPr>
                <w:sz w:val="24"/>
                <w:szCs w:val="24"/>
              </w:rPr>
              <w:t>, LEDs</w:t>
            </w:r>
            <w:r w:rsidR="00772ED7">
              <w:rPr>
                <w:sz w:val="24"/>
                <w:szCs w:val="24"/>
              </w:rPr>
              <w:t xml:space="preserve"> e.g. making an alarm. </w:t>
            </w:r>
          </w:p>
        </w:tc>
        <w:tc>
          <w:tcPr>
            <w:tcW w:w="2977" w:type="dxa"/>
          </w:tcPr>
          <w:p w14:paraId="080048AA" w14:textId="25414D85" w:rsidR="000E15A8" w:rsidRPr="00AA67EE" w:rsidRDefault="000E15A8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1FD876E3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investigate the </w:t>
            </w:r>
            <w:r w:rsidR="00AC534C" w:rsidRPr="40488EB8">
              <w:rPr>
                <w:sz w:val="24"/>
                <w:szCs w:val="24"/>
              </w:rPr>
              <w:t>development</w:t>
            </w:r>
            <w:r w:rsidRPr="40488EB8">
              <w:rPr>
                <w:sz w:val="24"/>
                <w:szCs w:val="24"/>
              </w:rPr>
              <w:t xml:space="preserve"> of famous design and existing products</w:t>
            </w:r>
            <w:r w:rsidR="005929C9" w:rsidRPr="40488EB8">
              <w:rPr>
                <w:sz w:val="24"/>
                <w:szCs w:val="24"/>
              </w:rPr>
              <w:t xml:space="preserve"> </w:t>
            </w:r>
            <w:r w:rsidR="00FF64C9" w:rsidRPr="40488EB8">
              <w:rPr>
                <w:sz w:val="24"/>
                <w:szCs w:val="24"/>
              </w:rPr>
              <w:t>i.e.</w:t>
            </w:r>
            <w:r w:rsidR="005929C9" w:rsidRPr="40488EB8">
              <w:rPr>
                <w:sz w:val="24"/>
                <w:szCs w:val="24"/>
              </w:rPr>
              <w:t xml:space="preserve"> early alarm systems</w:t>
            </w:r>
            <w:r w:rsidR="00B55D39" w:rsidRPr="40488EB8">
              <w:rPr>
                <w:sz w:val="24"/>
                <w:szCs w:val="24"/>
              </w:rPr>
              <w:t>, existing recipes.</w:t>
            </w:r>
          </w:p>
          <w:p w14:paraId="1A21EDC6" w14:textId="56416DCD" w:rsidR="00B55D39" w:rsidRPr="00AA67EE" w:rsidRDefault="00B55D39" w:rsidP="40488EB8">
            <w:pPr>
              <w:rPr>
                <w:sz w:val="24"/>
                <w:szCs w:val="24"/>
              </w:rPr>
            </w:pPr>
          </w:p>
          <w:p w14:paraId="226E5934" w14:textId="7DA77C73" w:rsidR="00755912" w:rsidRPr="00AA67EE" w:rsidRDefault="000E15A8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</w:t>
            </w:r>
            <w:r w:rsidR="0EE8F787" w:rsidRPr="40488EB8">
              <w:rPr>
                <w:sz w:val="24"/>
                <w:szCs w:val="24"/>
              </w:rPr>
              <w:t>know how to</w:t>
            </w:r>
            <w:r w:rsidRPr="40488EB8">
              <w:rPr>
                <w:sz w:val="24"/>
                <w:szCs w:val="24"/>
              </w:rPr>
              <w:t xml:space="preserve"> evaluate the appearance and function against set criteria. </w:t>
            </w:r>
          </w:p>
        </w:tc>
        <w:tc>
          <w:tcPr>
            <w:tcW w:w="2693" w:type="dxa"/>
          </w:tcPr>
          <w:p w14:paraId="7E60DFCD" w14:textId="2EB12C80" w:rsidR="00755912" w:rsidRPr="00AA67EE" w:rsidRDefault="00AC534C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and can use the following </w:t>
            </w:r>
            <w:r w:rsidR="4246D057" w:rsidRPr="40488EB8">
              <w:rPr>
                <w:sz w:val="24"/>
                <w:szCs w:val="24"/>
              </w:rPr>
              <w:t>vocabulary:</w:t>
            </w:r>
            <w:r w:rsidR="00E86287" w:rsidRPr="40488EB8">
              <w:rPr>
                <w:sz w:val="24"/>
                <w:szCs w:val="24"/>
              </w:rPr>
              <w:t xml:space="preserve"> </w:t>
            </w:r>
            <w:r w:rsidR="005F46CC" w:rsidRPr="40488EB8">
              <w:rPr>
                <w:sz w:val="24"/>
                <w:szCs w:val="24"/>
              </w:rPr>
              <w:t xml:space="preserve"> function, appeal, gears</w:t>
            </w:r>
            <w:r w:rsidR="3013A236" w:rsidRPr="40488EB8">
              <w:rPr>
                <w:sz w:val="24"/>
                <w:szCs w:val="24"/>
              </w:rPr>
              <w:t xml:space="preserve">, </w:t>
            </w:r>
            <w:r w:rsidR="008A3A7D" w:rsidRPr="40488EB8">
              <w:rPr>
                <w:sz w:val="24"/>
                <w:szCs w:val="24"/>
              </w:rPr>
              <w:t xml:space="preserve">micro controller, ultra sonic sensor, </w:t>
            </w:r>
            <w:r w:rsidR="00512290" w:rsidRPr="40488EB8">
              <w:rPr>
                <w:sz w:val="24"/>
                <w:szCs w:val="24"/>
              </w:rPr>
              <w:t>push switch, light sensor</w:t>
            </w:r>
            <w:r w:rsidR="3013A236" w:rsidRPr="40488EB8">
              <w:rPr>
                <w:sz w:val="24"/>
                <w:szCs w:val="24"/>
              </w:rPr>
              <w:t>,</w:t>
            </w:r>
            <w:r w:rsidR="00512290" w:rsidRPr="40488EB8">
              <w:rPr>
                <w:sz w:val="24"/>
                <w:szCs w:val="24"/>
              </w:rPr>
              <w:t xml:space="preserve"> selection </w:t>
            </w:r>
            <w:r w:rsidR="00BA3409" w:rsidRPr="40488EB8">
              <w:rPr>
                <w:sz w:val="24"/>
                <w:szCs w:val="24"/>
              </w:rPr>
              <w:t>if/else statements</w:t>
            </w:r>
            <w:r w:rsidR="3821AB17" w:rsidRPr="40488EB8">
              <w:rPr>
                <w:rFonts w:ascii="Calibri" w:eastAsia="Calibri" w:hAnsi="Calibri" w:cs="Calibri"/>
                <w:sz w:val="24"/>
                <w:szCs w:val="24"/>
              </w:rPr>
              <w:t xml:space="preserve"> control, program, system, input device, output device, </w:t>
            </w:r>
            <w:r w:rsidR="00B034F2" w:rsidRPr="40488EB8">
              <w:rPr>
                <w:rFonts w:ascii="Calibri" w:eastAsia="Calibri" w:hAnsi="Calibri" w:cs="Calibri"/>
                <w:sz w:val="24"/>
                <w:szCs w:val="24"/>
              </w:rPr>
              <w:t>regional/seasonal ingredients</w:t>
            </w:r>
            <w:r w:rsidR="00C300B7" w:rsidRPr="40488EB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23E79554" w14:textId="45E08860" w:rsidR="00755912" w:rsidRDefault="006F37E5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</w:t>
            </w:r>
            <w:r w:rsidR="003D4DB5" w:rsidRPr="40488EB8">
              <w:rPr>
                <w:sz w:val="24"/>
                <w:szCs w:val="24"/>
              </w:rPr>
              <w:t xml:space="preserve">make a </w:t>
            </w:r>
            <w:r w:rsidR="30562741" w:rsidRPr="40488EB8">
              <w:rPr>
                <w:sz w:val="24"/>
                <w:szCs w:val="24"/>
              </w:rPr>
              <w:t xml:space="preserve">healthy take away </w:t>
            </w:r>
            <w:r w:rsidR="161808AC" w:rsidRPr="40488EB8">
              <w:rPr>
                <w:sz w:val="24"/>
                <w:szCs w:val="24"/>
              </w:rPr>
              <w:t>i.e.</w:t>
            </w:r>
            <w:r w:rsidR="00B25E45" w:rsidRPr="40488EB8">
              <w:rPr>
                <w:sz w:val="24"/>
                <w:szCs w:val="24"/>
              </w:rPr>
              <w:t xml:space="preserve"> empanadas</w:t>
            </w:r>
            <w:r w:rsidR="006D5F6D">
              <w:rPr>
                <w:sz w:val="24"/>
                <w:szCs w:val="24"/>
              </w:rPr>
              <w:t>.</w:t>
            </w:r>
          </w:p>
          <w:p w14:paraId="37140B6F" w14:textId="4C2D4CA1" w:rsidR="40488EB8" w:rsidRDefault="40488EB8" w:rsidP="40488EB8">
            <w:pPr>
              <w:rPr>
                <w:sz w:val="24"/>
                <w:szCs w:val="24"/>
              </w:rPr>
            </w:pPr>
          </w:p>
          <w:p w14:paraId="29FB8B1E" w14:textId="68F12FF7" w:rsidR="5D9C1AE0" w:rsidRDefault="5D9C1AE0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work hygienically. </w:t>
            </w:r>
          </w:p>
          <w:p w14:paraId="7C8BE72D" w14:textId="77777777" w:rsidR="002A7D35" w:rsidRPr="00AA67EE" w:rsidRDefault="002A7D35" w:rsidP="40488EB8">
            <w:pPr>
              <w:rPr>
                <w:sz w:val="24"/>
                <w:szCs w:val="24"/>
              </w:rPr>
            </w:pPr>
          </w:p>
          <w:p w14:paraId="6576B95A" w14:textId="47B994A1" w:rsidR="00755912" w:rsidRPr="00AA67EE" w:rsidRDefault="00B25E45" w:rsidP="40488EB8">
            <w:pPr>
              <w:rPr>
                <w:sz w:val="24"/>
                <w:szCs w:val="24"/>
              </w:rPr>
            </w:pPr>
            <w:r w:rsidRPr="40488EB8">
              <w:rPr>
                <w:sz w:val="24"/>
                <w:szCs w:val="24"/>
              </w:rPr>
              <w:t xml:space="preserve">I know how to </w:t>
            </w:r>
            <w:r w:rsidR="00D02F9B" w:rsidRPr="40488EB8">
              <w:rPr>
                <w:sz w:val="24"/>
                <w:szCs w:val="24"/>
              </w:rPr>
              <w:t xml:space="preserve">select my own </w:t>
            </w:r>
            <w:r w:rsidR="00173020" w:rsidRPr="40488EB8">
              <w:rPr>
                <w:sz w:val="24"/>
                <w:szCs w:val="24"/>
              </w:rPr>
              <w:t>ingredients based on my preferences</w:t>
            </w:r>
            <w:r w:rsidR="00286298" w:rsidRPr="40488EB8">
              <w:rPr>
                <w:sz w:val="24"/>
                <w:szCs w:val="24"/>
              </w:rPr>
              <w:t xml:space="preserve"> </w:t>
            </w:r>
            <w:r w:rsidR="00FF64C9" w:rsidRPr="40488EB8">
              <w:rPr>
                <w:sz w:val="24"/>
                <w:szCs w:val="24"/>
              </w:rPr>
              <w:t>i.e.</w:t>
            </w:r>
            <w:r w:rsidR="00286298" w:rsidRPr="40488EB8">
              <w:rPr>
                <w:sz w:val="24"/>
                <w:szCs w:val="24"/>
              </w:rPr>
              <w:t xml:space="preserve"> taste testing</w:t>
            </w:r>
            <w:r w:rsidR="00173020" w:rsidRPr="40488EB8">
              <w:rPr>
                <w:sz w:val="24"/>
                <w:szCs w:val="24"/>
              </w:rPr>
              <w:t xml:space="preserve"> </w:t>
            </w:r>
            <w:r w:rsidR="00352324" w:rsidRPr="40488EB8">
              <w:rPr>
                <w:sz w:val="24"/>
                <w:szCs w:val="24"/>
              </w:rPr>
              <w:t>veg/spices/herbs</w:t>
            </w:r>
            <w:r w:rsidR="00485DE1" w:rsidRPr="40488EB8">
              <w:rPr>
                <w:sz w:val="24"/>
                <w:szCs w:val="24"/>
              </w:rPr>
              <w:t>.</w:t>
            </w:r>
          </w:p>
        </w:tc>
      </w:tr>
    </w:tbl>
    <w:p w14:paraId="3528CE19" w14:textId="44F47CC4" w:rsidR="00A85B7D" w:rsidRPr="00AA67EE" w:rsidRDefault="00A85B7D" w:rsidP="40488EB8">
      <w:pPr>
        <w:rPr>
          <w:sz w:val="24"/>
          <w:szCs w:val="24"/>
        </w:rPr>
      </w:pPr>
    </w:p>
    <w:sectPr w:rsidR="00A85B7D" w:rsidRPr="00AA67EE" w:rsidSect="00B832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B3"/>
    <w:multiLevelType w:val="multilevel"/>
    <w:tmpl w:val="A6B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05DDB"/>
    <w:multiLevelType w:val="hybridMultilevel"/>
    <w:tmpl w:val="E4588700"/>
    <w:lvl w:ilvl="0" w:tplc="74F2035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2"/>
        <w:w w:val="100"/>
        <w:sz w:val="20"/>
        <w:szCs w:val="20"/>
        <w:lang w:val="en-GB" w:eastAsia="en-GB" w:bidi="en-GB"/>
      </w:rPr>
    </w:lvl>
    <w:lvl w:ilvl="1" w:tplc="0D2EDA76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D7E925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AF6E842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283E19DC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55145C4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0DA609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92A07CC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2630748E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2F1169E4"/>
    <w:multiLevelType w:val="hybridMultilevel"/>
    <w:tmpl w:val="52C018CC"/>
    <w:lvl w:ilvl="0" w:tplc="AA3C6150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AEE4D97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9B44F730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99BE8386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4770E67A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7B000D08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635C2312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57E387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4E8260BE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45F62E10"/>
    <w:multiLevelType w:val="hybridMultilevel"/>
    <w:tmpl w:val="A69E9C96"/>
    <w:lvl w:ilvl="0" w:tplc="BCF0F43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4138549E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91E695E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A314C000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65FA895C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25023984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E33AC9A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21C601BC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CA98B4D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50F63739"/>
    <w:multiLevelType w:val="hybridMultilevel"/>
    <w:tmpl w:val="AB6CCF7A"/>
    <w:lvl w:ilvl="0" w:tplc="04464DF8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AB1CD3D8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954603B2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370895F0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A364B27A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7180AE06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B5807E7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22AED00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4D04288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673D5FC1"/>
    <w:multiLevelType w:val="hybridMultilevel"/>
    <w:tmpl w:val="73202994"/>
    <w:lvl w:ilvl="0" w:tplc="88B03896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56765CAE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D764A71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ADECC856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2C1C8904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C1600C2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5B14A2AC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4B8EFF34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F1D2CA4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68D04269"/>
    <w:multiLevelType w:val="hybridMultilevel"/>
    <w:tmpl w:val="14567852"/>
    <w:lvl w:ilvl="0" w:tplc="63C862A6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141A830A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741A7B6C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55949A8E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E48C5302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E6C0DA5A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572236FC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87277B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E66E9FE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720E574D"/>
    <w:multiLevelType w:val="hybridMultilevel"/>
    <w:tmpl w:val="F3665074"/>
    <w:lvl w:ilvl="0" w:tplc="DC7AB6B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4538E94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68F0485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C02861A6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E16784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AE348FAC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29B43D5A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0CDCA15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0D3E791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8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52E1A"/>
    <w:multiLevelType w:val="hybridMultilevel"/>
    <w:tmpl w:val="C8D8B438"/>
    <w:lvl w:ilvl="0" w:tplc="69684DF8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4"/>
        <w:w w:val="100"/>
        <w:sz w:val="20"/>
        <w:szCs w:val="20"/>
        <w:lang w:val="en-GB" w:eastAsia="en-GB" w:bidi="en-GB"/>
      </w:rPr>
    </w:lvl>
    <w:lvl w:ilvl="1" w:tplc="8C5C09C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630EFB4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88D00FE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532E69AC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416A0B6E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F27288A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0C5457A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3A9AA1D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num w:numId="1" w16cid:durableId="1729258596">
    <w:abstractNumId w:val="0"/>
  </w:num>
  <w:num w:numId="2" w16cid:durableId="1215314300">
    <w:abstractNumId w:val="8"/>
  </w:num>
  <w:num w:numId="3" w16cid:durableId="416832861">
    <w:abstractNumId w:val="5"/>
  </w:num>
  <w:num w:numId="4" w16cid:durableId="1115254367">
    <w:abstractNumId w:val="2"/>
  </w:num>
  <w:num w:numId="5" w16cid:durableId="2007593428">
    <w:abstractNumId w:val="6"/>
  </w:num>
  <w:num w:numId="6" w16cid:durableId="1605188458">
    <w:abstractNumId w:val="4"/>
  </w:num>
  <w:num w:numId="7" w16cid:durableId="490412341">
    <w:abstractNumId w:val="3"/>
  </w:num>
  <w:num w:numId="8" w16cid:durableId="1833443839">
    <w:abstractNumId w:val="9"/>
  </w:num>
  <w:num w:numId="9" w16cid:durableId="1858041672">
    <w:abstractNumId w:val="1"/>
  </w:num>
  <w:num w:numId="10" w16cid:durableId="1202934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24F"/>
    <w:rsid w:val="00010FA5"/>
    <w:rsid w:val="0001164D"/>
    <w:rsid w:val="00017988"/>
    <w:rsid w:val="000531F9"/>
    <w:rsid w:val="000570A3"/>
    <w:rsid w:val="000629C1"/>
    <w:rsid w:val="0008368A"/>
    <w:rsid w:val="000868F6"/>
    <w:rsid w:val="00086DF4"/>
    <w:rsid w:val="000A50FC"/>
    <w:rsid w:val="000A5320"/>
    <w:rsid w:val="000C52C4"/>
    <w:rsid w:val="000D4586"/>
    <w:rsid w:val="000D501E"/>
    <w:rsid w:val="000D7B35"/>
    <w:rsid w:val="000E15A8"/>
    <w:rsid w:val="000F0AEB"/>
    <w:rsid w:val="001231F0"/>
    <w:rsid w:val="00144652"/>
    <w:rsid w:val="00154234"/>
    <w:rsid w:val="00172D9E"/>
    <w:rsid w:val="00173020"/>
    <w:rsid w:val="00181561"/>
    <w:rsid w:val="001850AF"/>
    <w:rsid w:val="00195931"/>
    <w:rsid w:val="001B0555"/>
    <w:rsid w:val="001B6275"/>
    <w:rsid w:val="001D6EDD"/>
    <w:rsid w:val="001DD330"/>
    <w:rsid w:val="001E2261"/>
    <w:rsid w:val="001E2911"/>
    <w:rsid w:val="00204811"/>
    <w:rsid w:val="00233185"/>
    <w:rsid w:val="00256B54"/>
    <w:rsid w:val="0026192C"/>
    <w:rsid w:val="002621A6"/>
    <w:rsid w:val="00276095"/>
    <w:rsid w:val="00284900"/>
    <w:rsid w:val="00286298"/>
    <w:rsid w:val="00287653"/>
    <w:rsid w:val="0029397A"/>
    <w:rsid w:val="0029439A"/>
    <w:rsid w:val="00296CAC"/>
    <w:rsid w:val="002A2794"/>
    <w:rsid w:val="002A7D35"/>
    <w:rsid w:val="002D0BD2"/>
    <w:rsid w:val="0030108A"/>
    <w:rsid w:val="00320184"/>
    <w:rsid w:val="0032674A"/>
    <w:rsid w:val="00352324"/>
    <w:rsid w:val="00357127"/>
    <w:rsid w:val="00366FA2"/>
    <w:rsid w:val="003741A5"/>
    <w:rsid w:val="00382658"/>
    <w:rsid w:val="00383366"/>
    <w:rsid w:val="00384B88"/>
    <w:rsid w:val="00394F37"/>
    <w:rsid w:val="003A054F"/>
    <w:rsid w:val="003B5301"/>
    <w:rsid w:val="003D3260"/>
    <w:rsid w:val="003D4DB5"/>
    <w:rsid w:val="00417864"/>
    <w:rsid w:val="00421D3F"/>
    <w:rsid w:val="00433D10"/>
    <w:rsid w:val="0044065F"/>
    <w:rsid w:val="00442CB5"/>
    <w:rsid w:val="00445273"/>
    <w:rsid w:val="00445B78"/>
    <w:rsid w:val="0044781C"/>
    <w:rsid w:val="0045077A"/>
    <w:rsid w:val="004566E3"/>
    <w:rsid w:val="00485DE1"/>
    <w:rsid w:val="004A3AD3"/>
    <w:rsid w:val="004B4883"/>
    <w:rsid w:val="004C1A8C"/>
    <w:rsid w:val="004C4487"/>
    <w:rsid w:val="004C753A"/>
    <w:rsid w:val="004E246C"/>
    <w:rsid w:val="004E4773"/>
    <w:rsid w:val="004E4DBF"/>
    <w:rsid w:val="004E6BC6"/>
    <w:rsid w:val="004F1662"/>
    <w:rsid w:val="00512290"/>
    <w:rsid w:val="005238CB"/>
    <w:rsid w:val="00523F92"/>
    <w:rsid w:val="00533245"/>
    <w:rsid w:val="00540972"/>
    <w:rsid w:val="0054370E"/>
    <w:rsid w:val="005447AF"/>
    <w:rsid w:val="00552AEB"/>
    <w:rsid w:val="005552E4"/>
    <w:rsid w:val="005611FE"/>
    <w:rsid w:val="005709C9"/>
    <w:rsid w:val="00571507"/>
    <w:rsid w:val="00580E41"/>
    <w:rsid w:val="00583094"/>
    <w:rsid w:val="00590601"/>
    <w:rsid w:val="005929C9"/>
    <w:rsid w:val="005A1681"/>
    <w:rsid w:val="005A19F1"/>
    <w:rsid w:val="005B673E"/>
    <w:rsid w:val="005C0116"/>
    <w:rsid w:val="005C6874"/>
    <w:rsid w:val="005D4214"/>
    <w:rsid w:val="005D5680"/>
    <w:rsid w:val="005E652E"/>
    <w:rsid w:val="005F46CC"/>
    <w:rsid w:val="005F583E"/>
    <w:rsid w:val="00615CF0"/>
    <w:rsid w:val="00652A45"/>
    <w:rsid w:val="00667412"/>
    <w:rsid w:val="00676ACD"/>
    <w:rsid w:val="00680C3C"/>
    <w:rsid w:val="00692237"/>
    <w:rsid w:val="0069777B"/>
    <w:rsid w:val="006A6F34"/>
    <w:rsid w:val="006B2F03"/>
    <w:rsid w:val="006D5F6D"/>
    <w:rsid w:val="006F37E5"/>
    <w:rsid w:val="007075D0"/>
    <w:rsid w:val="007123AF"/>
    <w:rsid w:val="00720F09"/>
    <w:rsid w:val="007212CD"/>
    <w:rsid w:val="007270E2"/>
    <w:rsid w:val="007512E9"/>
    <w:rsid w:val="00754F28"/>
    <w:rsid w:val="00755912"/>
    <w:rsid w:val="00762B2B"/>
    <w:rsid w:val="007707A6"/>
    <w:rsid w:val="00772ED7"/>
    <w:rsid w:val="007800BF"/>
    <w:rsid w:val="00780852"/>
    <w:rsid w:val="00784FDB"/>
    <w:rsid w:val="007A29AC"/>
    <w:rsid w:val="007A66A3"/>
    <w:rsid w:val="007B7C3A"/>
    <w:rsid w:val="007D0721"/>
    <w:rsid w:val="007D7050"/>
    <w:rsid w:val="007E1C68"/>
    <w:rsid w:val="007E6218"/>
    <w:rsid w:val="007F0E0D"/>
    <w:rsid w:val="00803731"/>
    <w:rsid w:val="00806236"/>
    <w:rsid w:val="00806DFE"/>
    <w:rsid w:val="00833ADF"/>
    <w:rsid w:val="008519B8"/>
    <w:rsid w:val="00854D14"/>
    <w:rsid w:val="0086189B"/>
    <w:rsid w:val="00864CEB"/>
    <w:rsid w:val="0087460B"/>
    <w:rsid w:val="0087609F"/>
    <w:rsid w:val="00884D25"/>
    <w:rsid w:val="008904E6"/>
    <w:rsid w:val="008A3A7D"/>
    <w:rsid w:val="008A3D2D"/>
    <w:rsid w:val="008A49C9"/>
    <w:rsid w:val="008A5F21"/>
    <w:rsid w:val="008B35A3"/>
    <w:rsid w:val="008D02CA"/>
    <w:rsid w:val="008D3E95"/>
    <w:rsid w:val="008D5C3D"/>
    <w:rsid w:val="00915109"/>
    <w:rsid w:val="00927DE7"/>
    <w:rsid w:val="00936FF6"/>
    <w:rsid w:val="00951805"/>
    <w:rsid w:val="00953E0B"/>
    <w:rsid w:val="009609E1"/>
    <w:rsid w:val="0096C96F"/>
    <w:rsid w:val="0097088D"/>
    <w:rsid w:val="009A3FF1"/>
    <w:rsid w:val="009A49F8"/>
    <w:rsid w:val="009A6E14"/>
    <w:rsid w:val="009B3C74"/>
    <w:rsid w:val="009D478E"/>
    <w:rsid w:val="009D483E"/>
    <w:rsid w:val="009D7134"/>
    <w:rsid w:val="009F084A"/>
    <w:rsid w:val="009F2B82"/>
    <w:rsid w:val="009F67AC"/>
    <w:rsid w:val="00A041A0"/>
    <w:rsid w:val="00A05F37"/>
    <w:rsid w:val="00A132D0"/>
    <w:rsid w:val="00A16EAC"/>
    <w:rsid w:val="00A22FFB"/>
    <w:rsid w:val="00A235A3"/>
    <w:rsid w:val="00A33B81"/>
    <w:rsid w:val="00A42984"/>
    <w:rsid w:val="00A43CB4"/>
    <w:rsid w:val="00A57D3A"/>
    <w:rsid w:val="00A805CB"/>
    <w:rsid w:val="00A80A38"/>
    <w:rsid w:val="00A85B7D"/>
    <w:rsid w:val="00AA33BD"/>
    <w:rsid w:val="00AA67EE"/>
    <w:rsid w:val="00AC534C"/>
    <w:rsid w:val="00AD0181"/>
    <w:rsid w:val="00AD224B"/>
    <w:rsid w:val="00AD3D03"/>
    <w:rsid w:val="00AF3CAE"/>
    <w:rsid w:val="00B034F2"/>
    <w:rsid w:val="00B13AFB"/>
    <w:rsid w:val="00B25E45"/>
    <w:rsid w:val="00B27A54"/>
    <w:rsid w:val="00B3059D"/>
    <w:rsid w:val="00B31B8C"/>
    <w:rsid w:val="00B55D39"/>
    <w:rsid w:val="00B579E6"/>
    <w:rsid w:val="00B61CD9"/>
    <w:rsid w:val="00B643AE"/>
    <w:rsid w:val="00B71F7D"/>
    <w:rsid w:val="00B72D89"/>
    <w:rsid w:val="00B8324F"/>
    <w:rsid w:val="00B91108"/>
    <w:rsid w:val="00BA3409"/>
    <w:rsid w:val="00BA4E5C"/>
    <w:rsid w:val="00BB657F"/>
    <w:rsid w:val="00BD2C05"/>
    <w:rsid w:val="00BD4A84"/>
    <w:rsid w:val="00BF2CA8"/>
    <w:rsid w:val="00C0041A"/>
    <w:rsid w:val="00C105E1"/>
    <w:rsid w:val="00C259C8"/>
    <w:rsid w:val="00C300B7"/>
    <w:rsid w:val="00C31D82"/>
    <w:rsid w:val="00C52116"/>
    <w:rsid w:val="00C56D60"/>
    <w:rsid w:val="00C63FDB"/>
    <w:rsid w:val="00C72919"/>
    <w:rsid w:val="00C7732F"/>
    <w:rsid w:val="00C82CC9"/>
    <w:rsid w:val="00C85AE0"/>
    <w:rsid w:val="00C934F2"/>
    <w:rsid w:val="00C94E41"/>
    <w:rsid w:val="00CA16B5"/>
    <w:rsid w:val="00CA70BD"/>
    <w:rsid w:val="00CC03E8"/>
    <w:rsid w:val="00CD037C"/>
    <w:rsid w:val="00CD3892"/>
    <w:rsid w:val="00CE2419"/>
    <w:rsid w:val="00D02F9B"/>
    <w:rsid w:val="00D04D8D"/>
    <w:rsid w:val="00D10CAB"/>
    <w:rsid w:val="00D209C4"/>
    <w:rsid w:val="00D2769B"/>
    <w:rsid w:val="00D3759A"/>
    <w:rsid w:val="00D41E61"/>
    <w:rsid w:val="00D5132B"/>
    <w:rsid w:val="00D53AAD"/>
    <w:rsid w:val="00D545EB"/>
    <w:rsid w:val="00D55A90"/>
    <w:rsid w:val="00D57709"/>
    <w:rsid w:val="00D6223D"/>
    <w:rsid w:val="00D7523C"/>
    <w:rsid w:val="00D84FBB"/>
    <w:rsid w:val="00DB0789"/>
    <w:rsid w:val="00DC0CD8"/>
    <w:rsid w:val="00DC32BF"/>
    <w:rsid w:val="00DD558F"/>
    <w:rsid w:val="00DE269A"/>
    <w:rsid w:val="00DF0650"/>
    <w:rsid w:val="00E00ACB"/>
    <w:rsid w:val="00E0309B"/>
    <w:rsid w:val="00E057C1"/>
    <w:rsid w:val="00E11931"/>
    <w:rsid w:val="00E16D17"/>
    <w:rsid w:val="00E30FAF"/>
    <w:rsid w:val="00E5475C"/>
    <w:rsid w:val="00E5703D"/>
    <w:rsid w:val="00E61FB7"/>
    <w:rsid w:val="00E647FE"/>
    <w:rsid w:val="00E6632B"/>
    <w:rsid w:val="00E76A38"/>
    <w:rsid w:val="00E86287"/>
    <w:rsid w:val="00E9452E"/>
    <w:rsid w:val="00E979DA"/>
    <w:rsid w:val="00EA28E1"/>
    <w:rsid w:val="00EA7F6E"/>
    <w:rsid w:val="00ED4F4D"/>
    <w:rsid w:val="00EE1519"/>
    <w:rsid w:val="00EF0D9A"/>
    <w:rsid w:val="00EF4155"/>
    <w:rsid w:val="00F24A5B"/>
    <w:rsid w:val="00F301AD"/>
    <w:rsid w:val="00F478E5"/>
    <w:rsid w:val="00F515E1"/>
    <w:rsid w:val="00F51D88"/>
    <w:rsid w:val="00F52622"/>
    <w:rsid w:val="00F5363F"/>
    <w:rsid w:val="00F57BAE"/>
    <w:rsid w:val="00F855CF"/>
    <w:rsid w:val="00F94167"/>
    <w:rsid w:val="00F967B1"/>
    <w:rsid w:val="00FB6C0F"/>
    <w:rsid w:val="00FC41A9"/>
    <w:rsid w:val="00FC7BA1"/>
    <w:rsid w:val="00FF64C9"/>
    <w:rsid w:val="01D191B0"/>
    <w:rsid w:val="01E83F66"/>
    <w:rsid w:val="0266FD14"/>
    <w:rsid w:val="035C39E9"/>
    <w:rsid w:val="038934B1"/>
    <w:rsid w:val="04126971"/>
    <w:rsid w:val="049A3A7A"/>
    <w:rsid w:val="04B75A2B"/>
    <w:rsid w:val="04DA8144"/>
    <w:rsid w:val="04FE1235"/>
    <w:rsid w:val="05CB46E4"/>
    <w:rsid w:val="05EA4CB9"/>
    <w:rsid w:val="061EE2C3"/>
    <w:rsid w:val="062A1A6C"/>
    <w:rsid w:val="06D4AE01"/>
    <w:rsid w:val="07016154"/>
    <w:rsid w:val="07F97B78"/>
    <w:rsid w:val="081CEB5C"/>
    <w:rsid w:val="08458BB2"/>
    <w:rsid w:val="08627FE1"/>
    <w:rsid w:val="095E8088"/>
    <w:rsid w:val="09C9BC3E"/>
    <w:rsid w:val="0A2A4133"/>
    <w:rsid w:val="0A3F9C22"/>
    <w:rsid w:val="0A4D4CD5"/>
    <w:rsid w:val="0B2DCAA1"/>
    <w:rsid w:val="0C2E5300"/>
    <w:rsid w:val="0C7085A0"/>
    <w:rsid w:val="0CCF41CB"/>
    <w:rsid w:val="0D9D0B02"/>
    <w:rsid w:val="0DAFB086"/>
    <w:rsid w:val="0E091339"/>
    <w:rsid w:val="0E8A7F39"/>
    <w:rsid w:val="0EA2C899"/>
    <w:rsid w:val="0EE8F787"/>
    <w:rsid w:val="0FAA5420"/>
    <w:rsid w:val="0FCCDB71"/>
    <w:rsid w:val="0FEA2818"/>
    <w:rsid w:val="0FFC9200"/>
    <w:rsid w:val="10377853"/>
    <w:rsid w:val="10956847"/>
    <w:rsid w:val="116AFB7F"/>
    <w:rsid w:val="11770B25"/>
    <w:rsid w:val="11B5F0F6"/>
    <w:rsid w:val="120E037F"/>
    <w:rsid w:val="120E06E0"/>
    <w:rsid w:val="122C567C"/>
    <w:rsid w:val="1273A16B"/>
    <w:rsid w:val="127B2EE5"/>
    <w:rsid w:val="13DD6236"/>
    <w:rsid w:val="14AD8692"/>
    <w:rsid w:val="158AD68A"/>
    <w:rsid w:val="159E0CF7"/>
    <w:rsid w:val="159F3E2C"/>
    <w:rsid w:val="161808AC"/>
    <w:rsid w:val="1641A6C3"/>
    <w:rsid w:val="167248B6"/>
    <w:rsid w:val="16732CE9"/>
    <w:rsid w:val="167D5798"/>
    <w:rsid w:val="16D311DB"/>
    <w:rsid w:val="1714BE92"/>
    <w:rsid w:val="17688B9C"/>
    <w:rsid w:val="17E84819"/>
    <w:rsid w:val="187BCE36"/>
    <w:rsid w:val="1884612B"/>
    <w:rsid w:val="18880ED9"/>
    <w:rsid w:val="18F6799C"/>
    <w:rsid w:val="19294CBF"/>
    <w:rsid w:val="1942BD66"/>
    <w:rsid w:val="199F1359"/>
    <w:rsid w:val="19AEE6C4"/>
    <w:rsid w:val="19C90115"/>
    <w:rsid w:val="19DF867B"/>
    <w:rsid w:val="19E43911"/>
    <w:rsid w:val="19EC0E95"/>
    <w:rsid w:val="1A3D5B02"/>
    <w:rsid w:val="1B58BB7D"/>
    <w:rsid w:val="1B5A42AE"/>
    <w:rsid w:val="1B5D8ADE"/>
    <w:rsid w:val="1C0F950D"/>
    <w:rsid w:val="1CD0A9CC"/>
    <w:rsid w:val="1DE3B98D"/>
    <w:rsid w:val="1E9A05B1"/>
    <w:rsid w:val="1EC5291A"/>
    <w:rsid w:val="1F933134"/>
    <w:rsid w:val="1FBB4F2C"/>
    <w:rsid w:val="1FD57515"/>
    <w:rsid w:val="1FD876E3"/>
    <w:rsid w:val="2037F174"/>
    <w:rsid w:val="204EDC17"/>
    <w:rsid w:val="208C8362"/>
    <w:rsid w:val="219E28F8"/>
    <w:rsid w:val="21D463F4"/>
    <w:rsid w:val="21FB5F44"/>
    <w:rsid w:val="2205CB37"/>
    <w:rsid w:val="22B124ED"/>
    <w:rsid w:val="22DED7D5"/>
    <w:rsid w:val="23109A2F"/>
    <w:rsid w:val="23664698"/>
    <w:rsid w:val="238758BA"/>
    <w:rsid w:val="23876C64"/>
    <w:rsid w:val="23DB6C00"/>
    <w:rsid w:val="242567A1"/>
    <w:rsid w:val="244649B7"/>
    <w:rsid w:val="24481C97"/>
    <w:rsid w:val="2480A535"/>
    <w:rsid w:val="2500B2E8"/>
    <w:rsid w:val="2526CA80"/>
    <w:rsid w:val="25EF8B47"/>
    <w:rsid w:val="26269DBC"/>
    <w:rsid w:val="26E65E35"/>
    <w:rsid w:val="27772FC5"/>
    <w:rsid w:val="2855E3B5"/>
    <w:rsid w:val="28A15060"/>
    <w:rsid w:val="28EBB550"/>
    <w:rsid w:val="294A5BE3"/>
    <w:rsid w:val="297BB786"/>
    <w:rsid w:val="29D4899A"/>
    <w:rsid w:val="2A0F6E18"/>
    <w:rsid w:val="2A10D5AD"/>
    <w:rsid w:val="2A7A440F"/>
    <w:rsid w:val="2A95B49B"/>
    <w:rsid w:val="2AE8BBF7"/>
    <w:rsid w:val="2B4D8630"/>
    <w:rsid w:val="2B7E2F07"/>
    <w:rsid w:val="2B99A687"/>
    <w:rsid w:val="2BBC552F"/>
    <w:rsid w:val="2BFE040A"/>
    <w:rsid w:val="2CCDFDC1"/>
    <w:rsid w:val="2CD3F6BE"/>
    <w:rsid w:val="2D9B44FF"/>
    <w:rsid w:val="2E42AAA9"/>
    <w:rsid w:val="2E798F93"/>
    <w:rsid w:val="2E8D94BF"/>
    <w:rsid w:val="2EDA29D5"/>
    <w:rsid w:val="2EE8B4A2"/>
    <w:rsid w:val="2EEFE16B"/>
    <w:rsid w:val="2F376386"/>
    <w:rsid w:val="2F43F11A"/>
    <w:rsid w:val="2F4FC9A6"/>
    <w:rsid w:val="2F861EE5"/>
    <w:rsid w:val="2F8E9AED"/>
    <w:rsid w:val="2FF2653D"/>
    <w:rsid w:val="3013A236"/>
    <w:rsid w:val="30562741"/>
    <w:rsid w:val="3063039C"/>
    <w:rsid w:val="3083194F"/>
    <w:rsid w:val="317B41C4"/>
    <w:rsid w:val="331347F5"/>
    <w:rsid w:val="335C588A"/>
    <w:rsid w:val="3371651A"/>
    <w:rsid w:val="33A47BFA"/>
    <w:rsid w:val="344183E9"/>
    <w:rsid w:val="34726501"/>
    <w:rsid w:val="35A02D94"/>
    <w:rsid w:val="36275F19"/>
    <w:rsid w:val="3636E71E"/>
    <w:rsid w:val="3652C8AE"/>
    <w:rsid w:val="36B88158"/>
    <w:rsid w:val="3729CCAC"/>
    <w:rsid w:val="372AF38D"/>
    <w:rsid w:val="3759FC70"/>
    <w:rsid w:val="37EF475F"/>
    <w:rsid w:val="3812E66C"/>
    <w:rsid w:val="3821AB17"/>
    <w:rsid w:val="38295668"/>
    <w:rsid w:val="38842452"/>
    <w:rsid w:val="3933F683"/>
    <w:rsid w:val="39FDD4B7"/>
    <w:rsid w:val="3B34E6E9"/>
    <w:rsid w:val="3B52AAD2"/>
    <w:rsid w:val="3C133DF3"/>
    <w:rsid w:val="3C1ABC12"/>
    <w:rsid w:val="3C357239"/>
    <w:rsid w:val="3C6F2DE9"/>
    <w:rsid w:val="3C9DAE2F"/>
    <w:rsid w:val="3CAF30A3"/>
    <w:rsid w:val="3CC9E864"/>
    <w:rsid w:val="3D22A1EA"/>
    <w:rsid w:val="3D2F47F7"/>
    <w:rsid w:val="3D4E7DE6"/>
    <w:rsid w:val="3D763148"/>
    <w:rsid w:val="3E072BF4"/>
    <w:rsid w:val="3E112ABE"/>
    <w:rsid w:val="3E20B8CD"/>
    <w:rsid w:val="3E2AAB3E"/>
    <w:rsid w:val="3E40BF85"/>
    <w:rsid w:val="3F38C22D"/>
    <w:rsid w:val="3F5E7BF3"/>
    <w:rsid w:val="3F662224"/>
    <w:rsid w:val="3FFCCABF"/>
    <w:rsid w:val="40488EB8"/>
    <w:rsid w:val="40D72C04"/>
    <w:rsid w:val="40FCE934"/>
    <w:rsid w:val="411A8D51"/>
    <w:rsid w:val="41918CD8"/>
    <w:rsid w:val="41B55227"/>
    <w:rsid w:val="42066136"/>
    <w:rsid w:val="4246D057"/>
    <w:rsid w:val="4250E73F"/>
    <w:rsid w:val="425DEE3E"/>
    <w:rsid w:val="43099984"/>
    <w:rsid w:val="43E52C68"/>
    <w:rsid w:val="4406A132"/>
    <w:rsid w:val="447D0039"/>
    <w:rsid w:val="452CF5C5"/>
    <w:rsid w:val="453D1F31"/>
    <w:rsid w:val="45BF1D51"/>
    <w:rsid w:val="45F2B2AE"/>
    <w:rsid w:val="465A7354"/>
    <w:rsid w:val="46EAEC09"/>
    <w:rsid w:val="47366DC1"/>
    <w:rsid w:val="47EB853C"/>
    <w:rsid w:val="4803EBB1"/>
    <w:rsid w:val="4808BC13"/>
    <w:rsid w:val="481CCB8D"/>
    <w:rsid w:val="483F6234"/>
    <w:rsid w:val="4844C598"/>
    <w:rsid w:val="48D7E67C"/>
    <w:rsid w:val="49379240"/>
    <w:rsid w:val="49F5401B"/>
    <w:rsid w:val="4A495BF3"/>
    <w:rsid w:val="4A57E73A"/>
    <w:rsid w:val="4AF78F51"/>
    <w:rsid w:val="4B59672E"/>
    <w:rsid w:val="4B7047B9"/>
    <w:rsid w:val="4BF4FCAB"/>
    <w:rsid w:val="4C1C86C5"/>
    <w:rsid w:val="4D163C65"/>
    <w:rsid w:val="4DB16A28"/>
    <w:rsid w:val="4DD750A3"/>
    <w:rsid w:val="4E6AD12C"/>
    <w:rsid w:val="4F033B21"/>
    <w:rsid w:val="4F2AE387"/>
    <w:rsid w:val="4F57F995"/>
    <w:rsid w:val="4FBE5AFF"/>
    <w:rsid w:val="4FD63719"/>
    <w:rsid w:val="500F0CB1"/>
    <w:rsid w:val="5016051B"/>
    <w:rsid w:val="5027773A"/>
    <w:rsid w:val="514F52D3"/>
    <w:rsid w:val="51FB877F"/>
    <w:rsid w:val="51FEBD1A"/>
    <w:rsid w:val="534DA69F"/>
    <w:rsid w:val="53F44EF0"/>
    <w:rsid w:val="5488361C"/>
    <w:rsid w:val="5491B7FC"/>
    <w:rsid w:val="54DEB77C"/>
    <w:rsid w:val="553E8ED5"/>
    <w:rsid w:val="556ED9C6"/>
    <w:rsid w:val="558EF327"/>
    <w:rsid w:val="55B0937B"/>
    <w:rsid w:val="55C51F5B"/>
    <w:rsid w:val="570BBF56"/>
    <w:rsid w:val="57CC43A1"/>
    <w:rsid w:val="57E7AE38"/>
    <w:rsid w:val="5865DEC1"/>
    <w:rsid w:val="588F3946"/>
    <w:rsid w:val="58A88567"/>
    <w:rsid w:val="58EA65CA"/>
    <w:rsid w:val="590D50EC"/>
    <w:rsid w:val="59A84652"/>
    <w:rsid w:val="5A18691C"/>
    <w:rsid w:val="5A2931B0"/>
    <w:rsid w:val="5A3032CA"/>
    <w:rsid w:val="5A9DA27B"/>
    <w:rsid w:val="5B1E3195"/>
    <w:rsid w:val="5B9754C4"/>
    <w:rsid w:val="5BE37ACF"/>
    <w:rsid w:val="5C09CCAA"/>
    <w:rsid w:val="5C956E11"/>
    <w:rsid w:val="5D071724"/>
    <w:rsid w:val="5D9C1AE0"/>
    <w:rsid w:val="5DDCDA55"/>
    <w:rsid w:val="5E43426C"/>
    <w:rsid w:val="5E96981B"/>
    <w:rsid w:val="5EFC9608"/>
    <w:rsid w:val="5F3B727A"/>
    <w:rsid w:val="6005BF03"/>
    <w:rsid w:val="6039EDCE"/>
    <w:rsid w:val="611AAAFA"/>
    <w:rsid w:val="613ACA2E"/>
    <w:rsid w:val="614B8DD2"/>
    <w:rsid w:val="614C49C6"/>
    <w:rsid w:val="618EB5E8"/>
    <w:rsid w:val="629CA1D9"/>
    <w:rsid w:val="62D0CDA9"/>
    <w:rsid w:val="62E65A1D"/>
    <w:rsid w:val="6356DD34"/>
    <w:rsid w:val="639581E7"/>
    <w:rsid w:val="63E567D0"/>
    <w:rsid w:val="643298F0"/>
    <w:rsid w:val="643E19A1"/>
    <w:rsid w:val="6573AF48"/>
    <w:rsid w:val="65BC0AC7"/>
    <w:rsid w:val="66207B71"/>
    <w:rsid w:val="6694EA99"/>
    <w:rsid w:val="66B18C5B"/>
    <w:rsid w:val="66C87514"/>
    <w:rsid w:val="670AF7E6"/>
    <w:rsid w:val="6731658B"/>
    <w:rsid w:val="676363A1"/>
    <w:rsid w:val="67F5A666"/>
    <w:rsid w:val="68A9B609"/>
    <w:rsid w:val="69FCC854"/>
    <w:rsid w:val="6A6523AF"/>
    <w:rsid w:val="6A6E7362"/>
    <w:rsid w:val="6A702EA3"/>
    <w:rsid w:val="6A8A265A"/>
    <w:rsid w:val="6A95F4BC"/>
    <w:rsid w:val="6AAB33DD"/>
    <w:rsid w:val="6AE089AA"/>
    <w:rsid w:val="6B2A18AD"/>
    <w:rsid w:val="6B468C4D"/>
    <w:rsid w:val="6B918C64"/>
    <w:rsid w:val="6BA36E4D"/>
    <w:rsid w:val="6BE07524"/>
    <w:rsid w:val="6C0244D7"/>
    <w:rsid w:val="6C086672"/>
    <w:rsid w:val="6C3B58F1"/>
    <w:rsid w:val="6C5DDF5E"/>
    <w:rsid w:val="6C6A122F"/>
    <w:rsid w:val="6C96888D"/>
    <w:rsid w:val="6CAC831C"/>
    <w:rsid w:val="6CF6CD93"/>
    <w:rsid w:val="6D032CFB"/>
    <w:rsid w:val="6D583A17"/>
    <w:rsid w:val="6DEB3E08"/>
    <w:rsid w:val="6DF99FA6"/>
    <w:rsid w:val="6E1E39A3"/>
    <w:rsid w:val="6E583D02"/>
    <w:rsid w:val="6F403C07"/>
    <w:rsid w:val="6FFE4CA9"/>
    <w:rsid w:val="7068FB33"/>
    <w:rsid w:val="7071330B"/>
    <w:rsid w:val="7098262F"/>
    <w:rsid w:val="70B208F3"/>
    <w:rsid w:val="70CB3F0C"/>
    <w:rsid w:val="715082CF"/>
    <w:rsid w:val="715BAFED"/>
    <w:rsid w:val="7162BE63"/>
    <w:rsid w:val="717D9B4C"/>
    <w:rsid w:val="720513E8"/>
    <w:rsid w:val="72A59E58"/>
    <w:rsid w:val="72BD03CC"/>
    <w:rsid w:val="7391FE5F"/>
    <w:rsid w:val="73DCB6AD"/>
    <w:rsid w:val="7454E3D5"/>
    <w:rsid w:val="74E7AB66"/>
    <w:rsid w:val="753E8801"/>
    <w:rsid w:val="75705F84"/>
    <w:rsid w:val="763E79FF"/>
    <w:rsid w:val="767C3DC1"/>
    <w:rsid w:val="76A6E044"/>
    <w:rsid w:val="76FCA546"/>
    <w:rsid w:val="775F87CB"/>
    <w:rsid w:val="7805ACB4"/>
    <w:rsid w:val="78267816"/>
    <w:rsid w:val="7832F4B1"/>
    <w:rsid w:val="784F43E3"/>
    <w:rsid w:val="78C088ED"/>
    <w:rsid w:val="78D6C09A"/>
    <w:rsid w:val="793A1F52"/>
    <w:rsid w:val="7991F0D7"/>
    <w:rsid w:val="79A49190"/>
    <w:rsid w:val="79B31111"/>
    <w:rsid w:val="7A662457"/>
    <w:rsid w:val="7A6E1174"/>
    <w:rsid w:val="7A8654FF"/>
    <w:rsid w:val="7AFE6F8B"/>
    <w:rsid w:val="7B4048EC"/>
    <w:rsid w:val="7B9A2D37"/>
    <w:rsid w:val="7C30BD1F"/>
    <w:rsid w:val="7C6FDAE5"/>
    <w:rsid w:val="7CBD0A46"/>
    <w:rsid w:val="7CBEE9A5"/>
    <w:rsid w:val="7D2EFDA6"/>
    <w:rsid w:val="7D3DBEAD"/>
    <w:rsid w:val="7DBE80EF"/>
    <w:rsid w:val="7E04E132"/>
    <w:rsid w:val="7E113589"/>
    <w:rsid w:val="7E4CA1EF"/>
    <w:rsid w:val="7E9AA979"/>
    <w:rsid w:val="7EA87B96"/>
    <w:rsid w:val="7EAEBAD5"/>
    <w:rsid w:val="7EE2D060"/>
    <w:rsid w:val="7F184CCD"/>
    <w:rsid w:val="7F786AF7"/>
    <w:rsid w:val="7FAAC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AC4"/>
  <w15:docId w15:val="{682E3F2A-4E64-42B2-8FBA-ECAD3CBE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C41A9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76DC7-B4AD-405C-ACE4-C5568ED8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7A7F1-4867-400E-899C-5C586C16E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3AD85-C2D0-43F2-B102-A91C9A0D7E6E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1766</Words>
  <Characters>10070</Characters>
  <Application>Microsoft Office Word</Application>
  <DocSecurity>0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Harrison</dc:creator>
  <cp:keywords/>
  <cp:lastModifiedBy>James Bonsall</cp:lastModifiedBy>
  <cp:revision>128</cp:revision>
  <cp:lastPrinted>2019-04-25T15:03:00Z</cp:lastPrinted>
  <dcterms:created xsi:type="dcterms:W3CDTF">2023-05-25T15:51:00Z</dcterms:created>
  <dcterms:modified xsi:type="dcterms:W3CDTF">2024-09-16T13:50:00Z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