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D6E4" w14:textId="77777777" w:rsidR="00F12746" w:rsidRDefault="00D65EAD">
      <w:r>
        <w:t>School Games Mark</w:t>
      </w:r>
    </w:p>
    <w:p w14:paraId="30C79BC8" w14:textId="77777777" w:rsidR="00D65EAD" w:rsidRDefault="00A54E4B">
      <w:r>
        <w:rPr>
          <w:noProof/>
        </w:rPr>
        <w:drawing>
          <wp:inline distT="0" distB="0" distL="0" distR="0" wp14:anchorId="0255846E" wp14:editId="25C62E9A">
            <wp:extent cx="5731510" cy="32499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00EE9" w14:textId="77777777" w:rsidR="00A54E4B" w:rsidRDefault="00A251CA">
      <w:r>
        <w:t>School games values</w:t>
      </w:r>
    </w:p>
    <w:p w14:paraId="2138F6E2" w14:textId="77777777" w:rsidR="00A251CA" w:rsidRDefault="00A251CA" w:rsidP="00A251CA">
      <w:pPr>
        <w:pStyle w:val="text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The seven values of </w:t>
      </w:r>
      <w:r>
        <w:rPr>
          <w:rStyle w:val="Strong"/>
          <w:rFonts w:ascii="Arial" w:hAnsi="Arial" w:cs="Arial"/>
          <w:color w:val="222222"/>
          <w:sz w:val="21"/>
          <w:szCs w:val="21"/>
        </w:rPr>
        <w:t>passion, belief, respect, honesty, determination, teamwork and eco </w:t>
      </w:r>
      <w:r>
        <w:rPr>
          <w:rFonts w:ascii="Arial" w:hAnsi="Arial" w:cs="Arial"/>
          <w:color w:val="222222"/>
          <w:sz w:val="21"/>
          <w:szCs w:val="21"/>
        </w:rPr>
        <w:t>were developed by young people to identify what the experience of school sport should be built around. These values have been successfully applied by schools to developing a range of behaviours, qualities and inter-personal skills with their students based on sporting experiences, scenarios and attitudes.</w:t>
      </w:r>
    </w:p>
    <w:p w14:paraId="216407DB" w14:textId="77777777" w:rsidR="00A251CA" w:rsidRDefault="00A251CA" w:rsidP="00A251CA">
      <w:pPr>
        <w:pStyle w:val="text"/>
        <w:shd w:val="clear" w:color="auto" w:fill="FFFFFF"/>
        <w:spacing w:before="0" w:beforeAutospacing="0" w:after="225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These Core values can be awarded at Intra and inter school competition and festivals as well as 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>across the curriculum and could be used as a reward system in school.</w:t>
      </w:r>
    </w:p>
    <w:p w14:paraId="158E288A" w14:textId="77777777" w:rsidR="00A54E4B" w:rsidRDefault="00A54E4B"/>
    <w:p w14:paraId="09B5F0A8" w14:textId="77777777" w:rsidR="00A54E4B" w:rsidRDefault="00A54E4B">
      <w:r>
        <w:rPr>
          <w:noProof/>
        </w:rPr>
        <w:drawing>
          <wp:inline distT="0" distB="0" distL="0" distR="0" wp14:anchorId="19CE6AF6" wp14:editId="1EEA2EA5">
            <wp:extent cx="5731510" cy="21818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E0B30" w14:textId="77777777" w:rsidR="00A54E4B" w:rsidRDefault="00A54E4B"/>
    <w:p w14:paraId="18600615" w14:textId="77777777" w:rsidR="00A54E4B" w:rsidRDefault="00A54E4B">
      <w:r>
        <w:rPr>
          <w:noProof/>
        </w:rPr>
        <w:lastRenderedPageBreak/>
        <w:drawing>
          <wp:inline distT="0" distB="0" distL="0" distR="0" wp14:anchorId="190C2A2A" wp14:editId="02BA45E8">
            <wp:extent cx="5731510" cy="191643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61EB5" w14:textId="77777777" w:rsidR="00A54E4B" w:rsidRDefault="00A54E4B">
      <w:r>
        <w:t>As part of Trafford School Sport Partnership</w:t>
      </w:r>
      <w:r w:rsidR="009615CC">
        <w:t xml:space="preserve"> (TSSP)</w:t>
      </w:r>
      <w:r>
        <w:t xml:space="preserve"> membership, they offer access to a number of competitions across the school year. </w:t>
      </w:r>
      <w:r w:rsidR="009615CC">
        <w:t>Our aim</w:t>
      </w:r>
      <w:r w:rsidR="00A251CA">
        <w:t>,</w:t>
      </w:r>
      <w:r w:rsidR="009615CC">
        <w:t xml:space="preserve"> as a schoo</w:t>
      </w:r>
      <w:r w:rsidR="00A251CA">
        <w:t xml:space="preserve">l </w:t>
      </w:r>
      <w:r w:rsidR="009615CC">
        <w:t xml:space="preserve">is to </w:t>
      </w:r>
      <w:r w:rsidR="00A251CA">
        <w:t>provide opportunities for all of o</w:t>
      </w:r>
      <w:r w:rsidR="009615CC">
        <w:t>ur young children to represent the school in a sporting event.</w:t>
      </w:r>
    </w:p>
    <w:p w14:paraId="4F64DFBE" w14:textId="77777777" w:rsidR="009615CC" w:rsidRDefault="009615CC">
      <w:r>
        <w:t>TSSP offer a range of competitions throughout the year such as:</w:t>
      </w:r>
    </w:p>
    <w:p w14:paraId="6BE85BA1" w14:textId="77777777" w:rsidR="009615CC" w:rsidRDefault="009615CC">
      <w:r w:rsidRPr="00A251CA">
        <w:rPr>
          <w:b/>
        </w:rPr>
        <w:t>Excel events-</w:t>
      </w:r>
      <w:r>
        <w:t xml:space="preserve"> competitive events for A and B teams</w:t>
      </w:r>
    </w:p>
    <w:p w14:paraId="4C102700" w14:textId="77777777" w:rsidR="009615CC" w:rsidRDefault="009615CC">
      <w:r w:rsidRPr="00A251CA">
        <w:rPr>
          <w:b/>
        </w:rPr>
        <w:t>School games values</w:t>
      </w:r>
      <w:r>
        <w:t xml:space="preserve"> events- giving children the opportunity to compete in school games activities but with a twist, E.G extra points scored for respect, determination</w:t>
      </w:r>
    </w:p>
    <w:p w14:paraId="22B4FA0D" w14:textId="77777777" w:rsidR="009615CC" w:rsidRPr="009615CC" w:rsidRDefault="009615CC" w:rsidP="009615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7"/>
          <w:szCs w:val="27"/>
          <w:lang w:eastAsia="en-GB"/>
        </w:rPr>
      </w:pPr>
      <w:r w:rsidRPr="00A251CA">
        <w:rPr>
          <w:b/>
        </w:rPr>
        <w:t>Festivals</w:t>
      </w:r>
      <w:proofErr w:type="gramStart"/>
      <w:r>
        <w:t>-  to</w:t>
      </w:r>
      <w:proofErr w:type="gramEnd"/>
      <w:r>
        <w:t xml:space="preserve"> </w:t>
      </w:r>
      <w:r w:rsidRPr="009615CC">
        <w:rPr>
          <w:rFonts w:cstheme="minorHAnsi"/>
        </w:rPr>
        <w:t xml:space="preserve">try new activities, </w:t>
      </w:r>
      <w:r w:rsidRPr="009615CC">
        <w:rPr>
          <w:rFonts w:eastAsia="Times New Roman" w:cstheme="minorHAnsi"/>
          <w:color w:val="444444"/>
          <w:lang w:eastAsia="en-GB"/>
        </w:rPr>
        <w:t>have fun and enjoy themselves, develop friendships and meet new people</w:t>
      </w:r>
    </w:p>
    <w:p w14:paraId="13E99067" w14:textId="77777777" w:rsidR="009615CC" w:rsidRDefault="009615CC"/>
    <w:sectPr w:rsidR="00961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2746C"/>
    <w:multiLevelType w:val="multilevel"/>
    <w:tmpl w:val="6B10D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AD"/>
    <w:rsid w:val="008C7D56"/>
    <w:rsid w:val="009615CC"/>
    <w:rsid w:val="00A251CA"/>
    <w:rsid w:val="00A54E4B"/>
    <w:rsid w:val="00BF0BC9"/>
    <w:rsid w:val="00D65EAD"/>
    <w:rsid w:val="00F1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B6F1"/>
  <w15:chartTrackingRefBased/>
  <w15:docId w15:val="{957DAE68-FF8E-4313-B58A-A554D150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54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54E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62BDBE5CF2345A8A8CBAE931FBE24" ma:contentTypeVersion="15" ma:contentTypeDescription="Create a new document." ma:contentTypeScope="" ma:versionID="d99e7b0176ea2eb65948a0b319024f0c">
  <xsd:schema xmlns:xsd="http://www.w3.org/2001/XMLSchema" xmlns:xs="http://www.w3.org/2001/XMLSchema" xmlns:p="http://schemas.microsoft.com/office/2006/metadata/properties" xmlns:ns3="e5fd7141-9405-46db-a9cf-411d80297270" xmlns:ns4="f1158f7a-cbf4-4576-9722-8b2fa739ee17" targetNamespace="http://schemas.microsoft.com/office/2006/metadata/properties" ma:root="true" ma:fieldsID="d549d7c7fe1ac564fe1a330be9a00107" ns3:_="" ns4:_="">
    <xsd:import namespace="e5fd7141-9405-46db-a9cf-411d80297270"/>
    <xsd:import namespace="f1158f7a-cbf4-4576-9722-8b2fa739e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d7141-9405-46db-a9cf-411d80297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8f7a-cbf4-4576-9722-8b2fa739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fd7141-9405-46db-a9cf-411d80297270" xsi:nil="true"/>
  </documentManagement>
</p:properties>
</file>

<file path=customXml/itemProps1.xml><?xml version="1.0" encoding="utf-8"?>
<ds:datastoreItem xmlns:ds="http://schemas.openxmlformats.org/officeDocument/2006/customXml" ds:itemID="{389CC558-2F01-4BB4-BD4C-0A04B623B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d7141-9405-46db-a9cf-411d80297270"/>
    <ds:schemaRef ds:uri="f1158f7a-cbf4-4576-9722-8b2fa739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7E1F2-8E7A-463A-9534-DFE5789A8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ECBB1-B36B-4649-82BC-6DDC7779F0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f1158f7a-cbf4-4576-9722-8b2fa739ee17"/>
    <ds:schemaRef ds:uri="e5fd7141-9405-46db-a9cf-411d802972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Navigation Primary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l</dc:creator>
  <cp:keywords/>
  <dc:description/>
  <cp:lastModifiedBy>faye l</cp:lastModifiedBy>
  <cp:revision>1</cp:revision>
  <dcterms:created xsi:type="dcterms:W3CDTF">2023-06-16T13:13:00Z</dcterms:created>
  <dcterms:modified xsi:type="dcterms:W3CDTF">2023-06-16T14:18:00Z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0x01010017162BDBE5CF2345A8A8CBAE931FBE24</vt:lpwstr>
  </property>
</Properties>
</file>