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32" w:type="dxa"/>
        <w:tblLook w:val="04A0" w:firstRow="1" w:lastRow="0" w:firstColumn="1" w:lastColumn="0" w:noHBand="0" w:noVBand="1"/>
      </w:tblPr>
      <w:tblGrid>
        <w:gridCol w:w="2708"/>
        <w:gridCol w:w="1925"/>
        <w:gridCol w:w="1925"/>
        <w:gridCol w:w="1765"/>
        <w:gridCol w:w="1766"/>
        <w:gridCol w:w="2020"/>
        <w:gridCol w:w="2023"/>
      </w:tblGrid>
      <w:tr w:rsidR="00E21ABD" w:rsidRPr="00E21ABD" w14:paraId="13810250" w14:textId="77777777" w:rsidTr="00E21ABD">
        <w:trPr>
          <w:trHeight w:val="451"/>
        </w:trPr>
        <w:tc>
          <w:tcPr>
            <w:tcW w:w="141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DF25DEF" w14:textId="77777777" w:rsidR="00E21ABD" w:rsidRDefault="00E21ABD" w:rsidP="00E21A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n-GB"/>
              </w:rPr>
            </w:pPr>
            <w:proofErr w:type="spellStart"/>
            <w:r w:rsidRPr="00E21ABD">
              <w:rPr>
                <w:rFonts w:ascii="Arial" w:eastAsia="Times New Roman" w:hAnsi="Arial" w:cs="Arial"/>
                <w:b/>
                <w:color w:val="000000"/>
                <w:lang w:eastAsia="en-GB"/>
              </w:rPr>
              <w:t>Norley</w:t>
            </w:r>
            <w:proofErr w:type="spellEnd"/>
            <w:r w:rsidRPr="00E21ABD">
              <w:rPr>
                <w:rFonts w:ascii="Arial" w:eastAsia="Times New Roman" w:hAnsi="Arial" w:cs="Arial"/>
                <w:b/>
                <w:color w:val="000000"/>
                <w:lang w:eastAsia="en-GB"/>
              </w:rPr>
              <w:t xml:space="preserve"> CE Primary School (Local Governing Body) - Attendance at Meetings 2025-26</w:t>
            </w:r>
          </w:p>
          <w:p w14:paraId="260A63EE" w14:textId="77777777" w:rsidR="00E21ABD" w:rsidRPr="00E21ABD" w:rsidRDefault="00E21ABD" w:rsidP="00E21A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n-GB"/>
              </w:rPr>
            </w:pPr>
          </w:p>
          <w:p w14:paraId="77A86D96" w14:textId="77777777" w:rsidR="00E21ABD" w:rsidRPr="00E21ABD" w:rsidRDefault="00E21ABD" w:rsidP="00E21A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21ABD" w:rsidRPr="00E21ABD" w14:paraId="35421DDF" w14:textId="77777777" w:rsidTr="00E21ABD">
        <w:trPr>
          <w:trHeight w:val="451"/>
        </w:trPr>
        <w:tc>
          <w:tcPr>
            <w:tcW w:w="2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5742836A" w14:textId="77777777" w:rsidR="00E21ABD" w:rsidRPr="00E21ABD" w:rsidRDefault="00E21ABD" w:rsidP="00E21A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Name</w:t>
            </w: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DB856DF" w14:textId="77777777" w:rsidR="00E21ABD" w:rsidRPr="00E21ABD" w:rsidRDefault="00E21ABD" w:rsidP="00E21A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Autumn Term</w:t>
            </w:r>
          </w:p>
        </w:tc>
        <w:tc>
          <w:tcPr>
            <w:tcW w:w="35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3E968EE" w14:textId="77777777" w:rsidR="00E21ABD" w:rsidRPr="00E21ABD" w:rsidRDefault="00E21ABD" w:rsidP="00E21A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Spring Term</w:t>
            </w:r>
          </w:p>
        </w:tc>
        <w:tc>
          <w:tcPr>
            <w:tcW w:w="4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C6B239C" w14:textId="77777777" w:rsidR="00E21ABD" w:rsidRPr="00E21ABD" w:rsidRDefault="00E21ABD" w:rsidP="00E21A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Summer Term</w:t>
            </w:r>
          </w:p>
        </w:tc>
      </w:tr>
      <w:tr w:rsidR="00E21ABD" w:rsidRPr="00E21ABD" w14:paraId="05BE04CB" w14:textId="77777777" w:rsidTr="00E21ABD">
        <w:trPr>
          <w:trHeight w:val="451"/>
        </w:trPr>
        <w:tc>
          <w:tcPr>
            <w:tcW w:w="2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0B3C7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87DA2E0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FGB Autumn 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6DE2D17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FGB Autumn 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4748A4C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FGB Spring 1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5EA4F43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FGB Spring 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8EFAC62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FGB Summer 1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DB50CEF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FGB Summer 2</w:t>
            </w:r>
          </w:p>
        </w:tc>
      </w:tr>
      <w:tr w:rsidR="00E21ABD" w:rsidRPr="00E21ABD" w14:paraId="6633F464" w14:textId="77777777" w:rsidTr="00E21ABD">
        <w:trPr>
          <w:trHeight w:val="451"/>
        </w:trPr>
        <w:tc>
          <w:tcPr>
            <w:tcW w:w="2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A9CA9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8E8F316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01.10.25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BC257DB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09.12.25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9B11D43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11.02.26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ABC6FBA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25.03.26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A170AFD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06.05.26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10D4C46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01.07.26</w:t>
            </w:r>
          </w:p>
        </w:tc>
      </w:tr>
      <w:tr w:rsidR="00E21ABD" w:rsidRPr="00E21ABD" w14:paraId="656771DC" w14:textId="77777777" w:rsidTr="00E21ABD">
        <w:trPr>
          <w:trHeight w:val="451"/>
        </w:trPr>
        <w:tc>
          <w:tcPr>
            <w:tcW w:w="2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38DCC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 xml:space="preserve">Paul </w:t>
            </w:r>
            <w:proofErr w:type="spellStart"/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Corbishley</w:t>
            </w:r>
            <w:proofErr w:type="spellEnd"/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ED3B369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Apologies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5A9696FD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5E2B4B90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3DFEC37B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719E1C4C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59B08EE9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</w:tr>
      <w:tr w:rsidR="00E21ABD" w:rsidRPr="00E21ABD" w14:paraId="1603AD89" w14:textId="77777777" w:rsidTr="00E21ABD">
        <w:trPr>
          <w:trHeight w:val="451"/>
        </w:trPr>
        <w:tc>
          <w:tcPr>
            <w:tcW w:w="2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7F05E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proofErr w:type="spellStart"/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Deryn</w:t>
            </w:r>
            <w:proofErr w:type="spellEnd"/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 xml:space="preserve"> O'Connor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161D321F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79189F48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40A38D0F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5D6754AF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6028AE6A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13B8077B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</w:tr>
      <w:tr w:rsidR="00E21ABD" w:rsidRPr="00E21ABD" w14:paraId="0B2A7771" w14:textId="77777777" w:rsidTr="00E21ABD">
        <w:trPr>
          <w:trHeight w:val="451"/>
        </w:trPr>
        <w:tc>
          <w:tcPr>
            <w:tcW w:w="2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2EEC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Vanessa Duffy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B85D884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Apologies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58D0366A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46C46117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76CD8E5D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6DB6BEA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Apologies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AC7B9A9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Apologies</w:t>
            </w:r>
          </w:p>
        </w:tc>
      </w:tr>
      <w:tr w:rsidR="00E21ABD" w:rsidRPr="00E21ABD" w14:paraId="3DA7B502" w14:textId="77777777" w:rsidTr="00E21ABD">
        <w:trPr>
          <w:trHeight w:val="451"/>
        </w:trPr>
        <w:tc>
          <w:tcPr>
            <w:tcW w:w="2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4E504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Felicity Taylor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4342C8C8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41D8415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Apologies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2B611B42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75F6FBE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Apologies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334EB1C7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6D06EC64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</w:tr>
      <w:tr w:rsidR="00E21ABD" w:rsidRPr="00E21ABD" w14:paraId="5E726175" w14:textId="77777777" w:rsidTr="00E21ABD">
        <w:trPr>
          <w:trHeight w:val="451"/>
        </w:trPr>
        <w:tc>
          <w:tcPr>
            <w:tcW w:w="2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7F128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 xml:space="preserve">Liz </w:t>
            </w:r>
            <w:proofErr w:type="spellStart"/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Rodliffe</w:t>
            </w:r>
            <w:proofErr w:type="spellEnd"/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284B66CC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6FB35CB9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4EF92363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46CF624F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1CFB4645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6EC3892C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</w:tr>
      <w:tr w:rsidR="00E21ABD" w:rsidRPr="00E21ABD" w14:paraId="7B9AC153" w14:textId="77777777" w:rsidTr="00E21ABD">
        <w:trPr>
          <w:trHeight w:val="451"/>
        </w:trPr>
        <w:tc>
          <w:tcPr>
            <w:tcW w:w="2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1A4BC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Jennifer Burrell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70E9BB54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51C46918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7700A6FD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F133FFA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Apologies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508A54A1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65DD733C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</w:tr>
      <w:tr w:rsidR="00E21ABD" w:rsidRPr="00E21ABD" w14:paraId="57517022" w14:textId="77777777" w:rsidTr="00E21ABD">
        <w:trPr>
          <w:trHeight w:val="451"/>
        </w:trPr>
        <w:tc>
          <w:tcPr>
            <w:tcW w:w="2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78901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Rev Sue Levitt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054FF54F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7829A9C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Apologies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8723462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Apologies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05041AE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Apologies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4A540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-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579A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-</w:t>
            </w:r>
          </w:p>
        </w:tc>
      </w:tr>
      <w:tr w:rsidR="00E21ABD" w:rsidRPr="00E21ABD" w14:paraId="39390F5A" w14:textId="77777777" w:rsidTr="00E21ABD">
        <w:trPr>
          <w:trHeight w:val="451"/>
        </w:trPr>
        <w:tc>
          <w:tcPr>
            <w:tcW w:w="2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7A33D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Rev Margaret Byrne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41A9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-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DCD1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-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1166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-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D36DF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-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00AEC110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4B313131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</w:tr>
      <w:tr w:rsidR="00E21ABD" w:rsidRPr="00E21ABD" w14:paraId="7A0EAF95" w14:textId="77777777" w:rsidTr="00E21ABD">
        <w:trPr>
          <w:trHeight w:val="451"/>
        </w:trPr>
        <w:tc>
          <w:tcPr>
            <w:tcW w:w="2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EB9DF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Gemma Luther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D9979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-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7B4A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-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0B87B8E7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70CD226C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08AE8565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2A40266B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</w:tr>
      <w:tr w:rsidR="00E21ABD" w:rsidRPr="00E21ABD" w14:paraId="2A8C6ED0" w14:textId="77777777" w:rsidTr="00E21ABD">
        <w:trPr>
          <w:trHeight w:val="451"/>
        </w:trPr>
        <w:tc>
          <w:tcPr>
            <w:tcW w:w="2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2E9BB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Alyson Wood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737D757C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F110BFC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Apologies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3C0598CA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359D8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-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0A5A92DB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097CD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-</w:t>
            </w:r>
          </w:p>
        </w:tc>
      </w:tr>
      <w:tr w:rsidR="00E21ABD" w:rsidRPr="00E21ABD" w14:paraId="47F547E5" w14:textId="77777777" w:rsidTr="00E21ABD">
        <w:trPr>
          <w:trHeight w:val="451"/>
        </w:trPr>
        <w:tc>
          <w:tcPr>
            <w:tcW w:w="2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3E525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Ellen Lester-Jones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6FAB680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 xml:space="preserve">Apologies 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82237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-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59064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-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12246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-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9805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-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0C152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-</w:t>
            </w:r>
          </w:p>
        </w:tc>
      </w:tr>
      <w:tr w:rsidR="00E21ABD" w:rsidRPr="00E21ABD" w14:paraId="4FFC5424" w14:textId="77777777" w:rsidTr="00E21ABD">
        <w:trPr>
          <w:trHeight w:val="451"/>
        </w:trPr>
        <w:tc>
          <w:tcPr>
            <w:tcW w:w="2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059E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Darren Crawford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0BE847AF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6912AA69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0C2073EF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540C5FFB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79CAF6F3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7A70AF27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</w:tr>
      <w:tr w:rsidR="00E21ABD" w:rsidRPr="00E21ABD" w14:paraId="4E2E6C3A" w14:textId="77777777" w:rsidTr="00E21ABD">
        <w:trPr>
          <w:trHeight w:val="451"/>
        </w:trPr>
        <w:tc>
          <w:tcPr>
            <w:tcW w:w="2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D55A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bookmarkStart w:id="0" w:name="_GoBack"/>
            <w:bookmarkEnd w:id="0"/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Helen Kelly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6BE9A33A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7D27D77C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7C82B424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3D45D246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3AA09162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3CF64128" w14:textId="77777777" w:rsidR="00E21ABD" w:rsidRPr="00E21ABD" w:rsidRDefault="00E21ABD" w:rsidP="00E21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1ABD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</w:p>
        </w:tc>
      </w:tr>
    </w:tbl>
    <w:p w14:paraId="65FADEF6" w14:textId="77777777" w:rsidR="009E7D78" w:rsidRDefault="009E7D78"/>
    <w:sectPr w:rsidR="009E7D78" w:rsidSect="00E21AB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ABD"/>
    <w:rsid w:val="009E7D78"/>
    <w:rsid w:val="00E2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C0075"/>
  <w15:chartTrackingRefBased/>
  <w15:docId w15:val="{E59914A9-DA86-4AC0-87E0-D7EDDB2E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62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2C723C00615440B38544782644483D" ma:contentTypeVersion="12" ma:contentTypeDescription="Create a new document." ma:contentTypeScope="" ma:versionID="f3b21411ab0005bb4ea43ec3660022b3">
  <xsd:schema xmlns:xsd="http://www.w3.org/2001/XMLSchema" xmlns:xs="http://www.w3.org/2001/XMLSchema" xmlns:p="http://schemas.microsoft.com/office/2006/metadata/properties" xmlns:ns2="8c447271-8e0a-4119-8ea1-8a01401a4294" xmlns:ns3="d6178816-d3b7-41d2-a68b-ba6474f2b891" targetNamespace="http://schemas.microsoft.com/office/2006/metadata/properties" ma:root="true" ma:fieldsID="7eb3af6d8d403080744b0db31fa874ab" ns2:_="" ns3:_="">
    <xsd:import namespace="8c447271-8e0a-4119-8ea1-8a01401a4294"/>
    <xsd:import namespace="d6178816-d3b7-41d2-a68b-ba6474f2b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47271-8e0a-4119-8ea1-8a01401a4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ff65ca9-f41e-4f6a-9bf1-3e24d043c1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78816-d3b7-41d2-a68b-ba6474f2b89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157b4bb-210f-4d5c-ae9b-6b56367ea54d}" ma:internalName="TaxCatchAll" ma:showField="CatchAllData" ma:web="d6178816-d3b7-41d2-a68b-ba6474f2b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447271-8e0a-4119-8ea1-8a01401a4294">
      <Terms xmlns="http://schemas.microsoft.com/office/infopath/2007/PartnerControls"/>
    </lcf76f155ced4ddcb4097134ff3c332f>
    <TaxCatchAll xmlns="d6178816-d3b7-41d2-a68b-ba6474f2b891"/>
  </documentManagement>
</p:properties>
</file>

<file path=customXml/itemProps1.xml><?xml version="1.0" encoding="utf-8"?>
<ds:datastoreItem xmlns:ds="http://schemas.openxmlformats.org/officeDocument/2006/customXml" ds:itemID="{B9BB4414-AACA-46F7-A88B-BAF0C87680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47271-8e0a-4119-8ea1-8a01401a4294"/>
    <ds:schemaRef ds:uri="d6178816-d3b7-41d2-a68b-ba6474f2b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CC1062-5141-4B68-828C-66D669F3C0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DA45BA-1A32-40B5-AB68-2AA8F299D5D9}">
  <ds:schemaRefs>
    <ds:schemaRef ds:uri="http://purl.org/dc/elements/1.1/"/>
    <ds:schemaRef ds:uri="http://schemas.microsoft.com/office/2006/metadata/properties"/>
    <ds:schemaRef ds:uri="d6178816-d3b7-41d2-a68b-ba6474f2b891"/>
    <ds:schemaRef ds:uri="http://purl.org/dc/terms/"/>
    <ds:schemaRef ds:uri="http://schemas.microsoft.com/office/2006/documentManagement/types"/>
    <ds:schemaRef ds:uri="8c447271-8e0a-4119-8ea1-8a01401a4294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Norley CE Primary Head</dc:creator>
  <cp:keywords/>
  <dc:description/>
  <cp:lastModifiedBy>Norley CE Primary Head</cp:lastModifiedBy>
  <cp:revision>1</cp:revision>
  <dcterms:created xsi:type="dcterms:W3CDTF">2026-09-16T10:04:00Z</dcterms:created>
  <dcterms:modified xsi:type="dcterms:W3CDTF">2026-09-16T10:06:00Z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0x010100762C723C00615440B38544782644483D</vt:lpwstr>
  </property>
</Properties>
</file>