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ED35" w14:textId="77777777" w:rsidR="00DE19E6" w:rsidRDefault="00426BC3" w:rsidP="00DE19E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CB5CC55" wp14:editId="556C9C17">
            <wp:simplePos x="0" y="0"/>
            <wp:positionH relativeFrom="column">
              <wp:posOffset>4013835</wp:posOffset>
            </wp:positionH>
            <wp:positionV relativeFrom="paragraph">
              <wp:posOffset>-190500</wp:posOffset>
            </wp:positionV>
            <wp:extent cx="795020" cy="795020"/>
            <wp:effectExtent l="0" t="0" r="5080" b="5080"/>
            <wp:wrapSquare wrapText="bothSides"/>
            <wp:docPr id="1" name="Picture 1" descr="C:\Users\sch8753105\Desktop\Logos\highest re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8753105\Desktop\Logos\highest res new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4704"/>
        <w:gridCol w:w="2320"/>
        <w:gridCol w:w="2306"/>
        <w:gridCol w:w="4618"/>
      </w:tblGrid>
      <w:tr w:rsidR="00DE19E6" w14:paraId="732017FF" w14:textId="77777777" w:rsidTr="00DE19E6">
        <w:tc>
          <w:tcPr>
            <w:tcW w:w="14174" w:type="dxa"/>
            <w:gridSpan w:val="4"/>
          </w:tcPr>
          <w:p w14:paraId="1AB6D542" w14:textId="77777777" w:rsidR="00DE19E6" w:rsidRPr="00426BC3" w:rsidRDefault="00426BC3" w:rsidP="00426BC3">
            <w:pPr>
              <w:tabs>
                <w:tab w:val="left" w:pos="5218"/>
                <w:tab w:val="center" w:pos="6979"/>
              </w:tabs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 w:rsidRPr="00426BC3">
              <w:t xml:space="preserve"> </w:t>
            </w:r>
            <w:r w:rsidRPr="00426BC3">
              <w:rPr>
                <w:rFonts w:ascii="Comic Sans MS" w:hAnsi="Comic Sans MS"/>
                <w:b/>
                <w:noProof/>
                <w:sz w:val="44"/>
                <w:szCs w:val="44"/>
                <w:lang w:eastAsia="en-GB"/>
              </w:rPr>
              <w:drawing>
                <wp:inline distT="0" distB="0" distL="0" distR="0" wp14:anchorId="42ACF592" wp14:editId="54851435">
                  <wp:extent cx="2047875" cy="614180"/>
                  <wp:effectExtent l="0" t="0" r="0" b="0"/>
                  <wp:docPr id="5" name="Picture 5" descr="Image result for ho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ho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693" cy="622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768DDBF5" wp14:editId="4E27AC0E">
                  <wp:extent cx="564922" cy="676275"/>
                  <wp:effectExtent l="0" t="0" r="6985" b="0"/>
                  <wp:docPr id="6" name="Picture 6" descr="https://www.sj-school.org/media/1/Academics/bo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j-school.org/media/1/Academics/bo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156" cy="687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BC3" w14:paraId="34067B1A" w14:textId="77777777" w:rsidTr="00426BC3">
        <w:tc>
          <w:tcPr>
            <w:tcW w:w="7087" w:type="dxa"/>
            <w:gridSpan w:val="2"/>
          </w:tcPr>
          <w:p w14:paraId="3145755E" w14:textId="6243B51E" w:rsidR="00426BC3" w:rsidRPr="00426BC3" w:rsidRDefault="00426BC3" w:rsidP="00426BC3">
            <w:pPr>
              <w:jc w:val="both"/>
              <w:rPr>
                <w:rFonts w:ascii="Comic Sans MS" w:hAnsi="Comic Sans MS"/>
                <w:b/>
                <w:sz w:val="32"/>
                <w:szCs w:val="32"/>
              </w:rPr>
            </w:pPr>
            <w:r w:rsidRPr="00750BB9">
              <w:rPr>
                <w:rFonts w:ascii="Comic Sans MS" w:hAnsi="Comic Sans MS"/>
                <w:b/>
                <w:sz w:val="24"/>
                <w:szCs w:val="24"/>
              </w:rPr>
              <w:t>Class:</w:t>
            </w:r>
            <w:r w:rsidR="00750BB9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750BB9" w:rsidRPr="00A230EA">
              <w:rPr>
                <w:rFonts w:ascii="Comic Sans MS" w:hAnsi="Comic Sans MS"/>
                <w:b/>
                <w:color w:val="000000" w:themeColor="text1"/>
                <w:sz w:val="24"/>
                <w:szCs w:val="24"/>
                <w:highlight w:val="yellow"/>
              </w:rPr>
              <w:t>Four</w:t>
            </w:r>
          </w:p>
        </w:tc>
        <w:tc>
          <w:tcPr>
            <w:tcW w:w="7087" w:type="dxa"/>
            <w:gridSpan w:val="2"/>
          </w:tcPr>
          <w:p w14:paraId="50B467FF" w14:textId="6BFFC4A4" w:rsidR="00426BC3" w:rsidRPr="00750BB9" w:rsidRDefault="00750BB9" w:rsidP="00426BC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750BB9"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 xml:space="preserve">Hand </w:t>
            </w:r>
            <w:r w:rsidR="00426BC3" w:rsidRPr="00750BB9"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>in</w:t>
            </w:r>
            <w:r w:rsidRPr="00750BB9"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 xml:space="preserve"> date</w:t>
            </w:r>
            <w:r w:rsidR="00426BC3" w:rsidRPr="00750BB9">
              <w:rPr>
                <w:rFonts w:ascii="Comic Sans MS" w:hAnsi="Comic Sans MS"/>
                <w:b/>
                <w:sz w:val="24"/>
                <w:szCs w:val="24"/>
              </w:rPr>
              <w:t>:</w:t>
            </w:r>
            <w:r w:rsidR="0038657D" w:rsidRPr="00750BB9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="00390147">
              <w:rPr>
                <w:rFonts w:ascii="Comic Sans MS" w:hAnsi="Comic Sans MS"/>
                <w:b/>
                <w:sz w:val="24"/>
                <w:szCs w:val="24"/>
              </w:rPr>
              <w:t>Friday</w:t>
            </w:r>
            <w:r w:rsidR="00797DED">
              <w:rPr>
                <w:rFonts w:ascii="Comic Sans MS" w:hAnsi="Comic Sans MS"/>
                <w:b/>
                <w:sz w:val="24"/>
                <w:szCs w:val="24"/>
              </w:rPr>
              <w:t xml:space="preserve"> 1</w:t>
            </w:r>
            <w:r w:rsidR="00390147">
              <w:rPr>
                <w:rFonts w:ascii="Comic Sans MS" w:hAnsi="Comic Sans MS"/>
                <w:b/>
                <w:sz w:val="24"/>
                <w:szCs w:val="24"/>
              </w:rPr>
              <w:t>7</w:t>
            </w:r>
            <w:r w:rsidR="00797DED" w:rsidRPr="00797DED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th</w:t>
            </w:r>
            <w:r w:rsidR="00797DED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="0046233C">
              <w:rPr>
                <w:rFonts w:ascii="Comic Sans MS" w:hAnsi="Comic Sans MS"/>
                <w:b/>
                <w:sz w:val="24"/>
                <w:szCs w:val="24"/>
              </w:rPr>
              <w:t>July</w:t>
            </w:r>
            <w:r w:rsidR="0038657D" w:rsidRPr="00750BB9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750BB9">
              <w:rPr>
                <w:rFonts w:ascii="Comic Sans MS" w:hAnsi="Comic Sans MS"/>
                <w:b/>
                <w:sz w:val="24"/>
                <w:szCs w:val="24"/>
              </w:rPr>
              <w:t>202</w:t>
            </w:r>
            <w:r w:rsidR="0046233C">
              <w:rPr>
                <w:rFonts w:ascii="Comic Sans MS" w:hAnsi="Comic Sans MS"/>
                <w:b/>
                <w:sz w:val="24"/>
                <w:szCs w:val="24"/>
              </w:rPr>
              <w:t>6</w:t>
            </w:r>
          </w:p>
        </w:tc>
      </w:tr>
      <w:tr w:rsidR="00426BC3" w14:paraId="52BA8035" w14:textId="77777777" w:rsidTr="00DE19E6">
        <w:tc>
          <w:tcPr>
            <w:tcW w:w="14174" w:type="dxa"/>
            <w:gridSpan w:val="4"/>
          </w:tcPr>
          <w:p w14:paraId="77AD69A3" w14:textId="2E38FFF4" w:rsidR="00426BC3" w:rsidRPr="00426BC3" w:rsidRDefault="0046233C" w:rsidP="00635707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BE29A8">
              <w:rPr>
                <w:rFonts w:ascii="Comic Sans MS" w:hAnsi="Comic Sans MS"/>
                <w:b/>
                <w:sz w:val="24"/>
                <w:szCs w:val="24"/>
              </w:rPr>
              <w:t xml:space="preserve">Choose at least </w:t>
            </w:r>
            <w:r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>ONE</w:t>
            </w:r>
            <w:r w:rsidRPr="00BE29A8">
              <w:rPr>
                <w:rFonts w:ascii="Comic Sans MS" w:hAnsi="Comic Sans MS"/>
                <w:b/>
                <w:sz w:val="24"/>
                <w:szCs w:val="24"/>
              </w:rPr>
              <w:t xml:space="preserve"> task to complete for your homewor</w:t>
            </w:r>
            <w:r>
              <w:rPr>
                <w:rFonts w:ascii="Comic Sans MS" w:hAnsi="Comic Sans MS"/>
                <w:b/>
                <w:sz w:val="24"/>
                <w:szCs w:val="24"/>
              </w:rPr>
              <w:t>k this half term – There are several tasks that the children can complete independently.</w:t>
            </w:r>
          </w:p>
        </w:tc>
      </w:tr>
      <w:tr w:rsidR="00DE19E6" w14:paraId="3D4567FF" w14:textId="77777777" w:rsidTr="00DE19E6">
        <w:tc>
          <w:tcPr>
            <w:tcW w:w="4724" w:type="dxa"/>
          </w:tcPr>
          <w:p w14:paraId="496329D5" w14:textId="4953B828" w:rsidR="009379A1" w:rsidRPr="009379A1" w:rsidRDefault="009379A1" w:rsidP="009379A1">
            <w:pP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</w:pPr>
            <w:r w:rsidRPr="009379A1"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 xml:space="preserve">Maya </w:t>
            </w:r>
            <w:r w:rsidR="003568DB"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>Hero Story</w:t>
            </w:r>
          </w:p>
          <w:p w14:paraId="48BDD0DB" w14:textId="77777777" w:rsidR="009379A1" w:rsidRPr="009379A1" w:rsidRDefault="009379A1" w:rsidP="009379A1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57E6DF3C" w14:textId="146A3C58" w:rsidR="00DE19E6" w:rsidRPr="003568DB" w:rsidRDefault="003568DB" w:rsidP="009379A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568DB">
              <w:rPr>
                <w:rFonts w:ascii="Comic Sans MS" w:hAnsi="Comic Sans MS"/>
                <w:color w:val="FF0000"/>
                <w:sz w:val="20"/>
                <w:szCs w:val="20"/>
              </w:rPr>
              <w:t>Write a Mayan hero story, like the ancient myths they told.</w:t>
            </w:r>
          </w:p>
        </w:tc>
        <w:tc>
          <w:tcPr>
            <w:tcW w:w="4725" w:type="dxa"/>
            <w:gridSpan w:val="2"/>
          </w:tcPr>
          <w:p w14:paraId="2B1929F1" w14:textId="6340D5AC" w:rsidR="009379A1" w:rsidRPr="009379A1" w:rsidRDefault="009379A1" w:rsidP="009379A1">
            <w:pP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</w:pPr>
            <w:r w:rsidRPr="009379A1"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 xml:space="preserve">Maya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>Calendar</w:t>
            </w:r>
          </w:p>
          <w:p w14:paraId="60F55549" w14:textId="77777777" w:rsidR="009379A1" w:rsidRPr="009379A1" w:rsidRDefault="009379A1" w:rsidP="009379A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24D4B82" w14:textId="5AE3D9C3" w:rsidR="009379A1" w:rsidRPr="009379A1" w:rsidRDefault="009379A1" w:rsidP="009379A1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9379A1">
              <w:rPr>
                <w:rFonts w:ascii="Comic Sans MS" w:hAnsi="Comic Sans MS"/>
                <w:color w:val="00B050"/>
                <w:sz w:val="20"/>
                <w:szCs w:val="20"/>
              </w:rPr>
              <w:t>Can you find out about the Mayan calendar? What was it? Present your findings however you like!</w:t>
            </w:r>
          </w:p>
          <w:p w14:paraId="0B394A9C" w14:textId="36666C16" w:rsidR="00DE19E6" w:rsidRPr="009379A1" w:rsidRDefault="00DE19E6" w:rsidP="006470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725" w:type="dxa"/>
          </w:tcPr>
          <w:p w14:paraId="49521388" w14:textId="45A11410" w:rsidR="009379A1" w:rsidRPr="003568DB" w:rsidRDefault="009379A1" w:rsidP="009379A1">
            <w:pP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</w:pPr>
            <w:r w:rsidRPr="003568DB"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>Design a</w:t>
            </w:r>
            <w:r w:rsidR="003568DB" w:rsidRPr="003568DB"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>nd make a Maya Headdress</w:t>
            </w:r>
          </w:p>
          <w:p w14:paraId="440695C5" w14:textId="77777777" w:rsidR="00750BB9" w:rsidRPr="003568DB" w:rsidRDefault="00750BB9" w:rsidP="009379A1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24DC94CE" w14:textId="2FF9BDFB" w:rsidR="00750BB9" w:rsidRPr="003568DB" w:rsidRDefault="003568DB" w:rsidP="00647094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3568DB">
              <w:rPr>
                <w:rFonts w:ascii="Comic Sans MS" w:hAnsi="Comic Sans MS"/>
                <w:color w:val="0070C0"/>
                <w:sz w:val="20"/>
                <w:szCs w:val="20"/>
              </w:rPr>
              <w:t>Can you design and create your own Mayan headdress? Write a paragraph about why they wore them.</w:t>
            </w:r>
          </w:p>
        </w:tc>
      </w:tr>
      <w:tr w:rsidR="00DE19E6" w14:paraId="1EED6507" w14:textId="77777777" w:rsidTr="00647094">
        <w:trPr>
          <w:trHeight w:val="1830"/>
        </w:trPr>
        <w:tc>
          <w:tcPr>
            <w:tcW w:w="4724" w:type="dxa"/>
          </w:tcPr>
          <w:p w14:paraId="2AB36E37" w14:textId="55EBC9A7" w:rsidR="00DE19E6" w:rsidRPr="009379A1" w:rsidRDefault="003568DB" w:rsidP="009379A1">
            <w:pP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>Poka-tok</w:t>
            </w:r>
            <w:proofErr w:type="spellEnd"/>
          </w:p>
          <w:p w14:paraId="7B12756C" w14:textId="77777777" w:rsidR="009379A1" w:rsidRPr="009379A1" w:rsidRDefault="009379A1" w:rsidP="006470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36078E5" w14:textId="77777777" w:rsidR="003568DB" w:rsidRDefault="003568DB" w:rsidP="00647094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3568DB">
              <w:rPr>
                <w:rFonts w:ascii="Comic Sans MS" w:hAnsi="Comic Sans MS"/>
                <w:color w:val="FF0000"/>
                <w:sz w:val="20"/>
                <w:szCs w:val="20"/>
              </w:rPr>
              <w:t xml:space="preserve">Find out about the Mayan ball game of </w:t>
            </w:r>
            <w:proofErr w:type="spellStart"/>
            <w:r w:rsidRPr="003568DB">
              <w:rPr>
                <w:rFonts w:ascii="Comic Sans MS" w:hAnsi="Comic Sans MS"/>
                <w:color w:val="FF0000"/>
                <w:sz w:val="20"/>
                <w:szCs w:val="20"/>
              </w:rPr>
              <w:t>Poka-tok</w:t>
            </w:r>
            <w:proofErr w:type="spellEnd"/>
            <w:r w:rsidRPr="003568DB">
              <w:rPr>
                <w:rFonts w:ascii="Comic Sans MS" w:hAnsi="Comic Sans MS"/>
                <w:color w:val="FF0000"/>
                <w:sz w:val="20"/>
                <w:szCs w:val="20"/>
              </w:rPr>
              <w:t xml:space="preserve"> then write a set of instructions explaining how to play it </w:t>
            </w:r>
          </w:p>
          <w:p w14:paraId="5721AB07" w14:textId="77777777" w:rsidR="003568DB" w:rsidRDefault="003568DB" w:rsidP="00647094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22405B05" w14:textId="41AAFCEA" w:rsidR="00DE19E6" w:rsidRPr="003568DB" w:rsidRDefault="003568DB" w:rsidP="006470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568DB">
              <w:rPr>
                <w:rFonts w:ascii="Comic Sans MS" w:hAnsi="Comic Sans MS"/>
                <w:color w:val="FF0000"/>
                <w:sz w:val="20"/>
                <w:szCs w:val="20"/>
              </w:rPr>
              <w:t>http://mayas.mrdonn.org/ballgames.html</w:t>
            </w:r>
          </w:p>
        </w:tc>
        <w:tc>
          <w:tcPr>
            <w:tcW w:w="4725" w:type="dxa"/>
            <w:gridSpan w:val="2"/>
          </w:tcPr>
          <w:p w14:paraId="43731120" w14:textId="4129491F" w:rsidR="009379A1" w:rsidRPr="009379A1" w:rsidRDefault="003814F0" w:rsidP="009379A1">
            <w:pP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>Hot Chocolate</w:t>
            </w:r>
          </w:p>
          <w:p w14:paraId="1B9BCF79" w14:textId="77777777" w:rsidR="009379A1" w:rsidRPr="009379A1" w:rsidRDefault="009379A1" w:rsidP="009379A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A954AFD" w14:textId="07110D13" w:rsidR="00C94DBB" w:rsidRPr="003814F0" w:rsidRDefault="003814F0" w:rsidP="006470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14F0">
              <w:rPr>
                <w:rFonts w:ascii="Comic Sans MS" w:hAnsi="Comic Sans MS"/>
                <w:color w:val="00B050"/>
                <w:sz w:val="20"/>
                <w:szCs w:val="20"/>
              </w:rPr>
              <w:t xml:space="preserve">Create 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your own Maya hot chocolate recipe and have a go at making it. </w:t>
            </w:r>
          </w:p>
        </w:tc>
        <w:tc>
          <w:tcPr>
            <w:tcW w:w="4725" w:type="dxa"/>
          </w:tcPr>
          <w:p w14:paraId="29A4F389" w14:textId="7093726B" w:rsidR="009379A1" w:rsidRPr="003568DB" w:rsidRDefault="009379A1" w:rsidP="009379A1">
            <w:pP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</w:pPr>
            <w:r w:rsidRPr="003568DB"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>Maya</w:t>
            </w:r>
            <w:r w:rsidR="003568DB" w:rsidRPr="003568DB"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 xml:space="preserve"> Gods</w:t>
            </w:r>
          </w:p>
          <w:p w14:paraId="508F6F12" w14:textId="77777777" w:rsidR="009379A1" w:rsidRPr="003568DB" w:rsidRDefault="009379A1" w:rsidP="009379A1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14:paraId="70B65BD1" w14:textId="485B1E0F" w:rsidR="00DE19E6" w:rsidRPr="003568DB" w:rsidRDefault="003568DB" w:rsidP="00647094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3568DB">
              <w:rPr>
                <w:rFonts w:ascii="Comic Sans MS" w:hAnsi="Comic Sans MS"/>
                <w:color w:val="0070C0"/>
                <w:sz w:val="20"/>
                <w:szCs w:val="20"/>
              </w:rPr>
              <w:t>Can you find out about the different Mayan gods? Can you draw a picture of what you think they looked like? Write about what you have found out.</w:t>
            </w:r>
          </w:p>
        </w:tc>
      </w:tr>
      <w:tr w:rsidR="00DE19E6" w14:paraId="1AAE9F69" w14:textId="77777777" w:rsidTr="00DE19E6">
        <w:tc>
          <w:tcPr>
            <w:tcW w:w="4724" w:type="dxa"/>
          </w:tcPr>
          <w:p w14:paraId="5C992711" w14:textId="15561040" w:rsidR="00750BB9" w:rsidRPr="009379A1" w:rsidRDefault="003568DB" w:rsidP="009379A1">
            <w:pP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>Top 10</w:t>
            </w:r>
          </w:p>
          <w:p w14:paraId="6DE3CC9B" w14:textId="77777777" w:rsidR="009379A1" w:rsidRPr="009379A1" w:rsidRDefault="009379A1" w:rsidP="006470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4497A03" w14:textId="15143191" w:rsidR="00DE19E6" w:rsidRPr="003568DB" w:rsidRDefault="003568DB" w:rsidP="006470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568DB">
              <w:rPr>
                <w:rFonts w:ascii="Comic Sans MS" w:hAnsi="Comic Sans MS"/>
                <w:color w:val="FF0000"/>
                <w:sz w:val="20"/>
                <w:szCs w:val="20"/>
              </w:rPr>
              <w:t>Write your own top 10 interesting facts about the Maya people.</w:t>
            </w:r>
          </w:p>
        </w:tc>
        <w:tc>
          <w:tcPr>
            <w:tcW w:w="4725" w:type="dxa"/>
            <w:gridSpan w:val="2"/>
          </w:tcPr>
          <w:p w14:paraId="6206B042" w14:textId="145DC5C9" w:rsidR="009379A1" w:rsidRPr="009379A1" w:rsidRDefault="009379A1" w:rsidP="009379A1">
            <w:pP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</w:pPr>
            <w:r w:rsidRPr="009379A1"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>May</w:t>
            </w:r>
            <w:r w:rsidR="003814F0"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>a Stars</w:t>
            </w:r>
          </w:p>
          <w:p w14:paraId="61DA8EF8" w14:textId="77777777" w:rsidR="00DE19E6" w:rsidRPr="009379A1" w:rsidRDefault="00DE19E6" w:rsidP="006470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8AB9DAF" w14:textId="26EC4ABC" w:rsidR="00C16CF3" w:rsidRPr="003814F0" w:rsidRDefault="003814F0" w:rsidP="006470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14F0">
              <w:rPr>
                <w:rFonts w:ascii="Comic Sans MS" w:hAnsi="Comic Sans MS"/>
                <w:color w:val="00B050"/>
                <w:sz w:val="20"/>
                <w:szCs w:val="20"/>
              </w:rPr>
              <w:t>The Maya studied the stars. Google and download “</w:t>
            </w:r>
            <w:proofErr w:type="spellStart"/>
            <w:r w:rsidRPr="003814F0">
              <w:rPr>
                <w:rFonts w:ascii="Comic Sans MS" w:hAnsi="Comic Sans MS"/>
                <w:color w:val="00B050"/>
                <w:sz w:val="20"/>
                <w:szCs w:val="20"/>
              </w:rPr>
              <w:t>Stellarium</w:t>
            </w:r>
            <w:proofErr w:type="spellEnd"/>
            <w:r w:rsidRPr="003814F0">
              <w:rPr>
                <w:rFonts w:ascii="Comic Sans MS" w:hAnsi="Comic Sans MS"/>
                <w:color w:val="00B050"/>
                <w:sz w:val="20"/>
                <w:szCs w:val="20"/>
              </w:rPr>
              <w:t>” and use it to research 3 different constellations.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Draw them if you can.</w:t>
            </w:r>
          </w:p>
        </w:tc>
        <w:tc>
          <w:tcPr>
            <w:tcW w:w="4725" w:type="dxa"/>
          </w:tcPr>
          <w:p w14:paraId="56B81C6D" w14:textId="5029376F" w:rsidR="009379A1" w:rsidRPr="003568DB" w:rsidRDefault="009379A1" w:rsidP="009379A1">
            <w:pP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</w:pPr>
            <w:r w:rsidRPr="003568DB"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 xml:space="preserve">Maya </w:t>
            </w:r>
            <w:r w:rsidR="003568DB" w:rsidRPr="003568DB"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>Temple</w:t>
            </w:r>
          </w:p>
          <w:p w14:paraId="0ACCF109" w14:textId="77777777" w:rsidR="00DE19E6" w:rsidRPr="003568DB" w:rsidRDefault="00DE19E6" w:rsidP="00647094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14:paraId="73478B0E" w14:textId="176B5398" w:rsidR="00750BB9" w:rsidRPr="003568DB" w:rsidRDefault="003568DB" w:rsidP="0038657D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3568DB">
              <w:rPr>
                <w:rFonts w:ascii="Comic Sans MS" w:hAnsi="Comic Sans MS"/>
                <w:color w:val="0070C0"/>
                <w:sz w:val="20"/>
                <w:szCs w:val="20"/>
              </w:rPr>
              <w:t>Can you draw or make a Mayan temple? Write about why the temples were so important to the Mayans.</w:t>
            </w:r>
          </w:p>
        </w:tc>
      </w:tr>
    </w:tbl>
    <w:p w14:paraId="3826346B" w14:textId="77777777" w:rsidR="00C17C85" w:rsidRPr="00426BC3" w:rsidRDefault="00C17C85" w:rsidP="00426BC3">
      <w:pPr>
        <w:ind w:left="5040" w:firstLine="720"/>
        <w:rPr>
          <w:sz w:val="40"/>
          <w:szCs w:val="40"/>
        </w:rPr>
      </w:pPr>
    </w:p>
    <w:sectPr w:rsidR="00C17C85" w:rsidRPr="00426BC3" w:rsidSect="00DE19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92741"/>
    <w:multiLevelType w:val="hybridMultilevel"/>
    <w:tmpl w:val="27BA5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55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6"/>
    <w:rsid w:val="00192DA4"/>
    <w:rsid w:val="003568DB"/>
    <w:rsid w:val="003814F0"/>
    <w:rsid w:val="0038657D"/>
    <w:rsid w:val="00390147"/>
    <w:rsid w:val="00426BC3"/>
    <w:rsid w:val="0046233C"/>
    <w:rsid w:val="004E53C6"/>
    <w:rsid w:val="00633903"/>
    <w:rsid w:val="00635707"/>
    <w:rsid w:val="00647094"/>
    <w:rsid w:val="00750BB9"/>
    <w:rsid w:val="00797DED"/>
    <w:rsid w:val="00886B88"/>
    <w:rsid w:val="008B00F5"/>
    <w:rsid w:val="008B25D0"/>
    <w:rsid w:val="008E6627"/>
    <w:rsid w:val="009379A1"/>
    <w:rsid w:val="00A804EE"/>
    <w:rsid w:val="00B261B8"/>
    <w:rsid w:val="00C16CF3"/>
    <w:rsid w:val="00C17C85"/>
    <w:rsid w:val="00C94DBB"/>
    <w:rsid w:val="00D4088F"/>
    <w:rsid w:val="00DE19E6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E149C"/>
  <w15:docId w15:val="{C5215F89-E4A6-496B-B6AA-B69656E8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9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2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447271-8e0a-4119-8ea1-8a01401a4294">
      <Terms xmlns="http://schemas.microsoft.com/office/infopath/2007/PartnerControls"/>
    </lcf76f155ced4ddcb4097134ff3c332f>
    <TaxCatchAll xmlns="d6178816-d3b7-41d2-a68b-ba6474f2b8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C723C00615440B38544782644483D" ma:contentTypeVersion="13" ma:contentTypeDescription="Create a new document." ma:contentTypeScope="" ma:versionID="c944fca55349b8996ce8bfc6c8dcd5b3">
  <xsd:schema xmlns:xsd="http://www.w3.org/2001/XMLSchema" xmlns:xs="http://www.w3.org/2001/XMLSchema" xmlns:p="http://schemas.microsoft.com/office/2006/metadata/properties" xmlns:ns2="8c447271-8e0a-4119-8ea1-8a01401a4294" xmlns:ns3="d6178816-d3b7-41d2-a68b-ba6474f2b891" targetNamespace="http://schemas.microsoft.com/office/2006/metadata/properties" ma:root="true" ma:fieldsID="1963ef73797347ade4759a247eeda39e" ns2:_="" ns3:_="">
    <xsd:import namespace="8c447271-8e0a-4119-8ea1-8a01401a4294"/>
    <xsd:import namespace="d6178816-d3b7-41d2-a68b-ba6474f2b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47271-8e0a-4119-8ea1-8a01401a4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f65ca9-f41e-4f6a-9bf1-3e24d043c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78816-d3b7-41d2-a68b-ba6474f2b8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1ccc76-60aa-4017-a0ee-e9d8aed2e6c5}" ma:internalName="TaxCatchAll" ma:showField="CatchAllData" ma:web="d6178816-d3b7-41d2-a68b-ba6474f2b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83E78B-7A62-469C-994B-37D34666584B}">
  <ds:schemaRefs>
    <ds:schemaRef ds:uri="http://schemas.microsoft.com/office/2006/metadata/properties"/>
    <ds:schemaRef ds:uri="http://schemas.microsoft.com/office/infopath/2007/PartnerControls"/>
    <ds:schemaRef ds:uri="8c447271-8e0a-4119-8ea1-8a01401a4294"/>
    <ds:schemaRef ds:uri="d6178816-d3b7-41d2-a68b-ba6474f2b891"/>
  </ds:schemaRefs>
</ds:datastoreItem>
</file>

<file path=customXml/itemProps2.xml><?xml version="1.0" encoding="utf-8"?>
<ds:datastoreItem xmlns:ds="http://schemas.openxmlformats.org/officeDocument/2006/customXml" ds:itemID="{EB56B105-E0D1-444F-9C9A-6036613B49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708B3-84B4-47C1-AD4F-B008A4A0E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47271-8e0a-4119-8ea1-8a01401a4294"/>
    <ds:schemaRef ds:uri="d6178816-d3b7-41d2-a68b-ba6474f2b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sch8753105</dc:creator>
  <cp:lastModifiedBy>Nigel Bennett</cp:lastModifiedBy>
  <cp:revision>2</cp:revision>
  <dcterms:created xsi:type="dcterms:W3CDTF">2026-06-04T15:18:00Z</dcterms:created>
  <dcterms:modified xsi:type="dcterms:W3CDTF">2026-06-04T15:18:00Z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0x010100762C723C00615440B38544782644483D</vt:lpwstr>
  </property>
</Properties>
</file>