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DE19E6" w:rsidP="00DE19E6" w:rsidRDefault="00426BC3" w14:paraId="3BA554C5" w14:textId="5BE432B8"/>
    <w:tbl>
      <w:tblPr>
        <w:tblStyle w:val="TableGrid"/>
        <w:tblpPr w:leftFromText="180" w:rightFromText="180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4670"/>
        <w:gridCol w:w="2316"/>
        <w:gridCol w:w="2310"/>
        <w:gridCol w:w="4652"/>
      </w:tblGrid>
      <w:tr w:rsidR="00DE19E6" w:rsidTr="0CF5D7AB" w14:paraId="52DE24EB" w14:textId="77777777">
        <w:tc>
          <w:tcPr>
            <w:tcW w:w="14174" w:type="dxa"/>
            <w:gridSpan w:val="4"/>
            <w:tcMar/>
          </w:tcPr>
          <w:p w:rsidRPr="00426BC3" w:rsidR="00DE19E6" w:rsidP="0489F83A" w:rsidRDefault="00426BC3" w14:paraId="50B1DFA9" w14:textId="7306BAF3">
            <w:pPr>
              <w:pStyle w:val="Normal"/>
              <w:tabs>
                <w:tab w:val="left" w:pos="5218"/>
                <w:tab w:val="center" w:pos="6979"/>
              </w:tabs>
              <w:rPr>
                <w:rFonts w:ascii="Comic Sans MS" w:hAnsi="Comic Sans MS"/>
                <w:b w:val="1"/>
                <w:bCs w:val="1"/>
                <w:sz w:val="44"/>
                <w:szCs w:val="44"/>
              </w:rPr>
            </w:pPr>
            <w:r w:rsidR="35296FDA">
              <w:drawing>
                <wp:inline wp14:editId="38AD8D10" wp14:anchorId="364A5CB5">
                  <wp:extent cx="795020" cy="795020"/>
                  <wp:effectExtent l="0" t="0" r="5080" b="5080"/>
                  <wp:docPr id="1624813140" name="Picture 1" descr="C:\Users\sch8753105\Desktop\Logos\highest res new logo.jp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"/>
                          <pic:cNvPicPr/>
                        </pic:nvPicPr>
                        <pic:blipFill>
                          <a:blip r:embed="Rd3122593a1a54362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 bwMode="auto">
                          <a:xfrm xmlns:a="http://schemas.openxmlformats.org/drawingml/2006/main" rot="0" flipH="0" flipV="0">
                            <a:off x="0" y="0"/>
                            <a:ext cx="795020" cy="795020"/>
                          </a:xfrm>
                          <a:prstGeom xmlns:a="http://schemas.openxmlformats.org/drawingml/2006/main" prst="rect">
                            <a:avLst/>
                          </a:prstGeom>
                          <a:noFill xmlns:a="http://schemas.openxmlformats.org/drawingml/2006/main"/>
                          <a:ln xmlns:a="http://schemas.openxmlformats.org/drawingml/2006/main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sz w:val="44"/>
                <w:szCs w:val="44"/>
              </w:rPr>
              <w:tab/>
            </w:r>
            <w:r w:rsidRPr="00426BC3" w:rsidR="00426BC3">
              <w:rPr/>
              <w:t xml:space="preserve"> </w:t>
            </w:r>
            <w:r w:rsidRPr="00426BC3">
              <w:rPr>
                <w:rFonts w:ascii="Comic Sans MS" w:hAnsi="Comic Sans MS"/>
                <w:b/>
                <w:noProof/>
                <w:sz w:val="44"/>
                <w:szCs w:val="44"/>
                <w:lang w:eastAsia="en-GB"/>
              </w:rPr>
              <w:drawing>
                <wp:inline distT="0" distB="0" distL="0" distR="0" wp14:anchorId="16331D75" wp14:editId="41FDC43B">
                  <wp:extent cx="2534154" cy="760021"/>
                  <wp:effectExtent l="0" t="0" r="0" b="2540"/>
                  <wp:docPr id="5" name="Picture 5" descr="Image result for home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home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978" cy="759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26BC3">
              <w:rPr>
                <w:noProof/>
                <w:lang w:eastAsia="en-GB"/>
              </w:rPr>
              <w:t xml:space="preserve"> </w:t>
            </w:r>
            <w:r w:rsidR="3F8FA243">
              <w:drawing>
                <wp:anchor distT="0" distB="0" distL="114300" distR="114300" simplePos="0" relativeHeight="251658240" behindDoc="0" locked="0" layoutInCell="1" allowOverlap="1" wp14:editId="30E6A9E3" wp14:anchorId="3F5DE426">
                  <wp:simplePos x="0" y="0"/>
                  <wp:positionH relativeFrom="column">
                    <wp:align>right</wp:align>
                  </wp:positionH>
                  <wp:positionV relativeFrom="paragraph">
                    <wp:posOffset>0</wp:posOffset>
                  </wp:positionV>
                  <wp:extent cx="695325" cy="832382"/>
                  <wp:effectExtent l="0" t="0" r="0" b="0"/>
                  <wp:wrapSquare wrapText="bothSides"/>
                  <wp:docPr id="1189887760" name="Picture 6" descr="https://www.sj-school.org/media/1/Academics/books.p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6"/>
                          <pic:cNvPicPr/>
                        </pic:nvPicPr>
                        <pic:blipFill>
                          <a:blip r:embed="Rde058eeb32d8467a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95325" cy="832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6BC3" w:rsidTr="0CF5D7AB" w14:paraId="29A3BE28" w14:textId="77777777">
        <w:tc>
          <w:tcPr>
            <w:tcW w:w="7087" w:type="dxa"/>
            <w:gridSpan w:val="2"/>
            <w:tcMar/>
          </w:tcPr>
          <w:p w:rsidRPr="00426BC3" w:rsidR="00426BC3" w:rsidP="001B2CA0" w:rsidRDefault="00426BC3" w14:paraId="2F3B3300" w14:textId="09EDB2FE">
            <w:pPr>
              <w:jc w:val="both"/>
              <w:rPr>
                <w:rFonts w:ascii="Comic Sans MS" w:hAnsi="Comic Sans MS"/>
                <w:b/>
                <w:sz w:val="32"/>
                <w:szCs w:val="32"/>
              </w:rPr>
            </w:pPr>
            <w:r w:rsidRPr="00426BC3">
              <w:rPr>
                <w:rFonts w:ascii="Comic Sans MS" w:hAnsi="Comic Sans MS"/>
                <w:b/>
                <w:sz w:val="32"/>
                <w:szCs w:val="32"/>
              </w:rPr>
              <w:t>Class</w:t>
            </w:r>
            <w:r>
              <w:rPr>
                <w:rFonts w:ascii="Comic Sans MS" w:hAnsi="Comic Sans MS"/>
                <w:b/>
                <w:sz w:val="32"/>
                <w:szCs w:val="32"/>
              </w:rPr>
              <w:t>:</w:t>
            </w:r>
            <w:r w:rsidR="00DD7F35">
              <w:rPr>
                <w:rFonts w:ascii="Comic Sans MS" w:hAnsi="Comic Sans MS"/>
                <w:b/>
                <w:sz w:val="32"/>
                <w:szCs w:val="32"/>
              </w:rPr>
              <w:t xml:space="preserve"> 3 –</w:t>
            </w:r>
            <w:r w:rsidR="002D4307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="00A305EC">
              <w:rPr>
                <w:rFonts w:ascii="Comic Sans MS" w:hAnsi="Comic Sans MS"/>
                <w:b/>
                <w:sz w:val="32"/>
                <w:szCs w:val="32"/>
              </w:rPr>
              <w:t>Anglo Saxons and Vikings</w:t>
            </w:r>
            <w:r w:rsidR="004E7700">
              <w:rPr>
                <w:rFonts w:ascii="Comic Sans MS" w:hAnsi="Comic Sans MS"/>
                <w:b/>
                <w:sz w:val="32"/>
                <w:szCs w:val="32"/>
              </w:rPr>
              <w:t xml:space="preserve"> 2</w:t>
            </w:r>
          </w:p>
        </w:tc>
        <w:tc>
          <w:tcPr>
            <w:tcW w:w="7087" w:type="dxa"/>
            <w:gridSpan w:val="2"/>
            <w:tcMar/>
          </w:tcPr>
          <w:p w:rsidRPr="00426BC3" w:rsidR="00426BC3" w:rsidP="0489F83A" w:rsidRDefault="00426BC3" w14:paraId="0D20427F" w14:textId="429109FB">
            <w:pPr>
              <w:rPr>
                <w:rFonts w:ascii="Comic Sans MS" w:hAnsi="Comic Sans MS"/>
                <w:b w:val="1"/>
                <w:bCs w:val="1"/>
                <w:sz w:val="32"/>
                <w:szCs w:val="32"/>
              </w:rPr>
            </w:pPr>
            <w:r w:rsidRPr="0CF5D7AB" w:rsidR="5DD23D08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>Date to hand in</w:t>
            </w:r>
            <w:r w:rsidRPr="0CF5D7AB" w:rsidR="5DD23D08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>:</w:t>
            </w:r>
            <w:r w:rsidRPr="0CF5D7AB" w:rsidR="59E25CE7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 xml:space="preserve"> </w:t>
            </w:r>
            <w:r w:rsidRPr="0CF5D7AB" w:rsidR="31A658F8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>Friday 1</w:t>
            </w:r>
            <w:r w:rsidRPr="0CF5D7AB" w:rsidR="592F16C0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>7</w:t>
            </w:r>
            <w:r w:rsidRPr="0CF5D7AB" w:rsidR="31A658F8">
              <w:rPr>
                <w:rFonts w:ascii="Comic Sans MS" w:hAnsi="Comic Sans MS"/>
                <w:b w:val="1"/>
                <w:bCs w:val="1"/>
                <w:sz w:val="32"/>
                <w:szCs w:val="32"/>
                <w:vertAlign w:val="superscript"/>
              </w:rPr>
              <w:t>th</w:t>
            </w:r>
            <w:r w:rsidRPr="0CF5D7AB" w:rsidR="31A658F8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 xml:space="preserve"> July</w:t>
            </w:r>
          </w:p>
        </w:tc>
      </w:tr>
      <w:tr w:rsidR="00426BC3" w:rsidTr="0CF5D7AB" w14:paraId="10F135AF" w14:textId="77777777">
        <w:tc>
          <w:tcPr>
            <w:tcW w:w="14174" w:type="dxa"/>
            <w:gridSpan w:val="4"/>
            <w:tcMar/>
          </w:tcPr>
          <w:p w:rsidRPr="00426BC3" w:rsidR="00426BC3" w:rsidP="0CF5D7AB" w:rsidRDefault="00426BC3" w14:paraId="09C2CAF8" w14:textId="76EF8891">
            <w:pPr>
              <w:rPr>
                <w:rFonts w:ascii="Comic Sans MS" w:hAnsi="Comic Sans MS" w:eastAsia="Comic Sans MS" w:cs="Comic Sans MS"/>
                <w:noProof w:val="0"/>
                <w:sz w:val="32"/>
                <w:szCs w:val="32"/>
                <w:lang w:val="en-GB"/>
              </w:rPr>
            </w:pPr>
            <w:r w:rsidRPr="0CF5D7AB" w:rsidR="60F0425F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GB"/>
              </w:rPr>
              <w:t>Choose at least 1 task to complete for your homework this half term. There are tasks the children can do independently.</w:t>
            </w:r>
          </w:p>
        </w:tc>
      </w:tr>
      <w:tr w:rsidR="00E07ABF" w:rsidTr="0CF5D7AB" w14:paraId="35240EE9" w14:textId="77777777">
        <w:trPr>
          <w:trHeight w:val="2100"/>
        </w:trPr>
        <w:tc>
          <w:tcPr>
            <w:tcW w:w="4724" w:type="dxa"/>
            <w:tcMar/>
            <w:vAlign w:val="center"/>
          </w:tcPr>
          <w:p w:rsidRPr="000D05C2" w:rsidR="00A20822" w:rsidP="0489F83A" w:rsidRDefault="00A20822" w14:paraId="10A526C9" w14:textId="029871DE" w14:noSpellErr="1">
            <w:pPr>
              <w:rPr>
                <w:rFonts w:ascii="Comic Sans MS" w:hAnsi="Comic Sans MS"/>
                <w:color w:val="auto"/>
              </w:rPr>
            </w:pPr>
            <w:r w:rsidRPr="0489F83A" w:rsidR="00A20822">
              <w:rPr>
                <w:rFonts w:ascii="Comic Sans MS" w:hAnsi="Comic Sans MS"/>
                <w:color w:val="auto"/>
              </w:rPr>
              <w:t>To be completed at l</w:t>
            </w:r>
            <w:r w:rsidRPr="0489F83A" w:rsidR="00DB1E4F">
              <w:rPr>
                <w:rFonts w:ascii="Comic Sans MS" w:hAnsi="Comic Sans MS"/>
                <w:color w:val="auto"/>
              </w:rPr>
              <w:t>e</w:t>
            </w:r>
            <w:r w:rsidRPr="0489F83A" w:rsidR="00A20822">
              <w:rPr>
                <w:rFonts w:ascii="Comic Sans MS" w:hAnsi="Comic Sans MS"/>
                <w:color w:val="auto"/>
              </w:rPr>
              <w:t>ast 3 times a week:</w:t>
            </w:r>
          </w:p>
          <w:p w:rsidRPr="000D05C2" w:rsidR="00A20822" w:rsidP="0489F83A" w:rsidRDefault="00C441B3" w14:paraId="2ACDA6F1" w14:textId="0536C53A" w14:noSpellErr="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auto"/>
              </w:rPr>
            </w:pPr>
            <w:r w:rsidRPr="08478C74" w:rsidR="00C441B3">
              <w:rPr>
                <w:rFonts w:ascii="Comic Sans MS" w:hAnsi="Comic Sans MS"/>
                <w:color w:val="auto"/>
              </w:rPr>
              <w:t>10</w:t>
            </w:r>
            <w:r w:rsidRPr="08478C74" w:rsidR="00A20822">
              <w:rPr>
                <w:rFonts w:ascii="Comic Sans MS" w:hAnsi="Comic Sans MS"/>
                <w:color w:val="auto"/>
              </w:rPr>
              <w:t xml:space="preserve"> minutes spelling. </w:t>
            </w:r>
          </w:p>
          <w:p w:rsidRPr="000D05C2" w:rsidR="00A20822" w:rsidP="0489F83A" w:rsidRDefault="00C441B3" w14:paraId="2E8A2EB0" w14:textId="6887EE02" w14:noSpellErr="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auto"/>
              </w:rPr>
            </w:pPr>
            <w:r w:rsidRPr="0489F83A" w:rsidR="00C441B3">
              <w:rPr>
                <w:rFonts w:ascii="Comic Sans MS" w:hAnsi="Comic Sans MS"/>
                <w:color w:val="auto"/>
              </w:rPr>
              <w:t>10</w:t>
            </w:r>
            <w:r w:rsidRPr="0489F83A" w:rsidR="00A20822">
              <w:rPr>
                <w:rFonts w:ascii="Comic Sans MS" w:hAnsi="Comic Sans MS"/>
                <w:color w:val="auto"/>
              </w:rPr>
              <w:t xml:space="preserve"> minutes times tables practice. </w:t>
            </w:r>
          </w:p>
          <w:p w:rsidRPr="000D05C2" w:rsidR="00A20822" w:rsidP="0489F83A" w:rsidRDefault="00C441B3" w14:paraId="062DE631" w14:textId="20A41DC7" w14:noSpellErr="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auto"/>
              </w:rPr>
            </w:pPr>
            <w:r w:rsidRPr="0489F83A" w:rsidR="00C441B3">
              <w:rPr>
                <w:rFonts w:ascii="Comic Sans MS" w:hAnsi="Comic Sans MS"/>
                <w:color w:val="auto"/>
              </w:rPr>
              <w:t>10</w:t>
            </w:r>
            <w:r w:rsidRPr="0489F83A" w:rsidR="00A20822">
              <w:rPr>
                <w:rFonts w:ascii="Comic Sans MS" w:hAnsi="Comic Sans MS"/>
                <w:color w:val="auto"/>
              </w:rPr>
              <w:t xml:space="preserve"> minutes (or more) reading. </w:t>
            </w:r>
          </w:p>
          <w:p w:rsidRPr="00BC5FB0" w:rsidR="00DE19E6" w:rsidP="0489F83A" w:rsidRDefault="00C441B3" w14:paraId="29E48785" w14:textId="548A9FC1" w14:noSpellErr="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auto"/>
              </w:rPr>
            </w:pPr>
            <w:r w:rsidRPr="0489F83A" w:rsidR="00C441B3">
              <w:rPr>
                <w:rFonts w:ascii="Comic Sans MS" w:hAnsi="Comic Sans MS"/>
                <w:color w:val="auto"/>
              </w:rPr>
              <w:t>10</w:t>
            </w:r>
            <w:r w:rsidRPr="0489F83A" w:rsidR="00A20822">
              <w:rPr>
                <w:rFonts w:ascii="Comic Sans MS" w:hAnsi="Comic Sans MS"/>
                <w:color w:val="auto"/>
              </w:rPr>
              <w:t xml:space="preserve"> minutes discussing what </w:t>
            </w:r>
            <w:r w:rsidRPr="0489F83A" w:rsidR="00A20822">
              <w:rPr>
                <w:rFonts w:ascii="Comic Sans MS" w:hAnsi="Comic Sans MS"/>
                <w:color w:val="auto"/>
              </w:rPr>
              <w:t>you’ve</w:t>
            </w:r>
            <w:r w:rsidRPr="0489F83A" w:rsidR="00A20822">
              <w:rPr>
                <w:rFonts w:ascii="Comic Sans MS" w:hAnsi="Comic Sans MS"/>
                <w:color w:val="auto"/>
              </w:rPr>
              <w:t xml:space="preserve"> read. </w:t>
            </w:r>
          </w:p>
        </w:tc>
        <w:tc>
          <w:tcPr>
            <w:tcW w:w="4725" w:type="dxa"/>
            <w:gridSpan w:val="2"/>
            <w:tcMar/>
            <w:vAlign w:val="center"/>
          </w:tcPr>
          <w:p w:rsidRPr="00C441B3" w:rsidR="00DE19E6" w:rsidP="00F044B6" w:rsidRDefault="00424B27" w14:paraId="27434889" w14:textId="19599FFE">
            <w:pPr>
              <w:rPr>
                <w:rFonts w:ascii="Comic Sans MS" w:hAnsi="Comic Sans MS"/>
                <w:color w:val="0070C0"/>
              </w:rPr>
            </w:pPr>
            <w:r w:rsidRPr="00424B27">
              <w:rPr>
                <w:rFonts w:ascii="Comic Sans MS" w:hAnsi="Comic Sans MS" w:cs="Comic Sans MS"/>
                <w:color w:val="0070C0"/>
              </w:rPr>
              <w:t>Collect images of Viking people, homes and objects. Make a collage depicting everyday life in a Viking village.</w:t>
            </w:r>
          </w:p>
        </w:tc>
        <w:tc>
          <w:tcPr>
            <w:tcW w:w="4725" w:type="dxa"/>
            <w:tcMar/>
            <w:vAlign w:val="center"/>
          </w:tcPr>
          <w:p w:rsidRPr="00C441B3" w:rsidR="00DE19E6" w:rsidP="000D05C2" w:rsidRDefault="00424B27" w14:paraId="1F19A037" w14:textId="7BA3CFC6">
            <w:pPr>
              <w:jc w:val="both"/>
              <w:rPr>
                <w:rFonts w:ascii="Comic Sans MS" w:hAnsi="Comic Sans MS"/>
                <w:color w:val="00B050"/>
              </w:rPr>
            </w:pPr>
            <w:r w:rsidRPr="00424B27">
              <w:rPr>
                <w:rFonts w:ascii="Comic Sans MS" w:hAnsi="Comic Sans MS"/>
                <w:color w:val="00B050"/>
              </w:rPr>
              <w:t>Create your own map showing the routes the Vikings travelled.</w:t>
            </w:r>
          </w:p>
        </w:tc>
      </w:tr>
      <w:tr w:rsidR="00E07ABF" w:rsidTr="0CF5D7AB" w14:paraId="44FA2983" w14:textId="77777777">
        <w:tc>
          <w:tcPr>
            <w:tcW w:w="4724" w:type="dxa"/>
            <w:tcMar/>
            <w:vAlign w:val="center"/>
          </w:tcPr>
          <w:p w:rsidRPr="00C441B3" w:rsidR="000D05C2" w:rsidP="00F044B6" w:rsidRDefault="005276E8" w14:paraId="59FA9274" w14:textId="1CFB2AD1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Write a </w:t>
            </w:r>
            <w:r w:rsidR="00424B27">
              <w:rPr>
                <w:rFonts w:ascii="Comic Sans MS" w:hAnsi="Comic Sans MS"/>
                <w:color w:val="FF0000"/>
              </w:rPr>
              <w:t>diary entry from the perspective of an Anglo-Saxon or Viking child.</w:t>
            </w:r>
          </w:p>
        </w:tc>
        <w:tc>
          <w:tcPr>
            <w:tcW w:w="4725" w:type="dxa"/>
            <w:gridSpan w:val="2"/>
            <w:tcMar/>
            <w:vAlign w:val="center"/>
          </w:tcPr>
          <w:p w:rsidRPr="00F044B6" w:rsidR="00D20E4C" w:rsidP="00F044B6" w:rsidRDefault="005276E8" w14:paraId="059007AD" w14:textId="72C8EF5B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70C0"/>
              </w:rPr>
            </w:pPr>
            <w:r>
              <w:rPr>
                <w:rFonts w:ascii="Comic Sans MS" w:hAnsi="Comic Sans MS" w:cs="Comic Sans MS"/>
                <w:color w:val="0070C0"/>
              </w:rPr>
              <w:t>Design or make a</w:t>
            </w:r>
            <w:r w:rsidR="00424B27">
              <w:rPr>
                <w:rFonts w:ascii="Comic Sans MS" w:hAnsi="Comic Sans MS" w:cs="Comic Sans MS"/>
                <w:color w:val="0070C0"/>
              </w:rPr>
              <w:t xml:space="preserve"> Viking long boat</w:t>
            </w:r>
            <w:r>
              <w:rPr>
                <w:rFonts w:ascii="Comic Sans MS" w:hAnsi="Comic Sans MS" w:cs="Comic Sans MS"/>
                <w:color w:val="0070C0"/>
              </w:rPr>
              <w:t xml:space="preserve">. </w:t>
            </w:r>
          </w:p>
        </w:tc>
        <w:tc>
          <w:tcPr>
            <w:tcW w:w="4725" w:type="dxa"/>
            <w:tcMar/>
            <w:vAlign w:val="center"/>
          </w:tcPr>
          <w:p w:rsidRPr="00C441B3" w:rsidR="00DE19E6" w:rsidP="00A20822" w:rsidRDefault="004E7700" w14:paraId="1F92274B" w14:textId="3B2FDFBD">
            <w:pPr>
              <w:jc w:val="both"/>
              <w:rPr>
                <w:rFonts w:ascii="Comic Sans MS" w:hAnsi="Comic Sans MS"/>
                <w:color w:val="00B050"/>
              </w:rPr>
            </w:pPr>
            <w:r w:rsidRPr="0489F83A" w:rsidR="004E7700">
              <w:rPr>
                <w:rFonts w:ascii="Comic Sans MS" w:hAnsi="Comic Sans MS"/>
                <w:color w:val="00B050"/>
              </w:rPr>
              <w:t xml:space="preserve">Compare the Anglo-Saxons and the Vikings. What </w:t>
            </w:r>
            <w:r w:rsidRPr="0489F83A" w:rsidR="007074D0">
              <w:rPr>
                <w:rFonts w:ascii="Comic Sans MS" w:hAnsi="Comic Sans MS"/>
                <w:color w:val="00B050"/>
              </w:rPr>
              <w:t>was the same? How were they different?</w:t>
            </w:r>
            <w:r w:rsidRPr="0489F83A" w:rsidR="063D3A60">
              <w:rPr>
                <w:rFonts w:ascii="Comic Sans MS" w:hAnsi="Comic Sans MS"/>
                <w:color w:val="00B050"/>
              </w:rPr>
              <w:t xml:space="preserve"> </w:t>
            </w:r>
            <w:r w:rsidRPr="0489F83A" w:rsidR="063D3A60">
              <w:rPr>
                <w:rFonts w:ascii="Comic Sans MS" w:hAnsi="Comic Sans MS"/>
                <w:color w:val="00B050"/>
              </w:rPr>
              <w:t>Maybe top</w:t>
            </w:r>
            <w:r w:rsidRPr="0489F83A" w:rsidR="063D3A60">
              <w:rPr>
                <w:rFonts w:ascii="Comic Sans MS" w:hAnsi="Comic Sans MS"/>
                <w:color w:val="00B050"/>
              </w:rPr>
              <w:t xml:space="preserve"> trumps can show this.</w:t>
            </w:r>
          </w:p>
        </w:tc>
      </w:tr>
      <w:tr w:rsidR="00E07ABF" w:rsidTr="0CF5D7AB" w14:paraId="04060DD0" w14:textId="77777777">
        <w:tc>
          <w:tcPr>
            <w:tcW w:w="4724" w:type="dxa"/>
            <w:tcMar/>
            <w:vAlign w:val="center"/>
          </w:tcPr>
          <w:p w:rsidRPr="00C441B3" w:rsidR="00DE19E6" w:rsidP="00BC5FB0" w:rsidRDefault="00424B27" w14:paraId="4C174D96" w14:textId="59A8F6E1">
            <w:pPr>
              <w:jc w:val="both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Write an article explaining why the Anglo-Saxons and Vikings decided to settle in Britain.</w:t>
            </w:r>
          </w:p>
        </w:tc>
        <w:tc>
          <w:tcPr>
            <w:tcW w:w="4725" w:type="dxa"/>
            <w:gridSpan w:val="2"/>
            <w:tcMar/>
            <w:vAlign w:val="center"/>
          </w:tcPr>
          <w:p w:rsidRPr="00C441B3" w:rsidR="00C377D1" w:rsidP="00824299" w:rsidRDefault="00E07ABF" w14:paraId="35083E1F" w14:textId="3F0A7AB2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70C0"/>
              </w:rPr>
            </w:pPr>
            <w:r w:rsidRPr="00E07ABF">
              <w:rPr>
                <w:rFonts w:ascii="Comic Sans MS" w:hAnsi="Comic Sans MS" w:cs="Comic Sans MS"/>
                <w:color w:val="0070C0"/>
              </w:rPr>
              <w:t xml:space="preserve">Design </w:t>
            </w:r>
            <w:r>
              <w:rPr>
                <w:rFonts w:ascii="Comic Sans MS" w:hAnsi="Comic Sans MS" w:cs="Comic Sans MS"/>
                <w:color w:val="0070C0"/>
              </w:rPr>
              <w:t xml:space="preserve">or make </w:t>
            </w:r>
            <w:r w:rsidRPr="00E07ABF">
              <w:rPr>
                <w:rFonts w:ascii="Comic Sans MS" w:hAnsi="Comic Sans MS" w:cs="Comic Sans MS"/>
                <w:color w:val="0070C0"/>
              </w:rPr>
              <w:t>a Viking board game. How many players can play? What is the purpose of the game and how do you win?</w:t>
            </w:r>
          </w:p>
        </w:tc>
        <w:tc>
          <w:tcPr>
            <w:tcW w:w="4725" w:type="dxa"/>
            <w:tcMar/>
            <w:vAlign w:val="center"/>
          </w:tcPr>
          <w:p w:rsidRPr="00C441B3" w:rsidR="00DE19E6" w:rsidP="00BC5FB0" w:rsidRDefault="00E07ABF" w14:paraId="184401CF" w14:textId="19B7B1B6">
            <w:pPr>
              <w:jc w:val="both"/>
              <w:rPr>
                <w:rFonts w:ascii="Comic Sans MS" w:hAnsi="Comic Sans MS"/>
                <w:color w:val="00B050"/>
              </w:rPr>
            </w:pPr>
            <w:r w:rsidRPr="004E7700">
              <w:rPr>
                <w:rFonts w:ascii="Comic Sans MS" w:hAnsi="Comic Sans MS"/>
                <w:color w:val="00B050"/>
              </w:rPr>
              <w:t>Choose one of the countries that the Anglo-Saxons or Vikings were from (Netherlands, Germany, Denmark, Norway, and Sweden). Find out what the country is like now and make a poster to tell us how it has changed through time.</w:t>
            </w:r>
          </w:p>
        </w:tc>
      </w:tr>
    </w:tbl>
    <w:p w:rsidRPr="00426BC3" w:rsidR="00C17C85" w:rsidP="00426BC3" w:rsidRDefault="00C17C85" w14:paraId="058DA0FE" w14:textId="77777777">
      <w:pPr>
        <w:ind w:left="5040" w:firstLine="720"/>
        <w:rPr>
          <w:sz w:val="40"/>
          <w:szCs w:val="40"/>
        </w:rPr>
      </w:pPr>
    </w:p>
    <w:sectPr w:rsidRPr="00426BC3" w:rsidR="00C17C85" w:rsidSect="00DE19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392741"/>
    <w:multiLevelType w:val="hybridMultilevel"/>
    <w:tmpl w:val="27BA53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E6"/>
    <w:rsid w:val="0002715A"/>
    <w:rsid w:val="00033695"/>
    <w:rsid w:val="000C213A"/>
    <w:rsid w:val="000D05C2"/>
    <w:rsid w:val="00117FFB"/>
    <w:rsid w:val="001B2CA0"/>
    <w:rsid w:val="001C5F65"/>
    <w:rsid w:val="001D28D3"/>
    <w:rsid w:val="002C19BB"/>
    <w:rsid w:val="002C62DE"/>
    <w:rsid w:val="002D4307"/>
    <w:rsid w:val="00327D72"/>
    <w:rsid w:val="00424B27"/>
    <w:rsid w:val="00426BC3"/>
    <w:rsid w:val="004E7700"/>
    <w:rsid w:val="005276E8"/>
    <w:rsid w:val="0053720B"/>
    <w:rsid w:val="00565DC3"/>
    <w:rsid w:val="00633903"/>
    <w:rsid w:val="007074D0"/>
    <w:rsid w:val="00746A0A"/>
    <w:rsid w:val="007B60CE"/>
    <w:rsid w:val="00824299"/>
    <w:rsid w:val="00886B88"/>
    <w:rsid w:val="008E61CE"/>
    <w:rsid w:val="00921837"/>
    <w:rsid w:val="00971D76"/>
    <w:rsid w:val="00A20822"/>
    <w:rsid w:val="00A305EC"/>
    <w:rsid w:val="00AA6740"/>
    <w:rsid w:val="00B0355F"/>
    <w:rsid w:val="00B261B8"/>
    <w:rsid w:val="00B72AC5"/>
    <w:rsid w:val="00BC5FB0"/>
    <w:rsid w:val="00BD3A3D"/>
    <w:rsid w:val="00C17C85"/>
    <w:rsid w:val="00C377D1"/>
    <w:rsid w:val="00C441B3"/>
    <w:rsid w:val="00C5435C"/>
    <w:rsid w:val="00D20E4C"/>
    <w:rsid w:val="00D832FC"/>
    <w:rsid w:val="00DB1E4F"/>
    <w:rsid w:val="00DB6347"/>
    <w:rsid w:val="00DD7F35"/>
    <w:rsid w:val="00DE19E6"/>
    <w:rsid w:val="00E07ABF"/>
    <w:rsid w:val="00E24D1E"/>
    <w:rsid w:val="00E75EAB"/>
    <w:rsid w:val="00EB79B2"/>
    <w:rsid w:val="00ED3DA8"/>
    <w:rsid w:val="00EE226D"/>
    <w:rsid w:val="00F044B6"/>
    <w:rsid w:val="01C7793F"/>
    <w:rsid w:val="037D8C63"/>
    <w:rsid w:val="0489F83A"/>
    <w:rsid w:val="060C9F0B"/>
    <w:rsid w:val="063D3A60"/>
    <w:rsid w:val="08478C74"/>
    <w:rsid w:val="0CF5D7AB"/>
    <w:rsid w:val="31A658F8"/>
    <w:rsid w:val="35296FDA"/>
    <w:rsid w:val="36F5316E"/>
    <w:rsid w:val="3F8FA243"/>
    <w:rsid w:val="4CE9E6E9"/>
    <w:rsid w:val="592F16C0"/>
    <w:rsid w:val="5996BAF0"/>
    <w:rsid w:val="59E25CE7"/>
    <w:rsid w:val="5DD23D08"/>
    <w:rsid w:val="60F0425F"/>
    <w:rsid w:val="6752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AB2EC"/>
  <w15:docId w15:val="{582F00E0-57FA-48BB-B693-9A0C1A97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9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E19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4.jpg" Id="Rd3122593a1a54362" /><Relationship Type="http://schemas.openxmlformats.org/officeDocument/2006/relationships/image" Target="/media/image2.png" Id="Rde058eeb32d846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sch8753105</dc:creator>
  <lastModifiedBy>Ellen Lester-Jones</lastModifiedBy>
  <revision>8</revision>
  <lastPrinted>2019-10-15T07:09:00.0000000Z</lastPrinted>
  <dcterms:created xsi:type="dcterms:W3CDTF">2022-06-06T14:24:00.0000000Z</dcterms:created>
  <dcterms:modified xsi:type="dcterms:W3CDTF">2026-06-01T14:56:59.0915244Z</dcterms:modified>
</coreProperties>
</file>