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135FA" w:rsidR="0033651F" w:rsidP="3D9C2CA9" w:rsidRDefault="0033651F" w14:paraId="077E6B1C" w14:textId="1BDD2DB0">
      <w:pPr>
        <w:jc w:val="center"/>
        <w:rPr>
          <w:rFonts w:ascii="Comic Sans MS" w:hAnsi="Comic Sans MS"/>
          <w:b w:val="1"/>
          <w:bCs w:val="1"/>
          <w:sz w:val="24"/>
          <w:szCs w:val="24"/>
          <w:u w:val="single"/>
        </w:rPr>
      </w:pPr>
      <w:r w:rsidRPr="3D9C2CA9" w:rsidR="0033651F">
        <w:rPr>
          <w:rFonts w:ascii="Comic Sans MS" w:hAnsi="Comic Sans MS"/>
          <w:b w:val="1"/>
          <w:bCs w:val="1"/>
          <w:sz w:val="24"/>
          <w:szCs w:val="24"/>
          <w:u w:val="single"/>
        </w:rPr>
        <w:t>Class Two Curriculum Letter Summer Term 202</w:t>
      </w:r>
      <w:r w:rsidRPr="3D9C2CA9" w:rsidR="10D490D4">
        <w:rPr>
          <w:rFonts w:ascii="Comic Sans MS" w:hAnsi="Comic Sans MS"/>
          <w:b w:val="1"/>
          <w:bCs w:val="1"/>
          <w:sz w:val="24"/>
          <w:szCs w:val="24"/>
          <w:u w:val="single"/>
        </w:rPr>
        <w:t>6</w:t>
      </w:r>
    </w:p>
    <w:p w:rsidRPr="002135FA" w:rsidR="0033651F" w:rsidP="0033651F" w:rsidRDefault="0033651F" w14:paraId="17DFB84A" w14:textId="77777777">
      <w:pPr>
        <w:rPr>
          <w:rFonts w:ascii="Comic Sans MS" w:hAnsi="Comic Sans MS"/>
          <w:szCs w:val="24"/>
        </w:rPr>
      </w:pPr>
      <w:r w:rsidRPr="002135FA">
        <w:rPr>
          <w:rFonts w:ascii="Comic Sans MS" w:hAnsi="Comic Sans MS"/>
          <w:szCs w:val="24"/>
        </w:rPr>
        <w:t>Dear Parents/Carers,</w:t>
      </w:r>
      <w:r w:rsidRPr="002135FA">
        <w:rPr>
          <w:rFonts w:ascii="Comic Sans MS" w:hAnsi="Comic Sans MS" w:cs="Arial"/>
          <w:szCs w:val="24"/>
        </w:rPr>
        <w:t> </w:t>
      </w:r>
    </w:p>
    <w:p w:rsidR="0033651F" w:rsidP="0033651F" w:rsidRDefault="0033651F" w14:paraId="7CAD9B50" w14:textId="77777777">
      <w:pPr>
        <w:pStyle w:val="NormalWeb"/>
        <w:shd w:val="clear" w:color="auto" w:fill="FFFFFF"/>
        <w:spacing w:before="0" w:beforeAutospacing="0" w:after="150" w:afterAutospacing="0"/>
        <w:rPr>
          <w:rFonts w:ascii="Comic Sans MS" w:hAnsi="Comic Sans MS" w:cs="Arial"/>
          <w:sz w:val="22"/>
        </w:rPr>
      </w:pPr>
      <w:r w:rsidRPr="002135FA">
        <w:rPr>
          <w:rFonts w:ascii="Comic Sans MS" w:hAnsi="Comic Sans MS" w:cs="Arial"/>
          <w:sz w:val="22"/>
        </w:rPr>
        <w:t>Welcome back to school and to the Summer Term. We hope you all had a wonderful Easter and enjoyed the holidays.</w:t>
      </w:r>
    </w:p>
    <w:p w:rsidRPr="002135FA" w:rsidR="005F3AB8" w:rsidP="0033651F" w:rsidRDefault="005F3AB8" w14:paraId="2B2C4140" w14:textId="77777777">
      <w:pPr>
        <w:pStyle w:val="NormalWeb"/>
        <w:shd w:val="clear" w:color="auto" w:fill="FFFFFF"/>
        <w:spacing w:before="0" w:beforeAutospacing="0" w:after="150" w:afterAutospacing="0"/>
        <w:rPr>
          <w:rFonts w:ascii="Comic Sans MS" w:hAnsi="Comic Sans MS" w:cs="Arial"/>
          <w:sz w:val="22"/>
        </w:rPr>
      </w:pPr>
    </w:p>
    <w:p w:rsidRPr="002135FA" w:rsidR="0033651F" w:rsidP="0033651F" w:rsidRDefault="0033651F" w14:paraId="5BD01162" w14:textId="77777777">
      <w:pPr>
        <w:rPr>
          <w:rFonts w:ascii="Comic Sans MS" w:hAnsi="Comic Sans MS" w:cs="Arial"/>
          <w:szCs w:val="24"/>
          <w:u w:val="single"/>
        </w:rPr>
      </w:pPr>
      <w:r w:rsidRPr="002135FA">
        <w:rPr>
          <w:rFonts w:ascii="Comic Sans MS" w:hAnsi="Comic Sans MS" w:cs="Arial"/>
          <w:szCs w:val="24"/>
          <w:u w:val="single"/>
        </w:rPr>
        <w:t>Topic</w:t>
      </w:r>
    </w:p>
    <w:p w:rsidRPr="005F3AB8" w:rsidR="001F5E9A" w:rsidP="44DED755" w:rsidRDefault="0033651F" w14:paraId="5837D456" w14:textId="7D235220">
      <w:pPr>
        <w:rPr>
          <w:rFonts w:ascii="Comic Sans MS" w:hAnsi="Comic Sans MS" w:cs="Arial"/>
          <w:shd w:val="clear" w:color="auto" w:fill="FFFFFF"/>
        </w:rPr>
      </w:pPr>
      <w:r w:rsidRPr="44DED755" w:rsidR="0033651F">
        <w:rPr>
          <w:rFonts w:ascii="Comic Sans MS" w:hAnsi="Comic Sans MS" w:cs="Arial"/>
          <w:shd w:val="clear" w:color="auto" w:fill="FFFFFF"/>
        </w:rPr>
        <w:t xml:space="preserve">Our class topic this term is </w:t>
      </w:r>
      <w:r w:rsidRPr="44DED755" w:rsidR="00697B0F">
        <w:rPr>
          <w:rFonts w:ascii="Comic Sans MS" w:hAnsi="Comic Sans MS" w:cs="Arial"/>
          <w:shd w:val="clear" w:color="auto" w:fill="FFFFFF"/>
        </w:rPr>
        <w:t xml:space="preserve">Marvellous </w:t>
      </w:r>
      <w:r w:rsidRPr="44DED755" w:rsidR="0033651F">
        <w:rPr>
          <w:rFonts w:ascii="Comic Sans MS" w:hAnsi="Comic Sans MS" w:cs="Arial"/>
          <w:shd w:val="clear" w:color="auto" w:fill="FFFFFF"/>
        </w:rPr>
        <w:t>Minibeasts.</w:t>
      </w:r>
      <w:r w:rsidRPr="44DED755" w:rsidR="005F3AB8">
        <w:rPr>
          <w:rFonts w:ascii="Comic Sans MS" w:hAnsi="Comic Sans MS" w:cs="Arial"/>
          <w:shd w:val="clear" w:color="auto" w:fill="FFFFFF"/>
        </w:rPr>
        <w:t xml:space="preserve"> </w:t>
      </w:r>
      <w:r w:rsidRPr="44DED755" w:rsidR="0033651F">
        <w:rPr>
          <w:rFonts w:ascii="Comic Sans MS" w:hAnsi="Comic Sans MS" w:cs="Arial"/>
          <w:shd w:val="clear" w:color="auto" w:fill="FFFFFF"/>
        </w:rPr>
        <w:t xml:space="preserve">The children are going to be getting their hands dirty and exploring the wonderful world of minibeasts. We will be finding out about minibeasts</w:t>
      </w:r>
      <w:r w:rsidRPr="44DED755" w:rsidR="0033651F">
        <w:rPr>
          <w:rFonts w:ascii="Comic Sans MS" w:hAnsi="Comic Sans MS" w:cs="Arial"/>
          <w:shd w:val="clear" w:color="auto" w:fill="FFFFFF"/>
        </w:rPr>
        <w:t xml:space="preserve"> and creating our own bug hotels. </w:t>
      </w:r>
      <w:r w:rsidRPr="44DED755" w:rsidR="265CBA7B">
        <w:rPr>
          <w:rFonts w:ascii="Comic Sans MS" w:hAnsi="Comic Sans MS" w:cs="Arial"/>
          <w:shd w:val="clear" w:color="auto" w:fill="FFFFFF"/>
        </w:rPr>
        <w:t xml:space="preserve">We will also look at mapping skills and the history of Norley within this topic.</w:t>
      </w:r>
    </w:p>
    <w:p w:rsidR="44DED755" w:rsidP="44DED755" w:rsidRDefault="44DED755" w14:paraId="59B12F71" w14:textId="7CCCB98F">
      <w:pPr>
        <w:rPr>
          <w:rFonts w:ascii="Comic Sans MS" w:hAnsi="Comic Sans MS" w:cs="Arial"/>
        </w:rPr>
      </w:pPr>
    </w:p>
    <w:p w:rsidRPr="00E7655B" w:rsidR="00AB6E6B" w:rsidP="00AB6E6B" w:rsidRDefault="00AB6E6B" w14:paraId="70D9CB1E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English</w:t>
      </w:r>
    </w:p>
    <w:p w:rsidRPr="00AB6E6B" w:rsidR="00AB6E6B" w:rsidP="6C322087" w:rsidRDefault="00AB6E6B" w14:paraId="6E5242F8" w14:textId="046F89BC">
      <w:pPr>
        <w:rPr>
          <w:rFonts w:ascii="Comic Sans MS" w:hAnsi="Comic Sans MS"/>
        </w:rPr>
      </w:pPr>
      <w:r w:rsidRPr="44DED755" w:rsidR="00AB6E6B">
        <w:rPr>
          <w:rFonts w:ascii="Comic Sans MS" w:hAnsi="Comic Sans MS"/>
        </w:rPr>
        <w:t>In English we will be begin by exploring the book T</w:t>
      </w:r>
      <w:r w:rsidRPr="44DED755" w:rsidR="6EF500D9">
        <w:rPr>
          <w:rFonts w:ascii="Comic Sans MS" w:hAnsi="Comic Sans MS"/>
        </w:rPr>
        <w:t>he Secret of Black Rock</w:t>
      </w:r>
      <w:r w:rsidRPr="44DED755" w:rsidR="6946AD94">
        <w:rPr>
          <w:rFonts w:ascii="Comic Sans MS" w:hAnsi="Comic Sans MS"/>
        </w:rPr>
        <w:t xml:space="preserve"> by Joe Todd Stanton.</w:t>
      </w:r>
      <w:r w:rsidRPr="44DED755" w:rsidR="00AB6E6B">
        <w:rPr>
          <w:rFonts w:ascii="Comic Sans MS" w:hAnsi="Comic Sans MS"/>
        </w:rPr>
        <w:t xml:space="preserve"> The children will </w:t>
      </w:r>
      <w:r w:rsidRPr="44DED755" w:rsidR="22B9120B">
        <w:rPr>
          <w:rFonts w:ascii="Comic Sans MS" w:hAnsi="Comic Sans MS"/>
        </w:rPr>
        <w:t>build up to writing their own adventure story and a diary extract.</w:t>
      </w:r>
      <w:r w:rsidRPr="44DED755" w:rsidR="00AB6E6B">
        <w:rPr>
          <w:rFonts w:ascii="Comic Sans MS" w:hAnsi="Comic Sans MS"/>
        </w:rPr>
        <w:t xml:space="preserve"> We will then move onto </w:t>
      </w:r>
      <w:r w:rsidRPr="44DED755" w:rsidR="4781FD78">
        <w:rPr>
          <w:rFonts w:ascii="Comic Sans MS" w:hAnsi="Comic Sans MS"/>
        </w:rPr>
        <w:t>The Last Wolf</w:t>
      </w:r>
      <w:r w:rsidRPr="44DED755" w:rsidR="4DB6485B">
        <w:rPr>
          <w:rFonts w:ascii="Comic Sans MS" w:hAnsi="Comic Sans MS"/>
        </w:rPr>
        <w:t xml:space="preserve"> </w:t>
      </w:r>
      <w:r w:rsidRPr="44DED755" w:rsidR="3D9F0B3E">
        <w:rPr>
          <w:rFonts w:ascii="Comic Sans MS" w:hAnsi="Comic Sans MS"/>
        </w:rPr>
        <w:t xml:space="preserve">by Mini Grey </w:t>
      </w:r>
      <w:r w:rsidRPr="44DED755" w:rsidR="4DB6485B">
        <w:rPr>
          <w:rFonts w:ascii="Comic Sans MS" w:hAnsi="Comic Sans MS"/>
        </w:rPr>
        <w:t xml:space="preserve">which has an </w:t>
      </w:r>
      <w:r w:rsidRPr="44DED755" w:rsidR="3B15729F">
        <w:rPr>
          <w:rFonts w:ascii="Comic Sans MS" w:hAnsi="Comic Sans MS"/>
        </w:rPr>
        <w:t>environmental</w:t>
      </w:r>
      <w:r w:rsidRPr="44DED755" w:rsidR="4DB6485B">
        <w:rPr>
          <w:rFonts w:ascii="Comic Sans MS" w:hAnsi="Comic Sans MS"/>
        </w:rPr>
        <w:t xml:space="preserve"> theme. The children will be writing a narrative and </w:t>
      </w:r>
      <w:r w:rsidRPr="44DED755" w:rsidR="7E91E2C2">
        <w:rPr>
          <w:rFonts w:ascii="Comic Sans MS" w:hAnsi="Comic Sans MS"/>
        </w:rPr>
        <w:t>a recipe linked to this text.</w:t>
      </w:r>
    </w:p>
    <w:p w:rsidR="44DED755" w:rsidP="44DED755" w:rsidRDefault="44DED755" w14:paraId="57993D18" w14:textId="7219B63C">
      <w:pPr>
        <w:rPr>
          <w:rFonts w:ascii="Comic Sans MS" w:hAnsi="Comic Sans MS"/>
        </w:rPr>
      </w:pPr>
    </w:p>
    <w:p w:rsidRPr="002135FA" w:rsidR="0033651F" w:rsidP="0033651F" w:rsidRDefault="0033651F" w14:paraId="64E014B6" w14:textId="77777777">
      <w:pPr>
        <w:rPr>
          <w:rFonts w:ascii="Comic Sans MS" w:hAnsi="Comic Sans MS" w:cs="Arial"/>
          <w:szCs w:val="24"/>
          <w:u w:val="single"/>
        </w:rPr>
      </w:pPr>
      <w:r w:rsidRPr="002135FA">
        <w:rPr>
          <w:rFonts w:ascii="Comic Sans MS" w:hAnsi="Comic Sans MS" w:cs="Arial"/>
          <w:szCs w:val="24"/>
          <w:u w:val="single"/>
        </w:rPr>
        <w:t>Maths</w:t>
      </w:r>
    </w:p>
    <w:p w:rsidR="0033651F" w:rsidP="44DED755" w:rsidRDefault="0033651F" w14:paraId="45BE31A2" w14:textId="71507348">
      <w:pPr>
        <w:rPr>
          <w:rFonts w:ascii="Comic Sans MS" w:hAnsi="Comic Sans MS" w:cs="Arial"/>
        </w:rPr>
      </w:pPr>
      <w:r w:rsidRPr="44DED755" w:rsidR="0033651F">
        <w:rPr>
          <w:rFonts w:ascii="Comic Sans MS" w:hAnsi="Comic Sans MS" w:cs="Arial"/>
        </w:rPr>
        <w:t xml:space="preserve">This term in Maths we will </w:t>
      </w:r>
      <w:r w:rsidRPr="44DED755" w:rsidR="00B07806">
        <w:rPr>
          <w:rFonts w:ascii="Comic Sans MS" w:hAnsi="Comic Sans MS" w:cs="Arial"/>
        </w:rPr>
        <w:t>start by</w:t>
      </w:r>
      <w:r w:rsidRPr="44DED755" w:rsidR="0033651F">
        <w:rPr>
          <w:rFonts w:ascii="Comic Sans MS" w:hAnsi="Comic Sans MS" w:cs="Arial"/>
        </w:rPr>
        <w:t xml:space="preserve"> looking at</w:t>
      </w:r>
      <w:r w:rsidRPr="44DED755" w:rsidR="00B07806">
        <w:rPr>
          <w:rFonts w:ascii="Comic Sans MS" w:hAnsi="Comic Sans MS" w:cs="Arial"/>
        </w:rPr>
        <w:t xml:space="preserve"> </w:t>
      </w:r>
      <w:r w:rsidRPr="44DED755" w:rsidR="00E0480F">
        <w:rPr>
          <w:rFonts w:ascii="Comic Sans MS" w:hAnsi="Comic Sans MS" w:cs="Arial"/>
        </w:rPr>
        <w:t>m</w:t>
      </w:r>
      <w:r w:rsidRPr="44DED755" w:rsidR="5F786973">
        <w:rPr>
          <w:rFonts w:ascii="Comic Sans MS" w:hAnsi="Comic Sans MS" w:cs="Arial"/>
        </w:rPr>
        <w:t>oney</w:t>
      </w:r>
      <w:r w:rsidRPr="44DED755" w:rsidR="00E0480F">
        <w:rPr>
          <w:rFonts w:ascii="Comic Sans MS" w:hAnsi="Comic Sans MS" w:cs="Arial"/>
        </w:rPr>
        <w:t xml:space="preserve">, </w:t>
      </w:r>
      <w:r w:rsidRPr="44DED755" w:rsidR="4FE7D5F4">
        <w:rPr>
          <w:rFonts w:ascii="Comic Sans MS" w:hAnsi="Comic Sans MS" w:cs="Arial"/>
        </w:rPr>
        <w:t xml:space="preserve">fractions, time, </w:t>
      </w:r>
      <w:r w:rsidRPr="44DED755" w:rsidR="4FE7D5F4">
        <w:rPr>
          <w:rFonts w:ascii="Comic Sans MS" w:hAnsi="Comic Sans MS" w:cs="Arial"/>
        </w:rPr>
        <w:t>position</w:t>
      </w:r>
      <w:r w:rsidRPr="44DED755" w:rsidR="4FE7D5F4">
        <w:rPr>
          <w:rFonts w:ascii="Comic Sans MS" w:hAnsi="Comic Sans MS" w:cs="Arial"/>
        </w:rPr>
        <w:t xml:space="preserve"> and direction. </w:t>
      </w:r>
    </w:p>
    <w:p w:rsidR="44DED755" w:rsidP="44DED755" w:rsidRDefault="44DED755" w14:paraId="469D326D" w14:textId="67421535">
      <w:pPr>
        <w:rPr>
          <w:rFonts w:ascii="Comic Sans MS" w:hAnsi="Comic Sans MS" w:cs="Arial"/>
        </w:rPr>
      </w:pPr>
    </w:p>
    <w:p w:rsidRPr="002135FA" w:rsidR="0033651F" w:rsidP="0033651F" w:rsidRDefault="0033651F" w14:paraId="7C1DFF28" w14:textId="77777777">
      <w:pPr>
        <w:rPr>
          <w:rFonts w:ascii="Comic Sans MS" w:hAnsi="Comic Sans MS" w:cs="Arial"/>
          <w:szCs w:val="24"/>
          <w:u w:val="single"/>
        </w:rPr>
      </w:pPr>
      <w:r w:rsidRPr="002135FA">
        <w:rPr>
          <w:rFonts w:ascii="Comic Sans MS" w:hAnsi="Comic Sans MS" w:cs="Arial"/>
          <w:szCs w:val="24"/>
          <w:u w:val="single"/>
        </w:rPr>
        <w:t>Science</w:t>
      </w:r>
    </w:p>
    <w:p w:rsidRPr="001F5E9A" w:rsidR="001F5E9A" w:rsidP="0033651F" w:rsidRDefault="001F5E9A" w14:paraId="25D290CD" w14:textId="77777777">
      <w:pPr>
        <w:rPr>
          <w:rFonts w:ascii="Comic Sans MS" w:hAnsi="Comic Sans MS" w:cs="Calibri"/>
        </w:rPr>
      </w:pPr>
      <w:r w:rsidRPr="44DED755" w:rsidR="001F5E9A">
        <w:rPr>
          <w:rFonts w:ascii="Comic Sans MS" w:hAnsi="Comic Sans MS" w:cs="Calibri"/>
        </w:rPr>
        <w:t>In S</w:t>
      </w:r>
      <w:r w:rsidRPr="44DED755" w:rsidR="001F5E9A">
        <w:rPr>
          <w:rFonts w:ascii="Comic Sans MS" w:hAnsi="Comic Sans MS" w:cs="Calibri"/>
        </w:rPr>
        <w:t xml:space="preserve">cience we will be </w:t>
      </w:r>
      <w:r w:rsidRPr="44DED755" w:rsidR="001F5E9A">
        <w:rPr>
          <w:rFonts w:ascii="Comic Sans MS" w:hAnsi="Comic Sans MS" w:cs="Calibri"/>
        </w:rPr>
        <w:t>looking at animals, including humans</w:t>
      </w:r>
      <w:r w:rsidRPr="44DED755" w:rsidR="001F5E9A">
        <w:rPr>
          <w:rFonts w:ascii="Comic Sans MS" w:hAnsi="Comic Sans MS" w:cs="Calibri"/>
        </w:rPr>
        <w:t xml:space="preserve">.  </w:t>
      </w:r>
      <w:r w:rsidRPr="44DED755" w:rsidR="001F5E9A">
        <w:rPr>
          <w:rFonts w:ascii="Comic Sans MS" w:hAnsi="Comic Sans MS" w:cs="Calibri"/>
        </w:rPr>
        <w:t xml:space="preserve">We will be finding out about the basic needs of animals and humans and the importance of exercise, </w:t>
      </w:r>
      <w:r w:rsidRPr="44DED755" w:rsidR="001F5E9A">
        <w:rPr>
          <w:rFonts w:ascii="Comic Sans MS" w:hAnsi="Comic Sans MS" w:cs="Calibri"/>
        </w:rPr>
        <w:t>food</w:t>
      </w:r>
      <w:r w:rsidRPr="44DED755" w:rsidR="001F5E9A">
        <w:rPr>
          <w:rFonts w:ascii="Comic Sans MS" w:hAnsi="Comic Sans MS" w:cs="Calibri"/>
        </w:rPr>
        <w:t xml:space="preserve"> and hygiene. We will also be drawing and labelling the basic parts of the human body and recognising the parts of the body associated with our senses. </w:t>
      </w:r>
    </w:p>
    <w:p w:rsidR="44DED755" w:rsidP="44DED755" w:rsidRDefault="44DED755" w14:paraId="621E3B08" w14:textId="230A963C">
      <w:pPr>
        <w:rPr>
          <w:rFonts w:ascii="Comic Sans MS" w:hAnsi="Comic Sans MS" w:cs="Calibri"/>
        </w:rPr>
      </w:pPr>
    </w:p>
    <w:p w:rsidR="0033651F" w:rsidP="44DED755" w:rsidRDefault="0033651F" w14:paraId="5FFE760F" w14:textId="40180D7A">
      <w:pPr>
        <w:rPr>
          <w:rFonts w:ascii="Comic Sans MS" w:hAnsi="Comic Sans MS"/>
          <w:u w:val="single"/>
        </w:rPr>
      </w:pPr>
      <w:r w:rsidRPr="44DED755" w:rsidR="0033651F">
        <w:rPr>
          <w:rFonts w:ascii="Comic Sans MS" w:hAnsi="Comic Sans MS"/>
          <w:u w:val="single"/>
        </w:rPr>
        <w:t>P.E</w:t>
      </w:r>
    </w:p>
    <w:p w:rsidR="0033651F" w:rsidP="44DED755" w:rsidRDefault="0033651F" w14:paraId="29CC4DDA" w14:textId="44CAF938">
      <w:pPr>
        <w:rPr>
          <w:rFonts w:ascii="Comic Sans MS" w:hAnsi="Comic Sans MS"/>
        </w:rPr>
      </w:pPr>
      <w:r w:rsidRPr="44DED755" w:rsidR="0033651F">
        <w:rPr>
          <w:rFonts w:ascii="Comic Sans MS" w:hAnsi="Comic Sans MS"/>
        </w:rPr>
        <w:t>This term, PE will be on a Monday and Friday.</w:t>
      </w:r>
      <w:r w:rsidRPr="44DED755" w:rsidR="11F16B67">
        <w:rPr>
          <w:rFonts w:ascii="Comic Sans MS" w:hAnsi="Comic Sans MS"/>
        </w:rPr>
        <w:t xml:space="preserve"> The children will need their PE kit to </w:t>
      </w:r>
      <w:r w:rsidRPr="44DED755" w:rsidR="11F16B67">
        <w:rPr>
          <w:rFonts w:ascii="Comic Sans MS" w:hAnsi="Comic Sans MS"/>
        </w:rPr>
        <w:t>be in school at all times</w:t>
      </w:r>
      <w:r w:rsidRPr="44DED755" w:rsidR="11F16B67">
        <w:rPr>
          <w:rFonts w:ascii="Comic Sans MS" w:hAnsi="Comic Sans MS"/>
        </w:rPr>
        <w:t>.</w:t>
      </w:r>
    </w:p>
    <w:p w:rsidRPr="002135FA" w:rsidR="0033651F" w:rsidP="0033651F" w:rsidRDefault="0033651F" w14:paraId="4480E056" w14:textId="77777777">
      <w:pPr>
        <w:rPr>
          <w:rFonts w:ascii="Comic Sans MS" w:hAnsi="Comic Sans MS"/>
          <w:szCs w:val="24"/>
          <w:u w:val="single"/>
        </w:rPr>
      </w:pPr>
      <w:r w:rsidRPr="002135FA">
        <w:rPr>
          <w:rFonts w:ascii="Comic Sans MS" w:hAnsi="Comic Sans MS"/>
          <w:szCs w:val="24"/>
          <w:u w:val="single"/>
        </w:rPr>
        <w:t>Homework</w:t>
      </w:r>
    </w:p>
    <w:p w:rsidR="00E0480F" w:rsidP="0033651F" w:rsidRDefault="0033651F" w14:paraId="288E88CE" w14:textId="620669E8">
      <w:pPr>
        <w:rPr>
          <w:rFonts w:ascii="Comic Sans MS" w:hAnsi="Comic Sans MS"/>
          <w:szCs w:val="24"/>
        </w:rPr>
      </w:pPr>
      <w:r w:rsidRPr="44DED755" w:rsidR="0033651F">
        <w:rPr>
          <w:rFonts w:ascii="Comic Sans MS" w:hAnsi="Comic Sans MS"/>
        </w:rPr>
        <w:t xml:space="preserve">A homework menu has been </w:t>
      </w:r>
      <w:r w:rsidRPr="44DED755" w:rsidR="00E0480F">
        <w:rPr>
          <w:rFonts w:ascii="Comic Sans MS" w:hAnsi="Comic Sans MS"/>
        </w:rPr>
        <w:t xml:space="preserve">uploaded on the website for the summer term. </w:t>
      </w:r>
    </w:p>
    <w:p w:rsidRPr="002135FA" w:rsidR="001F5E9A" w:rsidP="0033651F" w:rsidRDefault="001F5E9A" w14:paraId="778E339A" w14:textId="77777777">
      <w:pPr>
        <w:rPr>
          <w:rFonts w:ascii="Comic Sans MS" w:hAnsi="Comic Sans MS"/>
          <w:szCs w:val="24"/>
        </w:rPr>
      </w:pPr>
    </w:p>
    <w:p w:rsidRPr="002135FA" w:rsidR="0033651F" w:rsidP="0033651F" w:rsidRDefault="0033651F" w14:paraId="255E8D5D" w14:textId="31EDE152">
      <w:pPr>
        <w:pStyle w:val="BodyText"/>
        <w:jc w:val="both"/>
        <w:rPr>
          <w:rFonts w:cs="Calibri"/>
          <w:sz w:val="22"/>
          <w:szCs w:val="22"/>
        </w:rPr>
      </w:pPr>
      <w:r w:rsidRPr="44DED755" w:rsidR="0033651F">
        <w:rPr>
          <w:rFonts w:cs="Calibri"/>
          <w:sz w:val="22"/>
          <w:szCs w:val="22"/>
        </w:rPr>
        <w:t xml:space="preserve">Should you have any questions or concerns please do not hesitate to </w:t>
      </w:r>
      <w:r w:rsidRPr="44DED755" w:rsidR="6C8D11BD">
        <w:rPr>
          <w:rFonts w:cs="Calibri"/>
          <w:sz w:val="22"/>
          <w:szCs w:val="22"/>
        </w:rPr>
        <w:t>get in touch</w:t>
      </w:r>
      <w:r w:rsidRPr="44DED755" w:rsidR="0033651F">
        <w:rPr>
          <w:rFonts w:cs="Calibri"/>
          <w:sz w:val="22"/>
          <w:szCs w:val="22"/>
        </w:rPr>
        <w:t xml:space="preserve">. </w:t>
      </w:r>
    </w:p>
    <w:p w:rsidRPr="002135FA" w:rsidR="0033651F" w:rsidP="0033651F" w:rsidRDefault="0033651F" w14:paraId="3761EA59" w14:textId="77777777">
      <w:pPr>
        <w:pStyle w:val="BodyText"/>
        <w:tabs>
          <w:tab w:val="left" w:pos="0"/>
        </w:tabs>
        <w:rPr>
          <w:rFonts w:cs="Calibri"/>
          <w:sz w:val="22"/>
          <w:szCs w:val="24"/>
        </w:rPr>
      </w:pPr>
    </w:p>
    <w:p w:rsidRPr="002135FA" w:rsidR="0033651F" w:rsidP="0033651F" w:rsidRDefault="0033651F" w14:paraId="42682FB3" w14:textId="77777777">
      <w:pPr>
        <w:pStyle w:val="BodyText"/>
        <w:tabs>
          <w:tab w:val="left" w:pos="0"/>
        </w:tabs>
        <w:rPr>
          <w:rFonts w:cs="Calibri"/>
          <w:sz w:val="22"/>
          <w:szCs w:val="24"/>
        </w:rPr>
      </w:pPr>
      <w:r w:rsidRPr="002135FA">
        <w:rPr>
          <w:rFonts w:cs="Calibri"/>
          <w:sz w:val="22"/>
          <w:szCs w:val="24"/>
        </w:rPr>
        <w:t>Kind regards,</w:t>
      </w:r>
    </w:p>
    <w:p w:rsidRPr="002135FA" w:rsidR="0033651F" w:rsidP="0033651F" w:rsidRDefault="0033651F" w14:paraId="31FAB7ED" w14:textId="77777777">
      <w:pPr>
        <w:pStyle w:val="BodyText"/>
        <w:tabs>
          <w:tab w:val="left" w:pos="0"/>
        </w:tabs>
        <w:rPr>
          <w:rFonts w:cs="Calibri"/>
          <w:sz w:val="22"/>
          <w:szCs w:val="24"/>
        </w:rPr>
      </w:pPr>
      <w:bookmarkStart w:name="_GoBack" w:id="0"/>
      <w:bookmarkEnd w:id="0"/>
    </w:p>
    <w:p w:rsidRPr="00F22657" w:rsidR="00ED43E4" w:rsidP="44DED755" w:rsidRDefault="00ED43E4" w14:paraId="6B1446A2" w14:textId="7571B42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44DED755" w:rsidR="5A263156">
        <w:rPr>
          <w:rFonts w:ascii="Comic Sans MS" w:hAnsi="Comic Sans MS" w:cs="Calibri"/>
        </w:rPr>
        <w:t>Mrs Luther</w:t>
      </w:r>
    </w:p>
    <w:p w:rsidRPr="002135FA" w:rsidR="0033651F" w:rsidP="44DED755" w:rsidRDefault="0033651F" w14:paraId="64593584" w14:textId="7DBC884B">
      <w:pPr>
        <w:pStyle w:val="Normal"/>
        <w:rPr>
          <w:rFonts w:ascii="Comic Sans MS" w:hAnsi="Comic Sans MS"/>
        </w:rPr>
      </w:pPr>
    </w:p>
    <w:sectPr w:rsidRPr="002135FA" w:rsidR="0033651F" w:rsidSect="00AB6E6B">
      <w:pgSz w:w="11906" w:h="16838" w:orient="portrait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F"/>
    <w:rsid w:val="000338EA"/>
    <w:rsid w:val="00094601"/>
    <w:rsid w:val="001F5E9A"/>
    <w:rsid w:val="002135FA"/>
    <w:rsid w:val="0033651F"/>
    <w:rsid w:val="005F3AB8"/>
    <w:rsid w:val="00697B0F"/>
    <w:rsid w:val="006B3972"/>
    <w:rsid w:val="007F4904"/>
    <w:rsid w:val="00AB6147"/>
    <w:rsid w:val="00AB6E6B"/>
    <w:rsid w:val="00B07806"/>
    <w:rsid w:val="00B15A13"/>
    <w:rsid w:val="00BD1203"/>
    <w:rsid w:val="00CA028B"/>
    <w:rsid w:val="00CE1B81"/>
    <w:rsid w:val="00D20CB0"/>
    <w:rsid w:val="00E0480F"/>
    <w:rsid w:val="00ED43E4"/>
    <w:rsid w:val="00F22657"/>
    <w:rsid w:val="00F83031"/>
    <w:rsid w:val="0313A9A9"/>
    <w:rsid w:val="06E87962"/>
    <w:rsid w:val="081ACFCE"/>
    <w:rsid w:val="10D490D4"/>
    <w:rsid w:val="11131E70"/>
    <w:rsid w:val="11F16B67"/>
    <w:rsid w:val="22B9120B"/>
    <w:rsid w:val="265CBA7B"/>
    <w:rsid w:val="29A15BD7"/>
    <w:rsid w:val="2D215E62"/>
    <w:rsid w:val="2E64DCEA"/>
    <w:rsid w:val="38ED8C93"/>
    <w:rsid w:val="3B15729F"/>
    <w:rsid w:val="3D9C2CA9"/>
    <w:rsid w:val="3D9F0B3E"/>
    <w:rsid w:val="44DED755"/>
    <w:rsid w:val="4781FD78"/>
    <w:rsid w:val="4DB6485B"/>
    <w:rsid w:val="4FE7D5F4"/>
    <w:rsid w:val="58482534"/>
    <w:rsid w:val="5A263156"/>
    <w:rsid w:val="5AA4780B"/>
    <w:rsid w:val="5F786973"/>
    <w:rsid w:val="6946AD94"/>
    <w:rsid w:val="6C322087"/>
    <w:rsid w:val="6C8D11BD"/>
    <w:rsid w:val="6EF500D9"/>
    <w:rsid w:val="7B97BD15"/>
    <w:rsid w:val="7E91E2C2"/>
    <w:rsid w:val="7E9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C877"/>
  <w15:chartTrackingRefBased/>
  <w15:docId w15:val="{501C232C-1F6A-44B5-8DCE-0445EEF8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5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3651F"/>
    <w:pPr>
      <w:spacing w:after="0" w:line="240" w:lineRule="auto"/>
    </w:pPr>
    <w:rPr>
      <w:rFonts w:ascii="Comic Sans MS" w:hAnsi="Comic Sans MS" w:eastAsia="Times New Roman" w:cs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33651F"/>
    <w:rPr>
      <w:rFonts w:ascii="Comic Sans MS" w:hAnsi="Comic Sans MS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C723C00615440B38544782644483D" ma:contentTypeVersion="13" ma:contentTypeDescription="Create a new document." ma:contentTypeScope="" ma:versionID="069f907f43952f17bb86c760631b0955">
  <xsd:schema xmlns:xsd="http://www.w3.org/2001/XMLSchema" xmlns:xs="http://www.w3.org/2001/XMLSchema" xmlns:p="http://schemas.microsoft.com/office/2006/metadata/properties" xmlns:ns2="8c447271-8e0a-4119-8ea1-8a01401a4294" xmlns:ns3="d6178816-d3b7-41d2-a68b-ba6474f2b891" targetNamespace="http://schemas.microsoft.com/office/2006/metadata/properties" ma:root="true" ma:fieldsID="5e7e89d707affa3bd5859fa761583458" ns2:_="" ns3:_="">
    <xsd:import namespace="8c447271-8e0a-4119-8ea1-8a01401a4294"/>
    <xsd:import namespace="d6178816-d3b7-41d2-a68b-ba6474f2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271-8e0a-4119-8ea1-8a01401a4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5ca9-f41e-4f6a-9bf1-3e24d043c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8816-d3b7-41d2-a68b-ba6474f2b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1ccc76-60aa-4017-a0ee-e9d8aed2e6c5}" ma:internalName="TaxCatchAll" ma:showField="CatchAllData" ma:web="d6178816-d3b7-41d2-a68b-ba6474f2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47271-8e0a-4119-8ea1-8a01401a4294">
      <Terms xmlns="http://schemas.microsoft.com/office/infopath/2007/PartnerControls"/>
    </lcf76f155ced4ddcb4097134ff3c332f>
    <TaxCatchAll xmlns="d6178816-d3b7-41d2-a68b-ba6474f2b891" xsi:nil="true"/>
  </documentManagement>
</p:properties>
</file>

<file path=customXml/itemProps1.xml><?xml version="1.0" encoding="utf-8"?>
<ds:datastoreItem xmlns:ds="http://schemas.openxmlformats.org/officeDocument/2006/customXml" ds:itemID="{8E350D7F-BF5B-4DB7-AA29-58C5D1C99FF9}"/>
</file>

<file path=customXml/itemProps2.xml><?xml version="1.0" encoding="utf-8"?>
<ds:datastoreItem xmlns:ds="http://schemas.openxmlformats.org/officeDocument/2006/customXml" ds:itemID="{CC2AFE73-1C53-4913-8F50-A8C0F3C29F81}"/>
</file>

<file path=customXml/itemProps3.xml><?xml version="1.0" encoding="utf-8"?>
<ds:datastoreItem xmlns:ds="http://schemas.openxmlformats.org/officeDocument/2006/customXml" ds:itemID="{C70FBB84-A220-44F1-8840-141BCA367C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gwilliams@norley.local</dc:creator>
  <keywords/>
  <dc:description/>
  <lastModifiedBy>Gemma Luther</lastModifiedBy>
  <revision>16</revision>
  <lastPrinted>2022-03-24T15:28:00.0000000Z</lastPrinted>
  <dcterms:created xsi:type="dcterms:W3CDTF">2022-03-24T12:27:00.0000000Z</dcterms:created>
  <dcterms:modified xsi:type="dcterms:W3CDTF">2026-04-01T12:34:14.9053590Z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0x010100762C723C00615440B38544782644483D</vt:lpwstr>
  </property>
  <property fmtid="{D5CDD505-2E9C-101B-9397-08002B2CF9AE}" pid="3" name="MediaServiceImageTags">
    <vt:lpwstr/>
  </property>
</Properties>
</file>