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72BC0" w14:textId="77777777" w:rsidR="00DE19E6" w:rsidRDefault="00426BC3" w:rsidP="00DE19E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BF3FB80" wp14:editId="2A041EC4">
            <wp:simplePos x="0" y="0"/>
            <wp:positionH relativeFrom="column">
              <wp:posOffset>4013835</wp:posOffset>
            </wp:positionH>
            <wp:positionV relativeFrom="paragraph">
              <wp:posOffset>-190500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3450"/>
        <w:gridCol w:w="3342"/>
        <w:gridCol w:w="1730"/>
        <w:gridCol w:w="1668"/>
        <w:gridCol w:w="3758"/>
      </w:tblGrid>
      <w:tr w:rsidR="00B66DCD" w14:paraId="4B56644C" w14:textId="77777777" w:rsidTr="00A1451A">
        <w:tc>
          <w:tcPr>
            <w:tcW w:w="13948" w:type="dxa"/>
            <w:gridSpan w:val="5"/>
          </w:tcPr>
          <w:p w14:paraId="2CC637C6" w14:textId="1AAEF17F" w:rsidR="00B66DCD" w:rsidRPr="00426BC3" w:rsidRDefault="00B66DCD" w:rsidP="00426BC3">
            <w:pPr>
              <w:tabs>
                <w:tab w:val="left" w:pos="5218"/>
                <w:tab w:val="center" w:pos="6979"/>
              </w:tabs>
              <w:rPr>
                <w:rFonts w:ascii="Comic Sans MS" w:hAnsi="Comic Sans MS"/>
                <w:b/>
                <w:sz w:val="44"/>
                <w:szCs w:val="44"/>
              </w:rPr>
            </w:pP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796F873F" wp14:editId="31FC6F5D">
                  <wp:simplePos x="0" y="0"/>
                  <wp:positionH relativeFrom="column">
                    <wp:posOffset>3053558</wp:posOffset>
                  </wp:positionH>
                  <wp:positionV relativeFrom="paragraph">
                    <wp:posOffset>151486</wp:posOffset>
                  </wp:positionV>
                  <wp:extent cx="2533650" cy="759460"/>
                  <wp:effectExtent l="0" t="0" r="6350" b="2540"/>
                  <wp:wrapTight wrapText="bothSides">
                    <wp:wrapPolygon edited="0">
                      <wp:start x="0" y="0"/>
                      <wp:lineTo x="0" y="21311"/>
                      <wp:lineTo x="21546" y="21311"/>
                      <wp:lineTo x="21546" y="0"/>
                      <wp:lineTo x="0" y="0"/>
                    </wp:wrapPolygon>
                  </wp:wrapTight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CE4E317" wp14:editId="43E8962A">
                  <wp:extent cx="914400" cy="1094639"/>
                  <wp:effectExtent l="0" t="0" r="0" b="0"/>
                  <wp:docPr id="6" name="Picture 6" descr="https://www.sj-school.org/media/1/Academics/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j-school.org/media/1/Academics/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96" cy="109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 w:rsidRPr="00426BC3"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B66DCD" w14:paraId="5C8F9A65" w14:textId="77777777" w:rsidTr="0062313A">
        <w:tc>
          <w:tcPr>
            <w:tcW w:w="8522" w:type="dxa"/>
            <w:gridSpan w:val="3"/>
          </w:tcPr>
          <w:p w14:paraId="4C528862" w14:textId="19D19160" w:rsidR="00B66DCD" w:rsidRPr="00426BC3" w:rsidRDefault="00B66DCD" w:rsidP="00426BC3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Class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 One</w:t>
            </w:r>
          </w:p>
        </w:tc>
        <w:tc>
          <w:tcPr>
            <w:tcW w:w="5426" w:type="dxa"/>
            <w:gridSpan w:val="2"/>
          </w:tcPr>
          <w:p w14:paraId="1546EA1A" w14:textId="2F1F325B" w:rsidR="00B66DCD" w:rsidRPr="00426BC3" w:rsidRDefault="00B66DCD" w:rsidP="00426BC3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Date to hand in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</w:t>
            </w:r>
            <w:r w:rsidR="001C0AEA">
              <w:rPr>
                <w:rFonts w:ascii="Comic Sans MS" w:hAnsi="Comic Sans MS"/>
                <w:b/>
                <w:sz w:val="32"/>
                <w:szCs w:val="32"/>
              </w:rPr>
              <w:t xml:space="preserve"> Tues 31</w:t>
            </w:r>
            <w:r w:rsidR="001C0AEA" w:rsidRPr="001C0AEA">
              <w:rPr>
                <w:rFonts w:ascii="Comic Sans MS" w:hAnsi="Comic Sans MS"/>
                <w:b/>
                <w:sz w:val="32"/>
                <w:szCs w:val="32"/>
                <w:vertAlign w:val="superscript"/>
              </w:rPr>
              <w:t>st</w:t>
            </w:r>
            <w:r w:rsidR="001C0AEA">
              <w:rPr>
                <w:rFonts w:ascii="Comic Sans MS" w:hAnsi="Comic Sans MS"/>
                <w:b/>
                <w:sz w:val="32"/>
                <w:szCs w:val="32"/>
              </w:rPr>
              <w:t xml:space="preserve"> Mar</w:t>
            </w:r>
            <w:bookmarkStart w:id="0" w:name="_GoBack"/>
            <w:bookmarkEnd w:id="0"/>
          </w:p>
        </w:tc>
      </w:tr>
      <w:tr w:rsidR="00B66DCD" w14:paraId="361C86F0" w14:textId="77777777" w:rsidTr="00D7439C">
        <w:tc>
          <w:tcPr>
            <w:tcW w:w="13948" w:type="dxa"/>
            <w:gridSpan w:val="5"/>
          </w:tcPr>
          <w:p w14:paraId="0C230251" w14:textId="1C447FFD" w:rsidR="00B66DCD" w:rsidRPr="00426BC3" w:rsidRDefault="00B66DCD" w:rsidP="00F755EF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Four </w:t>
            </w:r>
            <w:r w:rsidRPr="00426BC3">
              <w:rPr>
                <w:rFonts w:ascii="Comic Sans MS" w:hAnsi="Comic Sans MS"/>
                <w:b/>
                <w:sz w:val="32"/>
                <w:szCs w:val="32"/>
              </w:rPr>
              <w:t>tasks to complete for your homework this half term.</w:t>
            </w:r>
          </w:p>
        </w:tc>
      </w:tr>
      <w:tr w:rsidR="00B66DCD" w14:paraId="2FD030B9" w14:textId="77777777" w:rsidTr="00DD5014">
        <w:trPr>
          <w:trHeight w:val="4437"/>
        </w:trPr>
        <w:tc>
          <w:tcPr>
            <w:tcW w:w="3450" w:type="dxa"/>
          </w:tcPr>
          <w:p w14:paraId="30FCACA3" w14:textId="721DC766" w:rsidR="00104EF6" w:rsidRDefault="006242AB" w:rsidP="00AC1A1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Thank you for looking after </w:t>
            </w:r>
            <w:r w:rsidR="007C7F6B">
              <w:rPr>
                <w:rFonts w:ascii="Comic Sans MS" w:hAnsi="Comic Sans MS"/>
              </w:rPr>
              <w:t>Pom</w:t>
            </w:r>
            <w:r w:rsidR="00104EF6">
              <w:rPr>
                <w:rFonts w:ascii="Comic Sans MS" w:hAnsi="Comic Sans MS"/>
              </w:rPr>
              <w:t>, our class bear</w:t>
            </w:r>
            <w:r w:rsidR="00F16CBD">
              <w:rPr>
                <w:rFonts w:ascii="Comic Sans MS" w:hAnsi="Comic Sans MS"/>
              </w:rPr>
              <w:t>.</w:t>
            </w:r>
          </w:p>
          <w:p w14:paraId="0EE4F375" w14:textId="687A257A" w:rsidR="00B66DCD" w:rsidRDefault="006242AB" w:rsidP="00AC1A1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77F44A89" w14:textId="1654AFE3" w:rsidR="00B66DCD" w:rsidRDefault="00C54BF7" w:rsidP="00AC1A1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Can you draw a picture </w:t>
            </w:r>
            <w:r w:rsidR="00F16CBD">
              <w:rPr>
                <w:rFonts w:ascii="Comic Sans MS" w:hAnsi="Comic Sans MS"/>
              </w:rPr>
              <w:t xml:space="preserve">of </w:t>
            </w:r>
            <w:r>
              <w:rPr>
                <w:rFonts w:ascii="Comic Sans MS" w:hAnsi="Comic Sans MS"/>
              </w:rPr>
              <w:t>your favourite teddy at home</w:t>
            </w:r>
            <w:r w:rsidR="00F16CBD">
              <w:rPr>
                <w:rFonts w:ascii="Comic Sans MS" w:hAnsi="Comic Sans MS"/>
              </w:rPr>
              <w:t>?</w:t>
            </w:r>
            <w:r>
              <w:rPr>
                <w:rFonts w:ascii="Comic Sans MS" w:hAnsi="Comic Sans MS"/>
              </w:rPr>
              <w:t xml:space="preserve"> </w:t>
            </w:r>
            <w:r w:rsidR="00F16CBD">
              <w:rPr>
                <w:rFonts w:ascii="Comic Sans MS" w:hAnsi="Comic Sans MS"/>
              </w:rPr>
              <w:t xml:space="preserve"> Then</w:t>
            </w:r>
            <w:r>
              <w:rPr>
                <w:rFonts w:ascii="Comic Sans MS" w:hAnsi="Comic Sans MS"/>
              </w:rPr>
              <w:t xml:space="preserve"> write a description </w:t>
            </w:r>
            <w:r w:rsidR="00F16CBD">
              <w:rPr>
                <w:rFonts w:ascii="Comic Sans MS" w:hAnsi="Comic Sans MS"/>
              </w:rPr>
              <w:t>so you can read it to</w:t>
            </w:r>
            <w:r>
              <w:rPr>
                <w:rFonts w:ascii="Comic Sans MS" w:hAnsi="Comic Sans MS"/>
              </w:rPr>
              <w:t xml:space="preserve"> </w:t>
            </w:r>
            <w:r w:rsidR="007C7F6B">
              <w:rPr>
                <w:rFonts w:ascii="Comic Sans MS" w:hAnsi="Comic Sans MS"/>
              </w:rPr>
              <w:t>Pom Bear at school</w:t>
            </w:r>
            <w:r>
              <w:rPr>
                <w:rFonts w:ascii="Comic Sans MS" w:hAnsi="Comic Sans MS"/>
              </w:rPr>
              <w:t>.</w:t>
            </w:r>
          </w:p>
          <w:p w14:paraId="394DAB13" w14:textId="77777777" w:rsidR="00B66DCD" w:rsidRDefault="00B66DCD" w:rsidP="00AC1A1E">
            <w:pPr>
              <w:jc w:val="center"/>
              <w:rPr>
                <w:rFonts w:ascii="Comic Sans MS" w:hAnsi="Comic Sans MS"/>
              </w:rPr>
            </w:pPr>
          </w:p>
          <w:p w14:paraId="7718FC4D" w14:textId="24A717ED" w:rsidR="00B66DCD" w:rsidRPr="00426BC3" w:rsidRDefault="00B66DCD" w:rsidP="00AC1A1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42" w:type="dxa"/>
          </w:tcPr>
          <w:p w14:paraId="3B9B79A3" w14:textId="77777777" w:rsidR="00B66DCD" w:rsidRDefault="00B66DCD" w:rsidP="00360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  <w:p w14:paraId="5A26724E" w14:textId="77777777" w:rsidR="00B66DCD" w:rsidRDefault="00B66DCD" w:rsidP="00F16CBD">
            <w:pPr>
              <w:jc w:val="center"/>
              <w:rPr>
                <w:rFonts w:ascii="Comic Sans MS" w:hAnsi="Comic Sans MS"/>
              </w:rPr>
            </w:pPr>
          </w:p>
          <w:p w14:paraId="1F1F5039" w14:textId="77777777" w:rsidR="00B66DCD" w:rsidRDefault="00C65558" w:rsidP="00F16CBD">
            <w:pPr>
              <w:jc w:val="center"/>
              <w:rPr>
                <w:rFonts w:ascii="Comic Sans MS" w:hAnsi="Comic Sans MS"/>
              </w:rPr>
            </w:pPr>
            <w:r w:rsidRPr="00F16CBD">
              <w:rPr>
                <w:rFonts w:ascii="Comic Sans MS" w:hAnsi="Comic Sans MS"/>
              </w:rPr>
              <w:t xml:space="preserve">We are looking at </w:t>
            </w:r>
            <w:r w:rsidR="00E3704D">
              <w:rPr>
                <w:rFonts w:ascii="Comic Sans MS" w:hAnsi="Comic Sans MS"/>
              </w:rPr>
              <w:t>shape, 2D shapes within 3D shapes.</w:t>
            </w:r>
          </w:p>
          <w:p w14:paraId="547B1B9D" w14:textId="77777777" w:rsidR="00E3704D" w:rsidRDefault="00E3704D" w:rsidP="00F16C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Explore the shapes around you and explain what you </w:t>
            </w:r>
          </w:p>
          <w:p w14:paraId="5350681C" w14:textId="57E0472A" w:rsidR="00E3704D" w:rsidRPr="00F16CBD" w:rsidRDefault="00E3704D" w:rsidP="00F16C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have found out</w:t>
            </w:r>
            <w:r w:rsidR="00A22029">
              <w:rPr>
                <w:rFonts w:ascii="Comic Sans MS" w:hAnsi="Comic Sans MS"/>
              </w:rPr>
              <w:t>.</w:t>
            </w:r>
          </w:p>
        </w:tc>
        <w:tc>
          <w:tcPr>
            <w:tcW w:w="3398" w:type="dxa"/>
            <w:gridSpan w:val="2"/>
          </w:tcPr>
          <w:p w14:paraId="14940A44" w14:textId="1F53221D" w:rsidR="00B66DCD" w:rsidRDefault="00B66DCD" w:rsidP="00360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and Phonics</w:t>
            </w:r>
          </w:p>
          <w:p w14:paraId="0E5A8296" w14:textId="77777777" w:rsidR="00B66DCD" w:rsidRDefault="00B66DCD" w:rsidP="0036013A">
            <w:pPr>
              <w:jc w:val="center"/>
              <w:rPr>
                <w:rFonts w:ascii="Comic Sans MS" w:hAnsi="Comic Sans MS"/>
              </w:rPr>
            </w:pPr>
          </w:p>
          <w:p w14:paraId="6F1B2FD8" w14:textId="3BA7090C" w:rsidR="00B66DCD" w:rsidRDefault="00B66DCD" w:rsidP="00F16C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can you continue to read daily</w:t>
            </w:r>
            <w:r w:rsidR="00B7478F">
              <w:rPr>
                <w:rFonts w:ascii="Comic Sans MS" w:hAnsi="Comic Sans MS"/>
              </w:rPr>
              <w:t>?</w:t>
            </w:r>
            <w:r>
              <w:rPr>
                <w:rFonts w:ascii="Comic Sans MS" w:hAnsi="Comic Sans MS"/>
              </w:rPr>
              <w:t xml:space="preserve"> </w:t>
            </w:r>
            <w:r w:rsidR="00B7478F"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 xml:space="preserve">ven just a few pages </w:t>
            </w:r>
            <w:proofErr w:type="gramStart"/>
            <w:r>
              <w:rPr>
                <w:rFonts w:ascii="Comic Sans MS" w:hAnsi="Comic Sans MS"/>
              </w:rPr>
              <w:t>helps</w:t>
            </w:r>
            <w:proofErr w:type="gramEnd"/>
            <w:r w:rsidR="00B7478F">
              <w:rPr>
                <w:rFonts w:ascii="Comic Sans MS" w:hAnsi="Comic Sans MS"/>
              </w:rPr>
              <w:t>!</w:t>
            </w:r>
            <w:r>
              <w:rPr>
                <w:rFonts w:ascii="Comic Sans MS" w:hAnsi="Comic Sans MS"/>
              </w:rPr>
              <w:t xml:space="preserve">  </w:t>
            </w:r>
            <w:r w:rsidR="00C54BF7">
              <w:rPr>
                <w:rFonts w:ascii="Comic Sans MS" w:hAnsi="Comic Sans MS"/>
              </w:rPr>
              <w:t>Look and share the sounds we have been working on – keep playing the games to remember those tricky words.</w:t>
            </w:r>
          </w:p>
          <w:p w14:paraId="596D6FCD" w14:textId="5666E336" w:rsidR="00C54BF7" w:rsidRDefault="00C54BF7" w:rsidP="00F16CBD">
            <w:pPr>
              <w:jc w:val="center"/>
              <w:rPr>
                <w:rFonts w:ascii="Comic Sans MS" w:hAnsi="Comic Sans MS"/>
              </w:rPr>
            </w:pPr>
          </w:p>
          <w:p w14:paraId="7860C0C3" w14:textId="1EA2414B" w:rsidR="00B66DCD" w:rsidRPr="00426BC3" w:rsidRDefault="00C54BF7" w:rsidP="00F16C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love sharing books in Class one.  Please write a review of a favourite book you have shared… we might want to read it together in school!</w:t>
            </w:r>
          </w:p>
        </w:tc>
        <w:tc>
          <w:tcPr>
            <w:tcW w:w="3758" w:type="dxa"/>
          </w:tcPr>
          <w:p w14:paraId="32CFFA8B" w14:textId="77777777" w:rsidR="00B66DCD" w:rsidRDefault="00B66DCD" w:rsidP="00360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  <w:p w14:paraId="6FCB6A27" w14:textId="77777777" w:rsidR="00B66DCD" w:rsidRDefault="00B66DCD" w:rsidP="0036013A">
            <w:pPr>
              <w:jc w:val="center"/>
              <w:rPr>
                <w:rFonts w:ascii="Comic Sans MS" w:hAnsi="Comic Sans MS"/>
              </w:rPr>
            </w:pPr>
          </w:p>
          <w:p w14:paraId="69B45B31" w14:textId="66CECF46" w:rsidR="00B66DCD" w:rsidRDefault="00B66DCD" w:rsidP="003601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This term our topic is ‘</w:t>
            </w:r>
            <w:r w:rsidR="00F16CBD">
              <w:rPr>
                <w:rFonts w:ascii="Comic Sans MS" w:hAnsi="Comic Sans MS"/>
              </w:rPr>
              <w:t>Around the World</w:t>
            </w:r>
            <w:r>
              <w:rPr>
                <w:rFonts w:ascii="Comic Sans MS" w:hAnsi="Comic Sans MS"/>
              </w:rPr>
              <w:t>’</w:t>
            </w:r>
          </w:p>
          <w:p w14:paraId="42B8E51B" w14:textId="38CD473D" w:rsidR="00B66DCD" w:rsidRDefault="00B66DCD" w:rsidP="00AC1A1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3E6E7D78" w14:textId="77F101F8" w:rsidR="00B66DCD" w:rsidRPr="00426BC3" w:rsidRDefault="00B66DCD" w:rsidP="00AC1A1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</w:t>
            </w:r>
            <w:r w:rsidR="00C65558">
              <w:rPr>
                <w:rFonts w:ascii="Comic Sans MS" w:hAnsi="Comic Sans MS"/>
              </w:rPr>
              <w:t xml:space="preserve">n </w:t>
            </w:r>
            <w:r w:rsidR="00F16CBD">
              <w:rPr>
                <w:rFonts w:ascii="Comic Sans MS" w:hAnsi="Comic Sans MS"/>
              </w:rPr>
              <w:t xml:space="preserve">you </w:t>
            </w:r>
            <w:r w:rsidR="00C65558">
              <w:rPr>
                <w:rFonts w:ascii="Comic Sans MS" w:hAnsi="Comic Sans MS"/>
              </w:rPr>
              <w:t>produce a piece of work illustrating somewhere you have visited</w:t>
            </w:r>
            <w:r w:rsidR="00F16CBD">
              <w:rPr>
                <w:rFonts w:ascii="Comic Sans MS" w:hAnsi="Comic Sans MS"/>
              </w:rPr>
              <w:t xml:space="preserve">? </w:t>
            </w:r>
            <w:r w:rsidR="00C65558">
              <w:rPr>
                <w:rFonts w:ascii="Comic Sans MS" w:hAnsi="Comic Sans MS"/>
              </w:rPr>
              <w:t xml:space="preserve"> </w:t>
            </w:r>
            <w:r w:rsidR="00F16CBD">
              <w:rPr>
                <w:rFonts w:ascii="Comic Sans MS" w:hAnsi="Comic Sans MS"/>
              </w:rPr>
              <w:t>A</w:t>
            </w:r>
            <w:r w:rsidR="00C65558">
              <w:rPr>
                <w:rFonts w:ascii="Comic Sans MS" w:hAnsi="Comic Sans MS"/>
              </w:rPr>
              <w:t>dd</w:t>
            </w:r>
            <w:r w:rsidR="00C54BF7">
              <w:rPr>
                <w:rFonts w:ascii="Comic Sans MS" w:hAnsi="Comic Sans MS"/>
              </w:rPr>
              <w:t xml:space="preserve"> pictures,</w:t>
            </w:r>
            <w:r w:rsidR="00C65558">
              <w:rPr>
                <w:rFonts w:ascii="Comic Sans MS" w:hAnsi="Comic Sans MS"/>
              </w:rPr>
              <w:t xml:space="preserve"> photos and facts to try and make your friends want to visit.</w:t>
            </w:r>
          </w:p>
        </w:tc>
      </w:tr>
    </w:tbl>
    <w:p w14:paraId="60E9FF4C" w14:textId="77777777" w:rsidR="00C17C85" w:rsidRPr="00426BC3" w:rsidRDefault="00C17C85" w:rsidP="00426BC3">
      <w:pPr>
        <w:ind w:left="5040" w:firstLine="720"/>
        <w:rPr>
          <w:sz w:val="40"/>
          <w:szCs w:val="40"/>
        </w:rPr>
      </w:pPr>
    </w:p>
    <w:sectPr w:rsidR="00C17C85" w:rsidRPr="00426BC3" w:rsidSect="00DE19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B63CF"/>
    <w:multiLevelType w:val="hybridMultilevel"/>
    <w:tmpl w:val="4E04483C"/>
    <w:lvl w:ilvl="0" w:tplc="E18683B6">
      <w:start w:val="1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6"/>
    <w:rsid w:val="000608B6"/>
    <w:rsid w:val="00104EF6"/>
    <w:rsid w:val="001517A2"/>
    <w:rsid w:val="001C0AEA"/>
    <w:rsid w:val="0036013A"/>
    <w:rsid w:val="00362E96"/>
    <w:rsid w:val="003D725C"/>
    <w:rsid w:val="00426BC3"/>
    <w:rsid w:val="0045369D"/>
    <w:rsid w:val="004C6653"/>
    <w:rsid w:val="004F51A2"/>
    <w:rsid w:val="005F3754"/>
    <w:rsid w:val="006242AB"/>
    <w:rsid w:val="00633903"/>
    <w:rsid w:val="007C7F6B"/>
    <w:rsid w:val="008242BF"/>
    <w:rsid w:val="00844502"/>
    <w:rsid w:val="00886B88"/>
    <w:rsid w:val="00931819"/>
    <w:rsid w:val="00A22029"/>
    <w:rsid w:val="00A56718"/>
    <w:rsid w:val="00AC1A1E"/>
    <w:rsid w:val="00B261B8"/>
    <w:rsid w:val="00B66DCD"/>
    <w:rsid w:val="00B7478F"/>
    <w:rsid w:val="00BF25E1"/>
    <w:rsid w:val="00C17C85"/>
    <w:rsid w:val="00C54BF7"/>
    <w:rsid w:val="00C65558"/>
    <w:rsid w:val="00CD10FF"/>
    <w:rsid w:val="00DB042F"/>
    <w:rsid w:val="00DD5014"/>
    <w:rsid w:val="00DE19E6"/>
    <w:rsid w:val="00E021EA"/>
    <w:rsid w:val="00E3704D"/>
    <w:rsid w:val="00F04784"/>
    <w:rsid w:val="00F16CBD"/>
    <w:rsid w:val="00F755EF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3D49"/>
  <w15:docId w15:val="{6B747730-208B-4D87-A99D-BB23831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4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sch8753105</dc:creator>
  <cp:lastModifiedBy>Julianne Dunwoody</cp:lastModifiedBy>
  <cp:revision>3</cp:revision>
  <cp:lastPrinted>2021-09-08T15:58:00Z</cp:lastPrinted>
  <dcterms:created xsi:type="dcterms:W3CDTF">2026-02-03T14:50:00Z</dcterms:created>
  <dcterms:modified xsi:type="dcterms:W3CDTF">2026-02-13T15:42:00Z</dcterms:modified>
</cp:coreProperties>
</file>