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2BC0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F3FB80" wp14:editId="2A041EC4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450"/>
        <w:gridCol w:w="3342"/>
        <w:gridCol w:w="1730"/>
        <w:gridCol w:w="1668"/>
        <w:gridCol w:w="3758"/>
      </w:tblGrid>
      <w:tr w:rsidR="00B66DCD" w14:paraId="4B56644C" w14:textId="77777777" w:rsidTr="00A1451A">
        <w:tc>
          <w:tcPr>
            <w:tcW w:w="13948" w:type="dxa"/>
            <w:gridSpan w:val="5"/>
          </w:tcPr>
          <w:p w14:paraId="2CC637C6" w14:textId="1AAEF17F" w:rsidR="00B66DCD" w:rsidRPr="00426BC3" w:rsidRDefault="00B66DCD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96F873F" wp14:editId="31FC6F5D">
                  <wp:simplePos x="0" y="0"/>
                  <wp:positionH relativeFrom="column">
                    <wp:posOffset>3053558</wp:posOffset>
                  </wp:positionH>
                  <wp:positionV relativeFrom="paragraph">
                    <wp:posOffset>151486</wp:posOffset>
                  </wp:positionV>
                  <wp:extent cx="2533650" cy="759460"/>
                  <wp:effectExtent l="0" t="0" r="6350" b="2540"/>
                  <wp:wrapTight wrapText="bothSides">
                    <wp:wrapPolygon edited="0">
                      <wp:start x="0" y="0"/>
                      <wp:lineTo x="0" y="21311"/>
                      <wp:lineTo x="21546" y="21311"/>
                      <wp:lineTo x="21546" y="0"/>
                      <wp:lineTo x="0" y="0"/>
                    </wp:wrapPolygon>
                  </wp:wrapTight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E4E317" wp14:editId="43E8962A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B66DCD" w14:paraId="5C8F9A65" w14:textId="77777777" w:rsidTr="0062313A">
        <w:tc>
          <w:tcPr>
            <w:tcW w:w="8522" w:type="dxa"/>
            <w:gridSpan w:val="3"/>
          </w:tcPr>
          <w:p w14:paraId="4C528862" w14:textId="19D19160" w:rsidR="00B66DCD" w:rsidRPr="00426BC3" w:rsidRDefault="00B66DCD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 One</w:t>
            </w:r>
          </w:p>
        </w:tc>
        <w:tc>
          <w:tcPr>
            <w:tcW w:w="5426" w:type="dxa"/>
            <w:gridSpan w:val="2"/>
          </w:tcPr>
          <w:p w14:paraId="1546EA1A" w14:textId="788C05B5" w:rsidR="00B66DCD" w:rsidRPr="00426BC3" w:rsidRDefault="00B66DCD" w:rsidP="00426BC3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Date to hand in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: Friday </w:t>
            </w:r>
            <w:r w:rsidR="000608B6">
              <w:rPr>
                <w:rFonts w:ascii="Comic Sans MS" w:hAnsi="Comic Sans MS"/>
                <w:b/>
                <w:sz w:val="32"/>
                <w:szCs w:val="32"/>
              </w:rPr>
              <w:t>1</w:t>
            </w:r>
            <w:r w:rsidR="00730923">
              <w:rPr>
                <w:rFonts w:ascii="Comic Sans MS" w:hAnsi="Comic Sans MS"/>
                <w:b/>
                <w:sz w:val="32"/>
                <w:szCs w:val="32"/>
              </w:rPr>
              <w:t>3</w:t>
            </w:r>
            <w:r w:rsidRPr="00AC1A1E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0608B6">
              <w:rPr>
                <w:rFonts w:ascii="Comic Sans MS" w:hAnsi="Comic Sans MS"/>
                <w:b/>
                <w:sz w:val="32"/>
                <w:szCs w:val="32"/>
              </w:rPr>
              <w:t>Feb</w:t>
            </w:r>
          </w:p>
        </w:tc>
      </w:tr>
      <w:tr w:rsidR="00B66DCD" w14:paraId="361C86F0" w14:textId="77777777" w:rsidTr="00D7439C">
        <w:tc>
          <w:tcPr>
            <w:tcW w:w="13948" w:type="dxa"/>
            <w:gridSpan w:val="5"/>
          </w:tcPr>
          <w:p w14:paraId="0C230251" w14:textId="1C447FFD" w:rsidR="00B66DCD" w:rsidRPr="00426BC3" w:rsidRDefault="00B66DCD" w:rsidP="00F755EF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Four </w:t>
            </w:r>
            <w:r w:rsidRPr="00426BC3">
              <w:rPr>
                <w:rFonts w:ascii="Comic Sans MS" w:hAnsi="Comic Sans MS"/>
                <w:b/>
                <w:sz w:val="32"/>
                <w:szCs w:val="32"/>
              </w:rPr>
              <w:t>tasks to complete for your homework this half term.</w:t>
            </w:r>
          </w:p>
        </w:tc>
      </w:tr>
      <w:tr w:rsidR="00B66DCD" w14:paraId="2FD030B9" w14:textId="77777777" w:rsidTr="00B66DCD">
        <w:tc>
          <w:tcPr>
            <w:tcW w:w="3450" w:type="dxa"/>
          </w:tcPr>
          <w:p w14:paraId="30FCACA3" w14:textId="5BF61546" w:rsidR="00104EF6" w:rsidRDefault="006242AB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Thank you for looking after </w:t>
            </w:r>
            <w:r w:rsidR="00730923">
              <w:rPr>
                <w:rFonts w:ascii="Comic Sans MS" w:hAnsi="Comic Sans MS"/>
              </w:rPr>
              <w:t>Pom</w:t>
            </w:r>
            <w:r w:rsidR="00104EF6">
              <w:rPr>
                <w:rFonts w:ascii="Comic Sans MS" w:hAnsi="Comic Sans MS"/>
              </w:rPr>
              <w:t>, our class bear</w:t>
            </w:r>
            <w:r>
              <w:rPr>
                <w:rFonts w:ascii="Comic Sans MS" w:hAnsi="Comic Sans MS"/>
              </w:rPr>
              <w:t>-</w:t>
            </w:r>
          </w:p>
          <w:p w14:paraId="0EE4F375" w14:textId="687A257A" w:rsidR="00B66DCD" w:rsidRDefault="006242AB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57968F87" w14:textId="1DAD4D11" w:rsidR="006242AB" w:rsidRDefault="006242AB" w:rsidP="00104E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Can you </w:t>
            </w:r>
            <w:r w:rsidR="00104EF6">
              <w:rPr>
                <w:rFonts w:ascii="Comic Sans MS" w:hAnsi="Comic Sans MS"/>
              </w:rPr>
              <w:t>produce</w:t>
            </w:r>
            <w:r>
              <w:rPr>
                <w:rFonts w:ascii="Comic Sans MS" w:hAnsi="Comic Sans MS"/>
              </w:rPr>
              <w:t xml:space="preserve"> a simple diary of events which have taken place throughout one da</w:t>
            </w:r>
            <w:r w:rsidR="008D34D0">
              <w:rPr>
                <w:rFonts w:ascii="Comic Sans MS" w:hAnsi="Comic Sans MS"/>
              </w:rPr>
              <w:t>y?</w:t>
            </w:r>
            <w:r>
              <w:rPr>
                <w:rFonts w:ascii="Comic Sans MS" w:hAnsi="Comic Sans MS"/>
              </w:rPr>
              <w:t xml:space="preserve">  </w:t>
            </w:r>
            <w:r w:rsidR="00104EF6">
              <w:rPr>
                <w:rFonts w:ascii="Comic Sans MS" w:hAnsi="Comic Sans MS"/>
              </w:rPr>
              <w:t>You might want to use words and pictures/illustrations/photos to demonstrate this.</w:t>
            </w:r>
          </w:p>
          <w:p w14:paraId="77F44A89" w14:textId="77777777" w:rsidR="00B66DCD" w:rsidRDefault="00B66DCD" w:rsidP="00AC1A1E">
            <w:pPr>
              <w:jc w:val="center"/>
              <w:rPr>
                <w:rFonts w:ascii="Comic Sans MS" w:hAnsi="Comic Sans MS"/>
              </w:rPr>
            </w:pPr>
          </w:p>
          <w:p w14:paraId="394DAB13" w14:textId="77777777" w:rsidR="00B66DCD" w:rsidRDefault="00B66DCD" w:rsidP="00AC1A1E">
            <w:pPr>
              <w:jc w:val="center"/>
              <w:rPr>
                <w:rFonts w:ascii="Comic Sans MS" w:hAnsi="Comic Sans MS"/>
              </w:rPr>
            </w:pPr>
          </w:p>
          <w:p w14:paraId="7718FC4D" w14:textId="24A717ED" w:rsidR="00B66DCD" w:rsidRPr="00426BC3" w:rsidRDefault="00B66DCD" w:rsidP="00AC1A1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42" w:type="dxa"/>
          </w:tcPr>
          <w:p w14:paraId="3B9B79A3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5A26724E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38F212A1" w14:textId="6FE71D55" w:rsidR="00104EF6" w:rsidRDefault="006242AB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 you make a poster to show</w:t>
            </w:r>
            <w:r w:rsidR="00104EF6">
              <w:rPr>
                <w:rFonts w:ascii="Comic Sans MS" w:hAnsi="Comic Sans MS"/>
              </w:rPr>
              <w:t xml:space="preserve"> different ways of making 10</w:t>
            </w:r>
            <w:r w:rsidR="008D34D0">
              <w:rPr>
                <w:rFonts w:ascii="Comic Sans MS" w:hAnsi="Comic Sans MS"/>
              </w:rPr>
              <w:t>?</w:t>
            </w:r>
          </w:p>
          <w:p w14:paraId="105D476F" w14:textId="77777777" w:rsidR="00351294" w:rsidRDefault="00351294" w:rsidP="0036013A">
            <w:pPr>
              <w:jc w:val="center"/>
              <w:rPr>
                <w:rFonts w:ascii="Comic Sans MS" w:hAnsi="Comic Sans MS"/>
              </w:rPr>
            </w:pPr>
          </w:p>
          <w:p w14:paraId="719D955F" w14:textId="689662FC" w:rsidR="00B66DCD" w:rsidRPr="00104EF6" w:rsidRDefault="00104EF6" w:rsidP="00104E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Try and be as creative as you can.</w:t>
            </w:r>
            <w:r w:rsidR="006242AB" w:rsidRPr="00104EF6">
              <w:rPr>
                <w:rFonts w:ascii="Comic Sans MS" w:hAnsi="Comic Sans MS"/>
              </w:rPr>
              <w:t xml:space="preserve">  </w:t>
            </w:r>
          </w:p>
          <w:p w14:paraId="5350681C" w14:textId="3D11DED0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98" w:type="dxa"/>
            <w:gridSpan w:val="2"/>
          </w:tcPr>
          <w:p w14:paraId="14940A44" w14:textId="1F53221D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and Phonics</w:t>
            </w:r>
          </w:p>
          <w:p w14:paraId="0E5A8296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6F1B2FD8" w14:textId="3414995B" w:rsidR="00B66DCD" w:rsidRDefault="00B66DCD" w:rsidP="00F755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can you continue to read daily, even just a few pages helps.  Also keep practicing our sounds, this reinforces the reading and writing taking place.</w:t>
            </w:r>
          </w:p>
          <w:p w14:paraId="154BFA26" w14:textId="77777777" w:rsidR="00B66DCD" w:rsidRDefault="00B66DCD" w:rsidP="00F755EF">
            <w:pPr>
              <w:rPr>
                <w:rFonts w:ascii="Comic Sans MS" w:hAnsi="Comic Sans MS"/>
              </w:rPr>
            </w:pPr>
          </w:p>
          <w:p w14:paraId="7860C0C3" w14:textId="7BC5C7C9" w:rsidR="00B66DCD" w:rsidRPr="00426BC3" w:rsidRDefault="00B66DCD" w:rsidP="00F755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continue to work on our tricky words.  The children have been playing lots of fun games to get them to recognise these unfamiliar words.</w:t>
            </w:r>
          </w:p>
        </w:tc>
        <w:tc>
          <w:tcPr>
            <w:tcW w:w="3758" w:type="dxa"/>
          </w:tcPr>
          <w:p w14:paraId="32CFFA8B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  <w:p w14:paraId="6FCB6A27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184D0066" w14:textId="77777777" w:rsidR="00170728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term our topic is</w:t>
            </w:r>
          </w:p>
          <w:p w14:paraId="69B45B31" w14:textId="62FCD38F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‘</w:t>
            </w:r>
            <w:r w:rsidR="00A201E8">
              <w:rPr>
                <w:rFonts w:ascii="Comic Sans MS" w:hAnsi="Comic Sans MS"/>
              </w:rPr>
              <w:t>Light</w:t>
            </w:r>
            <w:r w:rsidR="006242AB">
              <w:rPr>
                <w:rFonts w:ascii="Comic Sans MS" w:hAnsi="Comic Sans MS"/>
              </w:rPr>
              <w:t xml:space="preserve"> and </w:t>
            </w:r>
            <w:r w:rsidR="00A201E8">
              <w:rPr>
                <w:rFonts w:ascii="Comic Sans MS" w:hAnsi="Comic Sans MS"/>
              </w:rPr>
              <w:t>Dark</w:t>
            </w:r>
            <w:r>
              <w:rPr>
                <w:rFonts w:ascii="Comic Sans MS" w:hAnsi="Comic Sans MS"/>
              </w:rPr>
              <w:t>’</w:t>
            </w:r>
          </w:p>
          <w:p w14:paraId="42B8E51B" w14:textId="38CD473D" w:rsidR="00B66DCD" w:rsidRDefault="00B66DCD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E6E7D78" w14:textId="55AF75E7" w:rsidR="00B66DCD" w:rsidRPr="00426BC3" w:rsidRDefault="00B66DCD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Can you </w:t>
            </w:r>
            <w:r w:rsidR="00CD10FF">
              <w:rPr>
                <w:rFonts w:ascii="Comic Sans MS" w:hAnsi="Comic Sans MS"/>
              </w:rPr>
              <w:t>make a fact</w:t>
            </w:r>
            <w:r w:rsidR="008242BF">
              <w:rPr>
                <w:rFonts w:ascii="Comic Sans MS" w:hAnsi="Comic Sans MS"/>
              </w:rPr>
              <w:t xml:space="preserve"> file about an animal who comes out at night</w:t>
            </w:r>
            <w:r w:rsidR="008D34D0">
              <w:rPr>
                <w:rFonts w:ascii="Comic Sans MS" w:hAnsi="Comic Sans MS"/>
              </w:rPr>
              <w:t>?</w:t>
            </w:r>
          </w:p>
        </w:tc>
      </w:tr>
    </w:tbl>
    <w:p w14:paraId="60E9FF4C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3CF"/>
    <w:multiLevelType w:val="hybridMultilevel"/>
    <w:tmpl w:val="4E04483C"/>
    <w:lvl w:ilvl="0" w:tplc="E18683B6">
      <w:start w:val="1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97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608B6"/>
    <w:rsid w:val="00104EF6"/>
    <w:rsid w:val="001517A2"/>
    <w:rsid w:val="00170728"/>
    <w:rsid w:val="00313915"/>
    <w:rsid w:val="00351294"/>
    <w:rsid w:val="0036013A"/>
    <w:rsid w:val="003D725C"/>
    <w:rsid w:val="00426BC3"/>
    <w:rsid w:val="0045369D"/>
    <w:rsid w:val="004A3CC0"/>
    <w:rsid w:val="004C6653"/>
    <w:rsid w:val="006242AB"/>
    <w:rsid w:val="00633903"/>
    <w:rsid w:val="00730923"/>
    <w:rsid w:val="007D1DE1"/>
    <w:rsid w:val="008242BF"/>
    <w:rsid w:val="00886B88"/>
    <w:rsid w:val="008D34D0"/>
    <w:rsid w:val="00931819"/>
    <w:rsid w:val="00A201E8"/>
    <w:rsid w:val="00A56718"/>
    <w:rsid w:val="00AC1A1E"/>
    <w:rsid w:val="00B261B8"/>
    <w:rsid w:val="00B66DCD"/>
    <w:rsid w:val="00BF25E1"/>
    <w:rsid w:val="00C17C85"/>
    <w:rsid w:val="00CD10FF"/>
    <w:rsid w:val="00DB042F"/>
    <w:rsid w:val="00DE19E6"/>
    <w:rsid w:val="00E021EA"/>
    <w:rsid w:val="00F04784"/>
    <w:rsid w:val="00F755EF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D49"/>
  <w15:docId w15:val="{6B747730-208B-4D87-A99D-BB23831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sch8753105</dc:creator>
  <cp:lastModifiedBy>Grace Dunwoody</cp:lastModifiedBy>
  <cp:revision>5</cp:revision>
  <cp:lastPrinted>2021-09-08T15:58:00Z</cp:lastPrinted>
  <dcterms:created xsi:type="dcterms:W3CDTF">2025-12-02T13:14:00Z</dcterms:created>
  <dcterms:modified xsi:type="dcterms:W3CDTF">2026-01-05T16:39:00Z</dcterms:modified>
</cp:coreProperties>
</file>