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3BA1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9AA486" wp14:editId="50A66CF0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650"/>
        <w:gridCol w:w="2330"/>
        <w:gridCol w:w="2310"/>
        <w:gridCol w:w="4658"/>
      </w:tblGrid>
      <w:tr w:rsidR="00DE19E6" w14:paraId="5B87AD74" w14:textId="77777777" w:rsidTr="00560E3E">
        <w:tc>
          <w:tcPr>
            <w:tcW w:w="13948" w:type="dxa"/>
            <w:gridSpan w:val="4"/>
          </w:tcPr>
          <w:p w14:paraId="6F243810" w14:textId="77777777" w:rsidR="00DE19E6" w:rsidRPr="00426BC3" w:rsidRDefault="00426BC3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1DD7D006" wp14:editId="7B543C02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98F2404" wp14:editId="3365A112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0A1" w14:paraId="7D3EA8CB" w14:textId="77777777" w:rsidTr="00560E3E">
        <w:tc>
          <w:tcPr>
            <w:tcW w:w="6980" w:type="dxa"/>
            <w:gridSpan w:val="2"/>
          </w:tcPr>
          <w:p w14:paraId="7F162DDA" w14:textId="77777777" w:rsidR="005D40A1" w:rsidRPr="00426BC3" w:rsidRDefault="005D40A1" w:rsidP="005D40A1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750BB9">
              <w:rPr>
                <w:rFonts w:ascii="Comic Sans MS" w:hAnsi="Comic Sans MS"/>
                <w:b/>
                <w:sz w:val="24"/>
                <w:szCs w:val="24"/>
              </w:rPr>
              <w:t>Class: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A230EA">
              <w:rPr>
                <w:rFonts w:ascii="Comic Sans MS" w:hAnsi="Comic Sans MS"/>
                <w:b/>
                <w:color w:val="000000" w:themeColor="text1"/>
                <w:sz w:val="24"/>
                <w:szCs w:val="24"/>
                <w:highlight w:val="yellow"/>
              </w:rPr>
              <w:t>Four</w:t>
            </w:r>
          </w:p>
        </w:tc>
        <w:tc>
          <w:tcPr>
            <w:tcW w:w="6968" w:type="dxa"/>
            <w:gridSpan w:val="2"/>
          </w:tcPr>
          <w:p w14:paraId="10EA07EC" w14:textId="6D7B13AB" w:rsidR="005D40A1" w:rsidRPr="00426BC3" w:rsidRDefault="005D40A1" w:rsidP="005D40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750BB9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Hand in date</w:t>
            </w:r>
            <w:r w:rsidRPr="00750BB9">
              <w:rPr>
                <w:rFonts w:ascii="Comic Sans MS" w:hAnsi="Comic Sans MS"/>
                <w:b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  <w:tr w:rsidR="005D40A1" w14:paraId="5DD08F0D" w14:textId="77777777" w:rsidTr="00560E3E">
        <w:tc>
          <w:tcPr>
            <w:tcW w:w="13948" w:type="dxa"/>
            <w:gridSpan w:val="4"/>
          </w:tcPr>
          <w:p w14:paraId="67DE7F8F" w14:textId="77777777" w:rsidR="005D40A1" w:rsidRPr="00426BC3" w:rsidRDefault="005D40A1" w:rsidP="005D40A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Choose at least </w:t>
            </w:r>
            <w:r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ONE</w:t>
            </w: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 task from each of the </w:t>
            </w:r>
            <w:r w:rsidRPr="00BE29A8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coloured columns</w:t>
            </w:r>
            <w:r w:rsidRPr="00BE29A8">
              <w:rPr>
                <w:rFonts w:ascii="Comic Sans MS" w:hAnsi="Comic Sans MS"/>
                <w:b/>
                <w:sz w:val="24"/>
                <w:szCs w:val="24"/>
              </w:rPr>
              <w:t xml:space="preserve"> to complete for your homewor</w:t>
            </w:r>
            <w:r>
              <w:rPr>
                <w:rFonts w:ascii="Comic Sans MS" w:hAnsi="Comic Sans MS"/>
                <w:b/>
                <w:sz w:val="24"/>
                <w:szCs w:val="24"/>
              </w:rPr>
              <w:t>k this half term.</w:t>
            </w:r>
          </w:p>
        </w:tc>
      </w:tr>
      <w:tr w:rsidR="00F23EA8" w14:paraId="66EC817A" w14:textId="77777777" w:rsidTr="00560E3E">
        <w:tc>
          <w:tcPr>
            <w:tcW w:w="4650" w:type="dxa"/>
          </w:tcPr>
          <w:p w14:paraId="62F913EA" w14:textId="5346C7BD" w:rsidR="00F23EA8" w:rsidRPr="00F23EA8" w:rsidRDefault="00F23EA8" w:rsidP="00F23EA8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Story writing</w:t>
            </w:r>
          </w:p>
          <w:p w14:paraId="602A0982" w14:textId="77777777" w:rsidR="00F23EA8" w:rsidRDefault="00F23EA8" w:rsidP="00F23EA8">
            <w:pPr>
              <w:rPr>
                <w:rFonts w:ascii="Comic Sans MS" w:hAnsi="Comic Sans MS"/>
                <w:color w:val="FF0000"/>
              </w:rPr>
            </w:pPr>
          </w:p>
          <w:p w14:paraId="4A35C426" w14:textId="00C4D0D3" w:rsidR="00F23EA8" w:rsidRDefault="00F23EA8" w:rsidP="00F23EA8">
            <w:pPr>
              <w:rPr>
                <w:rFonts w:ascii="Comic Sans MS" w:hAnsi="Comic Sans MS"/>
                <w:color w:val="FF0000"/>
              </w:rPr>
            </w:pPr>
            <w:r w:rsidRPr="00BE29A8">
              <w:rPr>
                <w:rFonts w:ascii="Comic Sans MS" w:hAnsi="Comic Sans MS"/>
                <w:color w:val="FF0000"/>
              </w:rPr>
              <w:t>Write a story about the day that an asteroid landed in the middle of your town</w:t>
            </w:r>
            <w:r>
              <w:rPr>
                <w:rFonts w:ascii="Comic Sans MS" w:hAnsi="Comic Sans MS"/>
                <w:color w:val="FF0000"/>
              </w:rPr>
              <w:t xml:space="preserve"> or village</w:t>
            </w:r>
            <w:r w:rsidRPr="00BE29A8">
              <w:rPr>
                <w:rFonts w:ascii="Comic Sans MS" w:hAnsi="Comic Sans MS"/>
                <w:color w:val="FF0000"/>
              </w:rPr>
              <w:t>. How imaginative can you be?</w:t>
            </w:r>
          </w:p>
          <w:p w14:paraId="065DA8BC" w14:textId="2B244683" w:rsidR="00F23EA8" w:rsidRPr="00192DA4" w:rsidRDefault="00F23EA8" w:rsidP="00F23EA8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color w:val="FF0000"/>
              </w:rPr>
              <w:drawing>
                <wp:inline distT="0" distB="0" distL="0" distR="0" wp14:anchorId="29B1CEAE" wp14:editId="071DC33F">
                  <wp:extent cx="990600" cy="478432"/>
                  <wp:effectExtent l="0" t="0" r="0" b="0"/>
                  <wp:docPr id="7" name="Picture 7" descr="C:\Users\nbennett\AppData\Local\Microsoft\Windows\INetCache\Content.MSO\A93F9A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bennett\AppData\Local\Microsoft\Windows\INetCache\Content.MSO\A93F9A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3427" cy="503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gridSpan w:val="2"/>
          </w:tcPr>
          <w:p w14:paraId="5B997088" w14:textId="35B88F76" w:rsidR="00F23EA8" w:rsidRPr="00F23EA8" w:rsidRDefault="00F23EA8" w:rsidP="00F23EA8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Spacesuit</w:t>
            </w:r>
          </w:p>
          <w:p w14:paraId="28DCD882" w14:textId="77777777" w:rsidR="00F23EA8" w:rsidRDefault="00F23EA8" w:rsidP="00F23EA8">
            <w:pPr>
              <w:rPr>
                <w:rFonts w:ascii="Comic Sans MS" w:hAnsi="Comic Sans MS"/>
                <w:color w:val="0070C0"/>
              </w:rPr>
            </w:pPr>
          </w:p>
          <w:p w14:paraId="119C3227" w14:textId="287EF07E" w:rsidR="00F23EA8" w:rsidRDefault="00F23EA8" w:rsidP="00F23EA8">
            <w:pPr>
              <w:rPr>
                <w:color w:val="0070C0"/>
              </w:rPr>
            </w:pPr>
            <w:r w:rsidRPr="007E3867">
              <w:rPr>
                <w:rFonts w:ascii="Comic Sans MS" w:hAnsi="Comic Sans MS"/>
                <w:color w:val="0070C0"/>
              </w:rPr>
              <w:t>Create a new spacesuit for the astronauts at NASA. Make sure you label all the different parts with the materials that you would use. Be as creative as possible!</w:t>
            </w:r>
            <w:r w:rsidRPr="007E3867">
              <w:rPr>
                <w:color w:val="0070C0"/>
              </w:rPr>
              <w:t xml:space="preserve"> </w:t>
            </w:r>
          </w:p>
          <w:p w14:paraId="17811CD0" w14:textId="7BCA0E86" w:rsidR="00F23EA8" w:rsidRPr="007767B3" w:rsidRDefault="00F23EA8" w:rsidP="00F23EA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58" w:type="dxa"/>
          </w:tcPr>
          <w:p w14:paraId="65B9D107" w14:textId="4B877966" w:rsidR="00F23EA8" w:rsidRDefault="00F23EA8" w:rsidP="00F23EA8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Mummy!</w:t>
            </w:r>
          </w:p>
          <w:p w14:paraId="7D3EBF9B" w14:textId="77777777" w:rsidR="00F23EA8" w:rsidRDefault="00F23EA8" w:rsidP="00F23EA8">
            <w:pPr>
              <w:rPr>
                <w:rFonts w:ascii="Comic Sans MS" w:hAnsi="Comic Sans MS"/>
                <w:color w:val="00B050"/>
              </w:rPr>
            </w:pPr>
          </w:p>
          <w:p w14:paraId="10985752" w14:textId="2494D867" w:rsidR="00F23EA8" w:rsidRDefault="00F23EA8" w:rsidP="00F23EA8">
            <w:pPr>
              <w:rPr>
                <w:rFonts w:ascii="Comic Sans MS" w:hAnsi="Comic Sans MS"/>
                <w:color w:val="00B050"/>
              </w:rPr>
            </w:pPr>
            <w:r w:rsidRPr="00D705D5">
              <w:rPr>
                <w:rFonts w:ascii="Comic Sans MS" w:hAnsi="Comic Sans MS"/>
                <w:color w:val="00B050"/>
              </w:rPr>
              <w:t>Mummify a banana or an apple! Take some pictures.</w:t>
            </w:r>
          </w:p>
          <w:p w14:paraId="5004E5B0" w14:textId="3F5AAEE5" w:rsidR="00F23EA8" w:rsidRPr="007767B3" w:rsidRDefault="00F23EA8" w:rsidP="00F23EA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color w:val="00B050"/>
              </w:rPr>
              <w:drawing>
                <wp:inline distT="0" distB="0" distL="0" distR="0" wp14:anchorId="14F45352" wp14:editId="2A227636">
                  <wp:extent cx="638175" cy="638175"/>
                  <wp:effectExtent l="0" t="0" r="9525" b="9525"/>
                  <wp:docPr id="10" name="Picture 10" descr="C:\Users\nbennett\AppData\Local\Microsoft\Windows\INetCache\Content.MSO\2BD77F2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bennett\AppData\Local\Microsoft\Windows\INetCache\Content.MSO\2BD77F2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EA8" w14:paraId="67738980" w14:textId="77777777" w:rsidTr="00560E3E">
        <w:trPr>
          <w:trHeight w:val="1830"/>
        </w:trPr>
        <w:tc>
          <w:tcPr>
            <w:tcW w:w="4650" w:type="dxa"/>
          </w:tcPr>
          <w:p w14:paraId="1A301EC8" w14:textId="4E083856" w:rsidR="00F23EA8" w:rsidRPr="006D123D" w:rsidRDefault="00F23EA8" w:rsidP="00F23EA8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Space Game</w:t>
            </w:r>
          </w:p>
          <w:p w14:paraId="4319A2FE" w14:textId="77777777" w:rsidR="00F23EA8" w:rsidRPr="00C16CF3" w:rsidRDefault="00F23EA8" w:rsidP="00F23E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98EB6ED" w14:textId="198BEA26" w:rsidR="00F23EA8" w:rsidRDefault="00F23EA8" w:rsidP="00F23EA8">
            <w:pPr>
              <w:rPr>
                <w:rFonts w:ascii="Comic Sans MS" w:hAnsi="Comic Sans MS"/>
                <w:color w:val="FF0000"/>
              </w:rPr>
            </w:pPr>
            <w:r w:rsidRPr="005D40A1">
              <w:rPr>
                <w:rFonts w:ascii="Comic Sans MS" w:hAnsi="Comic Sans MS"/>
                <w:color w:val="FF0000"/>
              </w:rPr>
              <w:t xml:space="preserve">Make a simple game about </w:t>
            </w:r>
            <w:r>
              <w:rPr>
                <w:rFonts w:ascii="Comic Sans MS" w:hAnsi="Comic Sans MS"/>
                <w:color w:val="FF0000"/>
              </w:rPr>
              <w:t>Space</w:t>
            </w:r>
            <w:r w:rsidRPr="005D40A1">
              <w:rPr>
                <w:rFonts w:ascii="Comic Sans MS" w:hAnsi="Comic Sans MS"/>
                <w:color w:val="FF0000"/>
              </w:rPr>
              <w:t xml:space="preserve"> e.g. snap, uno, snakes and ladders, top trumps etc.</w:t>
            </w:r>
          </w:p>
          <w:p w14:paraId="27A26FD3" w14:textId="1DA8C397" w:rsidR="00F23EA8" w:rsidRDefault="00F23EA8" w:rsidP="00F23EA8">
            <w:pPr>
              <w:rPr>
                <w:rFonts w:ascii="Comic Sans MS" w:hAnsi="Comic Sans MS"/>
                <w:color w:val="FF0000"/>
              </w:rPr>
            </w:pPr>
          </w:p>
          <w:p w14:paraId="030C74F9" w14:textId="26523094" w:rsidR="00F23EA8" w:rsidRPr="00F23EA8" w:rsidRDefault="00F23EA8" w:rsidP="00F23EA8">
            <w:pPr>
              <w:rPr>
                <w:rFonts w:ascii="Comic Sans MS" w:hAnsi="Comic Sans MS"/>
              </w:rPr>
            </w:pPr>
            <w:r w:rsidRPr="00F23EA8">
              <w:rPr>
                <w:rFonts w:ascii="Comic Sans MS" w:hAnsi="Comic Sans MS"/>
                <w:color w:val="FF0000"/>
              </w:rPr>
              <w:t>Make sure your game has some educational value.</w:t>
            </w:r>
          </w:p>
        </w:tc>
        <w:tc>
          <w:tcPr>
            <w:tcW w:w="4640" w:type="dxa"/>
            <w:gridSpan w:val="2"/>
          </w:tcPr>
          <w:p w14:paraId="088F95C0" w14:textId="627DCF53" w:rsidR="00F23EA8" w:rsidRPr="00F23EA8" w:rsidRDefault="00F23EA8" w:rsidP="00F23EA8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Space food</w:t>
            </w:r>
          </w:p>
          <w:p w14:paraId="048C03BF" w14:textId="77777777" w:rsidR="00F23EA8" w:rsidRDefault="00F23EA8" w:rsidP="00F23EA8">
            <w:pPr>
              <w:rPr>
                <w:rFonts w:ascii="Comic Sans MS" w:hAnsi="Comic Sans MS"/>
                <w:color w:val="0070C0"/>
              </w:rPr>
            </w:pPr>
          </w:p>
          <w:p w14:paraId="7959A053" w14:textId="0770918A" w:rsidR="00F23EA8" w:rsidRPr="007767B3" w:rsidRDefault="00F23EA8" w:rsidP="00F23EA8">
            <w:pPr>
              <w:rPr>
                <w:rFonts w:ascii="Comic Sans MS" w:hAnsi="Comic Sans MS"/>
                <w:sz w:val="18"/>
                <w:szCs w:val="18"/>
              </w:rPr>
            </w:pPr>
            <w:r w:rsidRPr="003E1B96">
              <w:rPr>
                <w:rFonts w:ascii="Comic Sans MS" w:hAnsi="Comic Sans MS"/>
                <w:color w:val="0070C0"/>
              </w:rPr>
              <w:t>Design a set menu for a meal in space. You will need to research what astronauts eat</w:t>
            </w:r>
            <w:r>
              <w:rPr>
                <w:rFonts w:ascii="Comic Sans MS" w:hAnsi="Comic Sans MS"/>
                <w:color w:val="0070C0"/>
              </w:rPr>
              <w:t>. Have a go at making some space food.</w:t>
            </w:r>
          </w:p>
        </w:tc>
        <w:tc>
          <w:tcPr>
            <w:tcW w:w="4658" w:type="dxa"/>
          </w:tcPr>
          <w:p w14:paraId="725F4C97" w14:textId="417BD6F7" w:rsidR="00F23EA8" w:rsidRDefault="00F23EA8" w:rsidP="00F23EA8">
            <w:pPr>
              <w:shd w:val="clear" w:color="auto" w:fill="FFFFFF"/>
              <w:rPr>
                <w:rFonts w:ascii="Comic Sans MS" w:eastAsia="Times New Roman" w:hAnsi="Comic Sans MS" w:cs="Courier New"/>
                <w:color w:val="00B050"/>
                <w:lang w:eastAsia="en-GB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Map</w:t>
            </w:r>
          </w:p>
          <w:p w14:paraId="18FE266E" w14:textId="77777777" w:rsidR="00F23EA8" w:rsidRDefault="00F23EA8" w:rsidP="00F23EA8">
            <w:pPr>
              <w:shd w:val="clear" w:color="auto" w:fill="FFFFFF"/>
              <w:rPr>
                <w:rFonts w:ascii="Comic Sans MS" w:eastAsia="Times New Roman" w:hAnsi="Comic Sans MS" w:cs="Courier New"/>
                <w:color w:val="00B050"/>
                <w:lang w:eastAsia="en-GB"/>
              </w:rPr>
            </w:pPr>
          </w:p>
          <w:p w14:paraId="28CC0BCD" w14:textId="4D0A236F" w:rsidR="00F23EA8" w:rsidRPr="008C7E70" w:rsidRDefault="00F23EA8" w:rsidP="00F23EA8">
            <w:pPr>
              <w:shd w:val="clear" w:color="auto" w:fill="FFFFFF"/>
              <w:rPr>
                <w:rFonts w:ascii="Comic Sans MS" w:eastAsia="Times New Roman" w:hAnsi="Comic Sans MS" w:cs="Courier New"/>
                <w:color w:val="00B050"/>
                <w:lang w:eastAsia="en-GB"/>
              </w:rPr>
            </w:pPr>
            <w:r w:rsidRPr="008C7E70">
              <w:rPr>
                <w:rFonts w:ascii="Comic Sans MS" w:eastAsia="Times New Roman" w:hAnsi="Comic Sans MS" w:cs="Courier New"/>
                <w:color w:val="00B050"/>
                <w:lang w:eastAsia="en-GB"/>
              </w:rPr>
              <w:t xml:space="preserve">Create a map showing the key places in Ancient Egypt. You could create a </w:t>
            </w:r>
          </w:p>
          <w:p w14:paraId="36ED8985" w14:textId="77777777" w:rsidR="00F23EA8" w:rsidRPr="008C7E70" w:rsidRDefault="00F23EA8" w:rsidP="00F23EA8">
            <w:pPr>
              <w:shd w:val="clear" w:color="auto" w:fill="FFFFFF"/>
              <w:rPr>
                <w:rFonts w:ascii="Comic Sans MS" w:eastAsia="Times New Roman" w:hAnsi="Comic Sans MS" w:cs="Courier New"/>
                <w:color w:val="00B050"/>
                <w:lang w:eastAsia="en-GB"/>
              </w:rPr>
            </w:pPr>
            <w:r w:rsidRPr="008C7E70">
              <w:rPr>
                <w:rFonts w:ascii="Comic Sans MS" w:eastAsia="Times New Roman" w:hAnsi="Comic Sans MS" w:cs="Courier New"/>
                <w:color w:val="00B050"/>
                <w:lang w:eastAsia="en-GB"/>
              </w:rPr>
              <w:t>tea stained map.</w:t>
            </w:r>
            <w:r>
              <w:rPr>
                <w:rFonts w:ascii="Comic Sans MS" w:hAnsi="Comic Sans MS" w:cs="Courier New"/>
                <w:color w:val="00B050"/>
              </w:rPr>
              <w:t xml:space="preserve"> </w:t>
            </w:r>
          </w:p>
          <w:p w14:paraId="549EB430" w14:textId="6DF9F229" w:rsidR="00F23EA8" w:rsidRPr="007767B3" w:rsidRDefault="00F23EA8" w:rsidP="00F23EA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23EA8" w14:paraId="3BBFE13B" w14:textId="77777777" w:rsidTr="00560E3E">
        <w:tc>
          <w:tcPr>
            <w:tcW w:w="4650" w:type="dxa"/>
          </w:tcPr>
          <w:p w14:paraId="1AB971EF" w14:textId="7819C7A3" w:rsidR="00F23EA8" w:rsidRPr="00F23EA8" w:rsidRDefault="00F23EA8" w:rsidP="00F23EA8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t>Astronaut Diary</w:t>
            </w:r>
          </w:p>
          <w:p w14:paraId="68E6009C" w14:textId="77777777" w:rsidR="00F23EA8" w:rsidRDefault="00F23EA8" w:rsidP="00F23EA8">
            <w:pPr>
              <w:rPr>
                <w:rFonts w:ascii="Comic Sans MS" w:hAnsi="Comic Sans MS"/>
                <w:color w:val="FF0000"/>
              </w:rPr>
            </w:pPr>
          </w:p>
          <w:p w14:paraId="2C007F44" w14:textId="08BB7663" w:rsidR="00F23EA8" w:rsidRPr="007E3867" w:rsidRDefault="00F23EA8" w:rsidP="00F23EA8">
            <w:pPr>
              <w:rPr>
                <w:rFonts w:ascii="Comic Sans MS" w:hAnsi="Comic Sans MS"/>
                <w:color w:val="FF0000"/>
              </w:rPr>
            </w:pPr>
            <w:r w:rsidRPr="007E3867">
              <w:rPr>
                <w:rFonts w:ascii="Comic Sans MS" w:hAnsi="Comic Sans MS"/>
                <w:color w:val="FF0000"/>
              </w:rPr>
              <w:lastRenderedPageBreak/>
              <w:t>Write a series (2 or more) of diary entries from the perspective of an astronaut.</w:t>
            </w:r>
          </w:p>
          <w:p w14:paraId="1E4642B9" w14:textId="2A1F2441" w:rsidR="00F23EA8" w:rsidRPr="00647094" w:rsidRDefault="00F23EA8" w:rsidP="00F23EA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color w:val="FF0000"/>
              </w:rPr>
              <w:drawing>
                <wp:inline distT="0" distB="0" distL="0" distR="0" wp14:anchorId="07BE8F35" wp14:editId="6952D782">
                  <wp:extent cx="914400" cy="608491"/>
                  <wp:effectExtent l="0" t="0" r="0" b="1270"/>
                  <wp:docPr id="3" name="Picture 3" descr="C:\Users\nbennett\AppData\Local\Microsoft\Windows\INetCache\Content.MSO\6CCDC7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bennett\AppData\Local\Microsoft\Windows\INetCache\Content.MSO\6CCDC7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4684" cy="63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gridSpan w:val="2"/>
          </w:tcPr>
          <w:p w14:paraId="6A53EF24" w14:textId="4501C4F4" w:rsidR="00F23EA8" w:rsidRPr="00F23EA8" w:rsidRDefault="00F23EA8" w:rsidP="00F23EA8">
            <w:pPr>
              <w:rPr>
                <w:rFonts w:ascii="Comic Sans MS" w:hAnsi="Comic Sans MS"/>
                <w:color w:val="000000" w:themeColor="text1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lastRenderedPageBreak/>
              <w:t>Egyptian Collage</w:t>
            </w:r>
          </w:p>
          <w:p w14:paraId="6CA5BBCA" w14:textId="77777777" w:rsidR="00F23EA8" w:rsidRDefault="00F23EA8" w:rsidP="00F23EA8">
            <w:pPr>
              <w:rPr>
                <w:rFonts w:ascii="Comic Sans MS" w:hAnsi="Comic Sans MS"/>
                <w:color w:val="0070C0"/>
              </w:rPr>
            </w:pPr>
          </w:p>
          <w:p w14:paraId="5645D9FF" w14:textId="47357EF2" w:rsidR="00F23EA8" w:rsidRDefault="00F23EA8" w:rsidP="00F23EA8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lastRenderedPageBreak/>
              <w:t>Create a collage of pictures or photos from Egypt to show and talk through to the class of famous sites that you would like to visit.</w:t>
            </w:r>
          </w:p>
          <w:p w14:paraId="3F21846B" w14:textId="50C8FA28" w:rsidR="00F23EA8" w:rsidRPr="005D40A1" w:rsidRDefault="00F23EA8" w:rsidP="00F23E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color w:val="0070C0"/>
              </w:rPr>
              <w:drawing>
                <wp:inline distT="0" distB="0" distL="0" distR="0" wp14:anchorId="4931A74C" wp14:editId="758E25F3">
                  <wp:extent cx="718820" cy="538421"/>
                  <wp:effectExtent l="0" t="0" r="5080" b="0"/>
                  <wp:docPr id="2" name="Picture 2" descr="C:\Users\nbennett\AppData\Local\Microsoft\Windows\INetCache\Content.MSO\304476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bennett\AppData\Local\Microsoft\Windows\INetCache\Content.MSO\304476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5007" cy="587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14:paraId="3B214CC3" w14:textId="1649E89A" w:rsidR="00F23EA8" w:rsidRDefault="00F23EA8" w:rsidP="00F23EA8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0000" w:themeColor="text1"/>
                <w:u w:val="single"/>
              </w:rPr>
              <w:lastRenderedPageBreak/>
              <w:t>Timeline</w:t>
            </w:r>
          </w:p>
          <w:p w14:paraId="6FA6AC02" w14:textId="77777777" w:rsidR="00F23EA8" w:rsidRDefault="00F23EA8" w:rsidP="00F23EA8">
            <w:pPr>
              <w:rPr>
                <w:rFonts w:ascii="Comic Sans MS" w:hAnsi="Comic Sans MS"/>
                <w:color w:val="00B050"/>
              </w:rPr>
            </w:pPr>
          </w:p>
          <w:p w14:paraId="08B8B010" w14:textId="078AB74D" w:rsidR="00F23EA8" w:rsidRDefault="00F23EA8" w:rsidP="00F23EA8">
            <w:pPr>
              <w:rPr>
                <w:rFonts w:ascii="Comic Sans MS" w:hAnsi="Comic Sans MS"/>
                <w:color w:val="00B050"/>
              </w:rPr>
            </w:pPr>
            <w:r w:rsidRPr="008B073D">
              <w:rPr>
                <w:rFonts w:ascii="Comic Sans MS" w:hAnsi="Comic Sans MS"/>
                <w:color w:val="00B050"/>
              </w:rPr>
              <w:lastRenderedPageBreak/>
              <w:t xml:space="preserve">Use a computer to </w:t>
            </w:r>
            <w:r>
              <w:rPr>
                <w:rFonts w:ascii="Comic Sans MS" w:hAnsi="Comic Sans MS"/>
                <w:color w:val="00B050"/>
              </w:rPr>
              <w:t>create an Ancient Egyptian timeline.</w:t>
            </w:r>
          </w:p>
          <w:p w14:paraId="3046FD14" w14:textId="77777777" w:rsidR="00F23EA8" w:rsidRDefault="00F23EA8" w:rsidP="00F23EA8">
            <w:pPr>
              <w:rPr>
                <w:rFonts w:ascii="Comic Sans MS" w:hAnsi="Comic Sans MS"/>
                <w:color w:val="00B050"/>
              </w:rPr>
            </w:pPr>
          </w:p>
          <w:p w14:paraId="202B649F" w14:textId="2E67A2A3" w:rsidR="00F23EA8" w:rsidRPr="004E53C6" w:rsidRDefault="00F23EA8" w:rsidP="00F23EA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D70DCC" wp14:editId="4D3928FE">
                  <wp:extent cx="2228850" cy="443865"/>
                  <wp:effectExtent l="0" t="0" r="0" b="0"/>
                  <wp:docPr id="8" name="Picture 8" descr="Image result for egyptian time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egyptian time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694" cy="465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279562" w14:textId="3F0AB749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4644"/>
    <w:multiLevelType w:val="hybridMultilevel"/>
    <w:tmpl w:val="12B61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947102">
    <w:abstractNumId w:val="1"/>
  </w:num>
  <w:num w:numId="2" w16cid:durableId="105750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192DA4"/>
    <w:rsid w:val="002F58F4"/>
    <w:rsid w:val="0038657D"/>
    <w:rsid w:val="00426BC3"/>
    <w:rsid w:val="004E53C6"/>
    <w:rsid w:val="00560E3E"/>
    <w:rsid w:val="005D40A1"/>
    <w:rsid w:val="00633903"/>
    <w:rsid w:val="00635707"/>
    <w:rsid w:val="00647094"/>
    <w:rsid w:val="007767B3"/>
    <w:rsid w:val="00886B88"/>
    <w:rsid w:val="008A2793"/>
    <w:rsid w:val="008B25D0"/>
    <w:rsid w:val="008E6627"/>
    <w:rsid w:val="00A804EE"/>
    <w:rsid w:val="00B1518E"/>
    <w:rsid w:val="00B261B8"/>
    <w:rsid w:val="00C16CF3"/>
    <w:rsid w:val="00C17C85"/>
    <w:rsid w:val="00C94DBB"/>
    <w:rsid w:val="00D4088F"/>
    <w:rsid w:val="00DE19E6"/>
    <w:rsid w:val="00E857D4"/>
    <w:rsid w:val="00EA5257"/>
    <w:rsid w:val="00F23EA8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56A9"/>
  <w15:docId w15:val="{4BFB4D69-5849-4F12-A1A4-72D0BBE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sch8753105</dc:creator>
  <cp:lastModifiedBy>Nigel Bennett</cp:lastModifiedBy>
  <cp:revision>2</cp:revision>
  <dcterms:created xsi:type="dcterms:W3CDTF">2025-10-24T08:18:00Z</dcterms:created>
  <dcterms:modified xsi:type="dcterms:W3CDTF">2025-10-24T08:18:00Z</dcterms:modified>
</cp:coreProperties>
</file>