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B94C" w14:textId="77777777" w:rsidR="001825A7" w:rsidRDefault="001825A7" w:rsidP="001825A7">
      <w:pPr>
        <w:jc w:val="center"/>
        <w:rPr>
          <w:rFonts w:ascii="Calibri" w:hAnsi="Calibri"/>
          <w:b/>
          <w:sz w:val="32"/>
          <w:szCs w:val="32"/>
        </w:rPr>
      </w:pPr>
    </w:p>
    <w:p w14:paraId="5E0E06B7" w14:textId="7AB15C93" w:rsidR="001E0E4C" w:rsidRPr="00C654A9" w:rsidRDefault="001E0E4C" w:rsidP="001825A7">
      <w:pPr>
        <w:jc w:val="center"/>
        <w:rPr>
          <w:rFonts w:ascii="Calibri" w:hAnsi="Calibri"/>
          <w:b/>
          <w:sz w:val="32"/>
          <w:szCs w:val="32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A35130">
        <w:rPr>
          <w:rFonts w:ascii="Calibri" w:hAnsi="Calibri"/>
          <w:b/>
          <w:sz w:val="32"/>
          <w:szCs w:val="32"/>
        </w:rPr>
        <w:t>1</w:t>
      </w:r>
      <w:r w:rsidR="007B632E">
        <w:rPr>
          <w:rFonts w:ascii="Calibri" w:hAnsi="Calibri"/>
          <w:b/>
          <w:sz w:val="32"/>
          <w:szCs w:val="32"/>
        </w:rPr>
        <w:t>-2</w:t>
      </w:r>
      <w:r w:rsidR="00A35130">
        <w:rPr>
          <w:rFonts w:ascii="Calibri" w:hAnsi="Calibri"/>
          <w:b/>
          <w:sz w:val="32"/>
          <w:szCs w:val="32"/>
        </w:rPr>
        <w:t>2</w:t>
      </w:r>
    </w:p>
    <w:p w14:paraId="74A05A20" w14:textId="77777777" w:rsidR="001825A7" w:rsidRPr="00C654A9" w:rsidRDefault="001825A7" w:rsidP="001825A7">
      <w:pPr>
        <w:rPr>
          <w:rFonts w:ascii="Calibri" w:hAnsi="Calibri"/>
          <w:sz w:val="20"/>
        </w:rPr>
      </w:pP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75"/>
        <w:gridCol w:w="1006"/>
        <w:gridCol w:w="1396"/>
        <w:gridCol w:w="1352"/>
        <w:gridCol w:w="1310"/>
        <w:gridCol w:w="1260"/>
        <w:gridCol w:w="1012"/>
        <w:gridCol w:w="1041"/>
        <w:gridCol w:w="1084"/>
        <w:gridCol w:w="1084"/>
      </w:tblGrid>
      <w:tr w:rsidR="00AF38B5" w:rsidRPr="00C654A9" w14:paraId="648CEADB" w14:textId="1B346DF2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5BAFA294" w:rsidR="00255E1C" w:rsidRDefault="001933D8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Zoom</w:t>
            </w:r>
          </w:p>
          <w:p w14:paraId="2363FFA0" w14:textId="006DDE2D" w:rsidR="00255E1C" w:rsidRDefault="00602D3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09/09/21</w:t>
            </w:r>
          </w:p>
          <w:p w14:paraId="11575F31" w14:textId="734118DE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Extraordinary</w:t>
            </w:r>
          </w:p>
          <w:p w14:paraId="723DF12E" w14:textId="2720EB3D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509BEA52" w:rsidR="00824ABD" w:rsidRDefault="001933D8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72D6F2D" w14:textId="64AB6CA3" w:rsidR="00824ABD" w:rsidRDefault="00D3127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19/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10/21</w:t>
            </w:r>
          </w:p>
          <w:p w14:paraId="501F38C4" w14:textId="4DF766BE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58D187FA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3C54C3EB" w:rsidR="00255E1C" w:rsidRDefault="001933D8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7B38C2AF" w14:textId="7CD0A840" w:rsidR="00255E1C" w:rsidRDefault="002263A3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13/12/21</w:t>
            </w:r>
          </w:p>
          <w:p w14:paraId="28ED07CF" w14:textId="6B95C3F7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 FGB2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7FCE81B0" w:rsidR="00255E1C" w:rsidRDefault="0046466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Online</w:t>
            </w:r>
          </w:p>
          <w:p w14:paraId="6139FD62" w14:textId="1A8FA11E" w:rsidR="00255E1C" w:rsidRDefault="00AF38B5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02/02/22</w:t>
            </w:r>
          </w:p>
          <w:p w14:paraId="0EB9968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30E8B33B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6ACBA7F7" w:rsidR="00255E1C" w:rsidRDefault="00AF38B5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/03/22</w:t>
            </w:r>
          </w:p>
          <w:p w14:paraId="4D2F42D9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Spring </w:t>
            </w:r>
          </w:p>
          <w:p w14:paraId="72F0951D" w14:textId="6A2E4632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25D68D43" w:rsidR="00255E1C" w:rsidRDefault="00D140E8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25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/05/22</w:t>
            </w:r>
          </w:p>
          <w:p w14:paraId="0A4CA7F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12955EFE" w14:textId="39DFB663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31B" w14:textId="0AAAF871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59FFDE33" w14:textId="01E83F2F" w:rsidR="00255E1C" w:rsidRDefault="00EB702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18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/22</w:t>
            </w:r>
          </w:p>
          <w:p w14:paraId="3B62F3AC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456A8D3E" w14:textId="7429CA27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140E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</w:tr>
      <w:tr w:rsidR="00AF38B5" w:rsidRPr="00C654A9" w14:paraId="6102602A" w14:textId="19F7050A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C3A" w14:textId="4E54EC11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L GRAY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1AA" w14:textId="74A8F92B" w:rsidR="00255E1C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</w:t>
            </w:r>
            <w:r w:rsidRPr="00C654A9">
              <w:rPr>
                <w:rFonts w:ascii="Calibri" w:hAnsi="Calibri"/>
                <w:sz w:val="20"/>
              </w:rPr>
              <w:t>CHAIR OF GOVERNORS</w:t>
            </w:r>
          </w:p>
          <w:p w14:paraId="116BCA0E" w14:textId="3D3CE458" w:rsidR="00BC58FC" w:rsidRDefault="00BC58F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FINANCE,</w:t>
            </w:r>
          </w:p>
          <w:p w14:paraId="757BB48D" w14:textId="329E0339" w:rsidR="00255E1C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2AD8FD9F" w14:textId="37AAC3E8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A5A" w14:textId="5FDD8C81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5F" w14:textId="3E91EFFD" w:rsidR="00255E1C" w:rsidRPr="00C654A9" w:rsidRDefault="00255E1C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89F" w14:textId="11F124CA" w:rsidR="00255E1C" w:rsidRPr="00C654A9" w:rsidRDefault="00602D30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02" w14:textId="328C694A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2F2" w14:textId="126E8F9A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308" w14:textId="112623C9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AD" w14:textId="3E152197" w:rsidR="00255E1C" w:rsidRPr="00C654A9" w:rsidRDefault="00D140E8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61E" w14:textId="32F618C2" w:rsidR="00255E1C" w:rsidRPr="00C654A9" w:rsidRDefault="00D140E8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6D7" w14:textId="35B25E42" w:rsidR="00255E1C" w:rsidRPr="00C654A9" w:rsidRDefault="00EB702A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649D2AC2" w14:textId="794A20B5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77777777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MRS N MILBURN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2D9C" w14:textId="376630EA" w:rsidR="00255E1C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</w:t>
            </w:r>
            <w:r w:rsidRPr="00C654A9">
              <w:rPr>
                <w:rFonts w:ascii="Calibri" w:hAnsi="Calibri"/>
                <w:sz w:val="20"/>
              </w:rPr>
              <w:t xml:space="preserve">CHAIR OF GOVERNORS </w:t>
            </w:r>
          </w:p>
          <w:p w14:paraId="666F4C02" w14:textId="51ACB1A0" w:rsidR="00255E1C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69271AF8" w14:textId="0FF4CB3A" w:rsidR="00255E1C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POLICY &amp; WEBSITE</w:t>
            </w:r>
          </w:p>
          <w:p w14:paraId="40C7E30E" w14:textId="4C0CFFBF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CO 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6EBD7E20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77777777" w:rsidR="00255E1C" w:rsidRPr="00C654A9" w:rsidRDefault="00255E1C" w:rsidP="007E0050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C" w14:textId="6B1D14F3" w:rsidR="00255E1C" w:rsidRPr="00C654A9" w:rsidRDefault="00602D30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4FB011AD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58DF87EE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7F379F85" w:rsidR="00255E1C" w:rsidRPr="00C654A9" w:rsidRDefault="0046466C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3D6" w14:textId="4BB66DF4" w:rsidR="00255E1C" w:rsidRPr="00C654A9" w:rsidRDefault="00D140E8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2620A704" w:rsidR="00255E1C" w:rsidRPr="00C654A9" w:rsidRDefault="00D140E8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16D6EBE9" w:rsidR="00255E1C" w:rsidRPr="00C654A9" w:rsidRDefault="00EB702A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33E32404" w14:textId="17AA0943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182EF333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8A4" w14:textId="3D285E07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HEADTEACHER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5C8243F3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7FB08C08" w:rsidR="00255E1C" w:rsidRPr="00C654A9" w:rsidRDefault="00255E1C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E82" w14:textId="55B9A321" w:rsidR="00255E1C" w:rsidRPr="00C654A9" w:rsidRDefault="00602D3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22F9656B" w:rsidR="00255E1C" w:rsidRPr="00C654A9" w:rsidRDefault="0046466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3687CE21" w:rsidR="00255E1C" w:rsidRPr="00C654A9" w:rsidRDefault="0046466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13EFB8CA" w:rsidR="00255E1C" w:rsidRPr="00C654A9" w:rsidRDefault="0046466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CA5" w14:textId="30A50A26" w:rsidR="00255E1C" w:rsidRPr="00C654A9" w:rsidRDefault="00D140E8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4DB40471" w:rsidR="00255E1C" w:rsidRPr="00C654A9" w:rsidRDefault="00D140E8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543F2857" w:rsidR="00255E1C" w:rsidRPr="00C654A9" w:rsidRDefault="00EB702A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342BECC6" w14:textId="7EFBAAB9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1E547760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78D" w14:textId="77777777" w:rsidR="00255E1C" w:rsidRDefault="00255E1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WELLBEING</w:t>
            </w:r>
          </w:p>
          <w:p w14:paraId="50B98F14" w14:textId="2CCF6EAB" w:rsidR="00255E1C" w:rsidRPr="00C654A9" w:rsidRDefault="00BC58F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(CO-OPTED)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5FBAC7B0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4DB3F9FC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07005368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07A4D081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6E90E071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46832BD8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0E1B418A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15FB6740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39BE7019" w14:textId="1CE0D8E7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53ADAA04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18"/>
                <w:szCs w:val="18"/>
              </w:rPr>
              <w:t>MRS A PIERRE-LOUIS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7FC" w14:textId="54378D98" w:rsidR="00255E1C" w:rsidRDefault="00BC58F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PUPIL PREMIUM</w:t>
            </w:r>
          </w:p>
          <w:p w14:paraId="7896A792" w14:textId="22C34B0E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SAFEGUARDING</w:t>
            </w:r>
          </w:p>
          <w:p w14:paraId="32E207FC" w14:textId="72EE6B0F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54F4C5DD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77777777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0C8A1FF4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30A2F2DD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71619FD7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46FF3EB2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3135E7B8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46AE007B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68B4CD53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408C7B95" w14:textId="512EFB6C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C01" w14:textId="725A5373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S PERKINS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FB0" w14:textId="03C15FF6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2C8B1EDC" w14:textId="24385F39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5B37FB1D" w14:textId="6CF01179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(PARENT)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ED4" w14:textId="37F3F7DD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F2" w14:textId="361DF3BF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53B" w14:textId="29F87A3B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0F6" w14:textId="764BDA07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47E" w14:textId="5D752036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830" w14:textId="4914FF04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ED4" w14:textId="7C07470C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ABB" w14:textId="1C55551D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BD" w14:textId="2C0FBBD1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</w:tr>
      <w:tr w:rsidR="00AF38B5" w:rsidRPr="00C654A9" w14:paraId="70E2094F" w14:textId="32B2F011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7CD" w14:textId="27DAC8F4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MRS C ALLEN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927" w14:textId="6D4DAF0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SEN</w:t>
            </w:r>
            <w:r>
              <w:rPr>
                <w:rFonts w:ascii="Calibri" w:hAnsi="Calibri"/>
                <w:sz w:val="20"/>
              </w:rPr>
              <w:br/>
              <w:t>(PARENT)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34D" w14:textId="5584A958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B69" w14:textId="361CB1B1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85F" w14:textId="3C75F1D1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E33" w14:textId="56F84543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A1B" w14:textId="493DEE58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180" w14:textId="55E018D9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A3E" w14:textId="3E3D82F5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86F" w14:textId="10AEF8A1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23D" w14:textId="45CC9363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612769CD" w14:textId="266C9426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307AF0D0" w:rsidR="00255E1C" w:rsidRPr="002D0ED1" w:rsidRDefault="00255E1C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MRS N BEBBINGTON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77777777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 TRAINING</w:t>
            </w:r>
          </w:p>
          <w:p w14:paraId="79276ED1" w14:textId="3FBAADF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7F20FEA4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05D99BD6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13CAA43D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08619763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67ED8DE4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7E284182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Resigned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AF38B5" w:rsidRPr="00C654A9" w14:paraId="3DDA1A4E" w14:textId="5D8D641C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0FEC932B" w:rsidR="00255E1C" w:rsidRPr="002D0ED1" w:rsidRDefault="00255E1C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MS A LANCELOT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255E1C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67905C12" w14:textId="5C1D8CA2" w:rsidR="00255E1C" w:rsidRPr="00C654A9" w:rsidRDefault="00BC58F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ENGLISH, </w:t>
            </w:r>
            <w:r w:rsidR="00255E1C">
              <w:rPr>
                <w:rFonts w:ascii="Calibri" w:hAnsi="Calibri"/>
                <w:sz w:val="20"/>
              </w:rPr>
              <w:t>WIDER CURRICULUM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3B0D9406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77777777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600B6C4F" w:rsidR="00255E1C" w:rsidRPr="00C654A9" w:rsidRDefault="00602D3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0D860BF6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1F69618F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458819D0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5CD6C50F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3D06F848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72A506AE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4D6887D2" w14:textId="77777777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4FB" w14:textId="0F8F331C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P BARRY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DB7" w14:textId="77777777" w:rsidR="00255E1C" w:rsidRDefault="00255E1C" w:rsidP="00463A4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4D2486C2" w14:textId="77777777" w:rsidR="00255E1C" w:rsidRDefault="00255E1C" w:rsidP="00A3513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573" w14:textId="12F47928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F81" w14:textId="10AA1562" w:rsidR="00255E1C" w:rsidRPr="00C654A9" w:rsidRDefault="00255E1C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157" w14:textId="22A75714" w:rsidR="00255E1C" w:rsidRDefault="00824ABD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093" w14:textId="6A859011" w:rsidR="00255E1C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A01" w14:textId="592B37A2" w:rsidR="00255E1C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2EB" w14:textId="611D0F1A" w:rsidR="00255E1C" w:rsidRPr="00C654A9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0F1" w14:textId="3652A724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A01" w14:textId="2C9AB3BF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D55" w14:textId="5BFDAAD4" w:rsidR="00255E1C" w:rsidRPr="00C654A9" w:rsidRDefault="00EB702A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F38B5" w:rsidRPr="00C654A9" w14:paraId="48C8C5F0" w14:textId="77777777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C16" w14:textId="2DFAC695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MS C BAMFORD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89" w14:textId="50B6704B" w:rsidR="00BC58FC" w:rsidRDefault="00BC58FC" w:rsidP="00601D1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HRE, EARLY YEARS, DATA PROTECTION</w:t>
            </w:r>
          </w:p>
          <w:p w14:paraId="0F8BE431" w14:textId="19A759AD" w:rsidR="00255E1C" w:rsidRDefault="00255E1C" w:rsidP="007B418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5F" w14:textId="69FD4A4B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554" w14:textId="68030E6A" w:rsidR="00255E1C" w:rsidRPr="00C654A9" w:rsidRDefault="00255E1C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5C5" w14:textId="0B5A1FE0" w:rsidR="00255E1C" w:rsidRDefault="00602D30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E6F" w14:textId="20F4C2C1" w:rsidR="00255E1C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E00" w14:textId="28D07CD9" w:rsidR="00255E1C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B46" w14:textId="115326D8" w:rsidR="00255E1C" w:rsidRPr="00C654A9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BE3" w14:textId="1BE2EFFD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D31" w14:textId="45EE68A0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F97" w14:textId="2F12872D" w:rsidR="00534893" w:rsidRPr="00C654A9" w:rsidRDefault="00EB702A" w:rsidP="0053489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</w:tr>
      <w:tr w:rsidR="00AF38B5" w:rsidRPr="00C654A9" w14:paraId="444EBF21" w14:textId="5FF9D9D1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E522" w14:textId="2EEEC37F" w:rsidR="00255E1C" w:rsidRPr="002D0ED1" w:rsidRDefault="00255E1C" w:rsidP="00A3513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/>
                <w:sz w:val="20"/>
              </w:rPr>
              <w:t>MR R WILDE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E06" w14:textId="77777777" w:rsidR="00255E1C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ASSOCIATE GOVERNOR</w:t>
            </w:r>
          </w:p>
          <w:p w14:paraId="78F0FBED" w14:textId="7548E60E" w:rsidR="00255E1C" w:rsidRPr="00C654A9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AND SAFETY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43D" w14:textId="4A58A812" w:rsidR="00255E1C" w:rsidRPr="00C654A9" w:rsidRDefault="00255E1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CCA" w14:textId="2DA8D664" w:rsidR="00255E1C" w:rsidRPr="00C654A9" w:rsidRDefault="00255E1C" w:rsidP="00A35130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6D0" w14:textId="6A407C28" w:rsidR="00255E1C" w:rsidRPr="00C654A9" w:rsidRDefault="00602D30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90D" w14:textId="7C16BB6D" w:rsidR="00255E1C" w:rsidRPr="00C654A9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263" w14:textId="2F241911" w:rsidR="00255E1C" w:rsidRPr="00C654A9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472" w14:textId="0213FC99" w:rsidR="00255E1C" w:rsidRPr="00C654A9" w:rsidRDefault="0046466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42E" w14:textId="6F63C0DA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763" w14:textId="19F952E5" w:rsidR="00255E1C" w:rsidRPr="00C654A9" w:rsidRDefault="00D140E8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317" w14:textId="3CB7A7B1" w:rsidR="00255E1C" w:rsidRPr="00C654A9" w:rsidRDefault="00EB702A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</w:tr>
      <w:tr w:rsidR="00FC43E9" w:rsidRPr="00C654A9" w14:paraId="14AA87DD" w14:textId="77777777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893" w14:textId="5A804170" w:rsidR="00FC43E9" w:rsidRDefault="00FC43E9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MRS C </w:t>
            </w:r>
            <w:r w:rsidR="00612775">
              <w:rPr>
                <w:rFonts w:ascii="Calibri" w:hAnsi="Calibri"/>
                <w:sz w:val="20"/>
              </w:rPr>
              <w:t>ADAMS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D56" w14:textId="3E8D2EA4" w:rsidR="00FC43E9" w:rsidRDefault="003E61FD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STAFF GOVERNOR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CFC" w14:textId="732962CC" w:rsidR="00FC43E9" w:rsidRDefault="003E61FD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10.10.25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0A0" w14:textId="14BCE5AA" w:rsidR="00FC43E9" w:rsidRPr="00C654A9" w:rsidRDefault="00FB4693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Staff member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2FD" w14:textId="26DEE58B" w:rsidR="00FC43E9" w:rsidRDefault="005F0EE2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E16" w14:textId="22CD6305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43C" w14:textId="3C5C79A7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4C9" w14:textId="42B3D668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C8D" w14:textId="08352C5A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5F7" w14:textId="7AF320A1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419B" w14:textId="5C37B992" w:rsidR="00FC43E9" w:rsidRDefault="00AC6AA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C43E9" w:rsidRPr="00C654A9" w14:paraId="3D3B3F28" w14:textId="77777777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67C29272" w:rsidR="00FC43E9" w:rsidRDefault="00FB4693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B30477">
              <w:rPr>
                <w:rFonts w:ascii="Calibri" w:hAnsi="Calibri"/>
                <w:sz w:val="20"/>
              </w:rPr>
              <w:t>evd.</w:t>
            </w:r>
            <w:r>
              <w:rPr>
                <w:rFonts w:ascii="Calibri" w:hAnsi="Calibri"/>
                <w:sz w:val="20"/>
              </w:rPr>
              <w:t>. R I</w:t>
            </w:r>
            <w:r w:rsidR="00B30477">
              <w:rPr>
                <w:rFonts w:ascii="Calibri" w:hAnsi="Calibri"/>
                <w:sz w:val="20"/>
              </w:rPr>
              <w:t>VERSON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654" w14:textId="7DB084E6" w:rsidR="00FC43E9" w:rsidRDefault="00B30477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</w:t>
            </w:r>
            <w:r w:rsidR="005115C6"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z w:val="20"/>
              </w:rPr>
              <w:t>-OPTED)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715FD48D" w:rsidR="00FC43E9" w:rsidRDefault="005115C6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  <w:r w:rsidR="002309DC">
              <w:rPr>
                <w:rFonts w:ascii="Calibri" w:hAnsi="Calibri"/>
                <w:sz w:val="20"/>
              </w:rPr>
              <w:t>.05.26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046A098E" w:rsidR="00FC43E9" w:rsidRPr="00C654A9" w:rsidRDefault="002309DC" w:rsidP="00A3513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1476EAAA" w:rsidR="00FC43E9" w:rsidRDefault="005F0EE2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</w:t>
            </w:r>
            <w:r w:rsidR="00785357">
              <w:rPr>
                <w:rFonts w:ascii="Calibri" w:hAnsi="Calibri"/>
                <w:sz w:val="20"/>
              </w:rPr>
              <w:t>/A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60176657" w:rsidR="00FC43E9" w:rsidRDefault="00785357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173AD2AB" w:rsidR="00FC43E9" w:rsidRDefault="00785357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1B25D061" w:rsidR="00FC43E9" w:rsidRDefault="00785357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5C79DEF3" w:rsidR="00FC43E9" w:rsidRDefault="00785357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00BCF0AE" w:rsidR="00FC43E9" w:rsidRDefault="00D3650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5C0F8543" w:rsidR="00FC43E9" w:rsidRDefault="00D3650C" w:rsidP="00A3513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</w:tr>
      <w:tr w:rsidR="00AF38B5" w:rsidRPr="00C654A9" w14:paraId="35BF48AF" w14:textId="0A4E15B8" w:rsidTr="00255E1C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26D045ED" w:rsidR="00277348" w:rsidRPr="00C654A9" w:rsidRDefault="0027734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BECKI DALE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D21" w14:textId="63BA00EE" w:rsidR="00255E1C" w:rsidRPr="00C654A9" w:rsidRDefault="0027734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7777777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77777777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0F212C27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16E26E0E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53CE3945" w:rsidR="00255E1C" w:rsidRPr="00C654A9" w:rsidRDefault="0046466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0CEDCF0C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1A2CA726" w:rsidR="00255E1C" w:rsidRPr="00C654A9" w:rsidRDefault="00D140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6CA911F5" w:rsidR="00255E1C" w:rsidRPr="00C654A9" w:rsidRDefault="00EB702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</w:tbl>
    <w:p w14:paraId="096FDAB7" w14:textId="18BE6A38" w:rsidR="00095E6E" w:rsidRDefault="00095E6E"/>
    <w:sectPr w:rsidR="00095E6E" w:rsidSect="00AD3B4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439E" w14:textId="77777777" w:rsidR="00477AFF" w:rsidRDefault="00477AFF" w:rsidP="0080026F">
      <w:r>
        <w:separator/>
      </w:r>
    </w:p>
  </w:endnote>
  <w:endnote w:type="continuationSeparator" w:id="0">
    <w:p w14:paraId="5E96938E" w14:textId="77777777" w:rsidR="00477AFF" w:rsidRDefault="00477AFF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58F7" w14:textId="77777777" w:rsidR="00477AFF" w:rsidRDefault="00477AFF" w:rsidP="0080026F">
      <w:r>
        <w:separator/>
      </w:r>
    </w:p>
  </w:footnote>
  <w:footnote w:type="continuationSeparator" w:id="0">
    <w:p w14:paraId="0A048BF4" w14:textId="77777777" w:rsidR="00477AFF" w:rsidRDefault="00477AFF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35AA5"/>
    <w:rsid w:val="00095E6E"/>
    <w:rsid w:val="00096D56"/>
    <w:rsid w:val="000C0356"/>
    <w:rsid w:val="00115B63"/>
    <w:rsid w:val="001244F9"/>
    <w:rsid w:val="0015625A"/>
    <w:rsid w:val="00167263"/>
    <w:rsid w:val="001825A7"/>
    <w:rsid w:val="001933D8"/>
    <w:rsid w:val="001C4650"/>
    <w:rsid w:val="001E0E4C"/>
    <w:rsid w:val="001E227E"/>
    <w:rsid w:val="002263A3"/>
    <w:rsid w:val="002309DC"/>
    <w:rsid w:val="00255E1C"/>
    <w:rsid w:val="00273833"/>
    <w:rsid w:val="00277348"/>
    <w:rsid w:val="002A3D86"/>
    <w:rsid w:val="002D0ED1"/>
    <w:rsid w:val="00371E99"/>
    <w:rsid w:val="003A3B68"/>
    <w:rsid w:val="003A5EBE"/>
    <w:rsid w:val="003E61FD"/>
    <w:rsid w:val="00456C4F"/>
    <w:rsid w:val="00463A47"/>
    <w:rsid w:val="0046466C"/>
    <w:rsid w:val="004769C6"/>
    <w:rsid w:val="00477AFF"/>
    <w:rsid w:val="004E6731"/>
    <w:rsid w:val="005115C6"/>
    <w:rsid w:val="00534893"/>
    <w:rsid w:val="005601A4"/>
    <w:rsid w:val="005C3B2D"/>
    <w:rsid w:val="005F0EE2"/>
    <w:rsid w:val="00601D11"/>
    <w:rsid w:val="00602D30"/>
    <w:rsid w:val="00612775"/>
    <w:rsid w:val="00613AD1"/>
    <w:rsid w:val="0076431A"/>
    <w:rsid w:val="00780E96"/>
    <w:rsid w:val="00785357"/>
    <w:rsid w:val="007B4187"/>
    <w:rsid w:val="007B632E"/>
    <w:rsid w:val="007B6EC7"/>
    <w:rsid w:val="007E0050"/>
    <w:rsid w:val="0080026F"/>
    <w:rsid w:val="00824ABD"/>
    <w:rsid w:val="00873BC2"/>
    <w:rsid w:val="008C2761"/>
    <w:rsid w:val="008C6A26"/>
    <w:rsid w:val="008F13E8"/>
    <w:rsid w:val="009122EF"/>
    <w:rsid w:val="009401A1"/>
    <w:rsid w:val="00946369"/>
    <w:rsid w:val="00A35130"/>
    <w:rsid w:val="00A504E7"/>
    <w:rsid w:val="00A930E1"/>
    <w:rsid w:val="00AA5B70"/>
    <w:rsid w:val="00AC6AAC"/>
    <w:rsid w:val="00AD3B45"/>
    <w:rsid w:val="00AE6F1A"/>
    <w:rsid w:val="00AF38B5"/>
    <w:rsid w:val="00B30477"/>
    <w:rsid w:val="00B865A2"/>
    <w:rsid w:val="00BC58FC"/>
    <w:rsid w:val="00BE0B97"/>
    <w:rsid w:val="00C74185"/>
    <w:rsid w:val="00C93919"/>
    <w:rsid w:val="00CD2614"/>
    <w:rsid w:val="00CD6F4A"/>
    <w:rsid w:val="00CE4BA0"/>
    <w:rsid w:val="00D140E8"/>
    <w:rsid w:val="00D31279"/>
    <w:rsid w:val="00D3650C"/>
    <w:rsid w:val="00DA2B9B"/>
    <w:rsid w:val="00E430ED"/>
    <w:rsid w:val="00EB702A"/>
    <w:rsid w:val="00EF5295"/>
    <w:rsid w:val="00F2469C"/>
    <w:rsid w:val="00F30DF2"/>
    <w:rsid w:val="00F81D52"/>
    <w:rsid w:val="00FB4693"/>
    <w:rsid w:val="00FC43E9"/>
    <w:rsid w:val="00FE029F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nic@themilburns.org</cp:lastModifiedBy>
  <cp:revision>15</cp:revision>
  <dcterms:created xsi:type="dcterms:W3CDTF">2022-09-23T12:46:00Z</dcterms:created>
  <dcterms:modified xsi:type="dcterms:W3CDTF">2022-10-06T12:34:00Z</dcterms:modified>
</cp:coreProperties>
</file>