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3A76" w14:textId="77777777" w:rsidR="009803F1" w:rsidRDefault="009803F1" w:rsidP="00AF55C3">
      <w:pPr>
        <w:rPr>
          <w:rFonts w:ascii="Calibri" w:hAnsi="Calibri"/>
          <w:b/>
          <w:sz w:val="32"/>
          <w:szCs w:val="32"/>
        </w:rPr>
      </w:pPr>
    </w:p>
    <w:p w14:paraId="74A05A20" w14:textId="4F456EDD" w:rsidR="001825A7" w:rsidRPr="00C654A9" w:rsidRDefault="001E0E4C" w:rsidP="001825A7">
      <w:pPr>
        <w:rPr>
          <w:rFonts w:ascii="Calibri" w:hAnsi="Calibri"/>
          <w:sz w:val="20"/>
        </w:rPr>
      </w:pPr>
      <w:r w:rsidRPr="00C654A9">
        <w:rPr>
          <w:rFonts w:ascii="Calibri" w:hAnsi="Calibri"/>
          <w:b/>
          <w:sz w:val="32"/>
          <w:szCs w:val="32"/>
        </w:rPr>
        <w:t>MEMBERSHIP</w:t>
      </w:r>
      <w:r w:rsidR="00096D56">
        <w:rPr>
          <w:rFonts w:ascii="Calibri" w:hAnsi="Calibri"/>
          <w:b/>
          <w:sz w:val="32"/>
          <w:szCs w:val="32"/>
        </w:rPr>
        <w:t xml:space="preserve"> ATTENDANCE</w:t>
      </w:r>
      <w:r w:rsidRPr="00C654A9">
        <w:rPr>
          <w:rFonts w:ascii="Calibri" w:hAnsi="Calibri"/>
          <w:b/>
          <w:sz w:val="32"/>
          <w:szCs w:val="32"/>
        </w:rPr>
        <w:t xml:space="preserve"> 20</w:t>
      </w:r>
      <w:r w:rsidR="007B632E">
        <w:rPr>
          <w:rFonts w:ascii="Calibri" w:hAnsi="Calibri"/>
          <w:b/>
          <w:sz w:val="32"/>
          <w:szCs w:val="32"/>
        </w:rPr>
        <w:t>2</w:t>
      </w:r>
      <w:r w:rsidR="008670C3">
        <w:rPr>
          <w:rFonts w:ascii="Calibri" w:hAnsi="Calibri"/>
          <w:b/>
          <w:sz w:val="32"/>
          <w:szCs w:val="32"/>
        </w:rPr>
        <w:t>6</w:t>
      </w:r>
      <w:r w:rsidR="002A72D3">
        <w:rPr>
          <w:rFonts w:ascii="Calibri" w:hAnsi="Calibri"/>
          <w:b/>
          <w:sz w:val="32"/>
          <w:szCs w:val="32"/>
        </w:rPr>
        <w:t>-</w:t>
      </w:r>
      <w:r w:rsidR="007B632E">
        <w:rPr>
          <w:rFonts w:ascii="Calibri" w:hAnsi="Calibri"/>
          <w:b/>
          <w:sz w:val="32"/>
          <w:szCs w:val="32"/>
        </w:rPr>
        <w:t>2</w:t>
      </w:r>
      <w:r w:rsidR="008670C3">
        <w:rPr>
          <w:rFonts w:ascii="Calibri" w:hAnsi="Calibri"/>
          <w:b/>
          <w:sz w:val="32"/>
          <w:szCs w:val="32"/>
        </w:rPr>
        <w:t>7</w:t>
      </w:r>
    </w:p>
    <w:p w14:paraId="2180B49A" w14:textId="77777777" w:rsidR="001E0E4C" w:rsidRPr="00C654A9" w:rsidRDefault="001E0E4C" w:rsidP="001E0E4C">
      <w:pPr>
        <w:ind w:left="-709" w:firstLine="709"/>
        <w:rPr>
          <w:rFonts w:ascii="Calibri" w:hAnsi="Calibri"/>
          <w:sz w:val="20"/>
        </w:rPr>
      </w:pPr>
      <w:r w:rsidRPr="00C654A9">
        <w:rPr>
          <w:rFonts w:ascii="Calibri" w:hAnsi="Calibri"/>
          <w:sz w:val="20"/>
        </w:rPr>
        <w:tab/>
      </w:r>
      <w:r w:rsidRPr="00C654A9">
        <w:rPr>
          <w:rFonts w:ascii="Calibri" w:hAnsi="Calibri"/>
          <w:sz w:val="20"/>
        </w:rPr>
        <w:tab/>
      </w:r>
      <w:r w:rsidRPr="00C654A9">
        <w:rPr>
          <w:rFonts w:ascii="Calibri" w:hAnsi="Calibri"/>
          <w:sz w:val="20"/>
        </w:rPr>
        <w:tab/>
      </w:r>
      <w:r w:rsidRPr="00C654A9">
        <w:rPr>
          <w:rFonts w:ascii="Calibri" w:hAnsi="Calibri"/>
          <w:sz w:val="20"/>
        </w:rPr>
        <w:tab/>
      </w:r>
    </w:p>
    <w:tbl>
      <w:tblPr>
        <w:tblW w:w="13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"/>
        <w:gridCol w:w="2002"/>
        <w:gridCol w:w="1128"/>
        <w:gridCol w:w="1396"/>
        <w:gridCol w:w="1151"/>
        <w:gridCol w:w="1308"/>
        <w:gridCol w:w="1252"/>
        <w:gridCol w:w="1136"/>
        <w:gridCol w:w="1131"/>
        <w:gridCol w:w="1136"/>
        <w:gridCol w:w="858"/>
      </w:tblGrid>
      <w:tr w:rsidR="00760A87" w:rsidRPr="00C654A9" w14:paraId="648CEADB" w14:textId="1B346DF2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E23B" w14:textId="77777777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 w:rsidRPr="00C654A9">
              <w:rPr>
                <w:rFonts w:ascii="Calibri" w:hAnsi="Calibri"/>
                <w:b/>
                <w:sz w:val="20"/>
              </w:rPr>
              <w:t>NAME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EEA4" w14:textId="77777777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 w:rsidRPr="00C654A9">
              <w:rPr>
                <w:rFonts w:ascii="Calibri" w:hAnsi="Calibri"/>
                <w:b/>
                <w:sz w:val="20"/>
              </w:rPr>
              <w:t>CATEGORY / ROLE OF GOVERNOR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068A" w14:textId="77777777" w:rsidR="00255E1C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 w:rsidRPr="00C654A9">
              <w:rPr>
                <w:rFonts w:ascii="Calibri" w:hAnsi="Calibri"/>
                <w:b/>
                <w:sz w:val="20"/>
              </w:rPr>
              <w:t>TERM OF OFFICE</w:t>
            </w:r>
            <w:r>
              <w:rPr>
                <w:rFonts w:ascii="Calibri" w:hAnsi="Calibri"/>
                <w:b/>
                <w:sz w:val="20"/>
              </w:rPr>
              <w:t>-</w:t>
            </w:r>
          </w:p>
          <w:p w14:paraId="26D1D110" w14:textId="6CB414BC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END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113A" w14:textId="77777777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 w:rsidRPr="00C654A9">
              <w:rPr>
                <w:rFonts w:ascii="Calibri" w:hAnsi="Calibri"/>
                <w:b/>
                <w:sz w:val="20"/>
              </w:rPr>
              <w:t>GOVERNANCE</w:t>
            </w:r>
          </w:p>
          <w:p w14:paraId="7FF7C3AB" w14:textId="77777777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 w:rsidRPr="00C654A9">
              <w:rPr>
                <w:rFonts w:ascii="Calibri" w:hAnsi="Calibri"/>
                <w:b/>
                <w:sz w:val="20"/>
              </w:rPr>
              <w:t>BUSINESS</w:t>
            </w:r>
          </w:p>
          <w:p w14:paraId="5F1A8303" w14:textId="77777777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 w:rsidRPr="00C654A9">
              <w:rPr>
                <w:rFonts w:ascii="Calibri" w:hAnsi="Calibri"/>
                <w:b/>
                <w:sz w:val="20"/>
              </w:rPr>
              <w:t>FINANCIAL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A2F4" w14:textId="3BCFB1A5" w:rsidR="00255E1C" w:rsidRDefault="00996761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Manley</w:t>
            </w:r>
          </w:p>
          <w:p w14:paraId="2363FFA0" w14:textId="281AC1EC" w:rsidR="00255E1C" w:rsidRDefault="005E6B9A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05</w:t>
            </w:r>
            <w:r w:rsidR="00602D3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</w:t>
            </w:r>
            <w:r w:rsidR="008374D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  <w:r w:rsidR="005E762C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0</w:t>
            </w:r>
            <w:r w:rsidR="00602D3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/2</w:t>
            </w:r>
            <w:r w:rsidR="005C721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6</w:t>
            </w:r>
          </w:p>
          <w:p w14:paraId="11575F31" w14:textId="5BFD6A28" w:rsidR="00255E1C" w:rsidRDefault="00EF1E0A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Autumn</w:t>
            </w:r>
          </w:p>
          <w:p w14:paraId="723DF12E" w14:textId="656FB052" w:rsidR="00255E1C" w:rsidRPr="00C654A9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FGB</w:t>
            </w:r>
            <w:r w:rsidR="008374D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9C21" w14:textId="32DF1989" w:rsidR="00824ABD" w:rsidRDefault="00996761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Alvanley</w:t>
            </w:r>
          </w:p>
          <w:p w14:paraId="272D6F2D" w14:textId="50F372F7" w:rsidR="00824ABD" w:rsidRDefault="008343C6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0</w:t>
            </w:r>
            <w:r w:rsidR="0020130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  <w:r w:rsidR="00D31279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</w:t>
            </w:r>
            <w:r w:rsidR="001933D8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  <w:r w:rsidR="009F3B36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2</w:t>
            </w:r>
            <w:r w:rsidR="001933D8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/2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6</w:t>
            </w:r>
          </w:p>
          <w:p w14:paraId="501F38C4" w14:textId="4DF766BE" w:rsidR="00255E1C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Autumn</w:t>
            </w:r>
          </w:p>
          <w:p w14:paraId="1720E8BA" w14:textId="17F5E977" w:rsidR="00255E1C" w:rsidRPr="00C654A9" w:rsidRDefault="00255E1C" w:rsidP="00F21322">
            <w:pPr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FGB</w:t>
            </w:r>
            <w:r w:rsidR="009F3B36">
              <w:rPr>
                <w:rFonts w:ascii="Calibri" w:hAnsi="Calibri"/>
                <w:b/>
                <w:sz w:val="20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320A" w14:textId="62FAA24B" w:rsidR="00255E1C" w:rsidRDefault="00D20D48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Manley</w:t>
            </w:r>
          </w:p>
          <w:p w14:paraId="7B38C2AF" w14:textId="0DFECF83" w:rsidR="00255E1C" w:rsidRDefault="00201300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28</w:t>
            </w:r>
            <w:r w:rsidR="002263A3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</w:t>
            </w:r>
            <w:r w:rsidR="0079000E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0</w:t>
            </w: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  <w:r w:rsidR="002263A3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/2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7</w:t>
            </w:r>
          </w:p>
          <w:p w14:paraId="0FAD3958" w14:textId="606435C0" w:rsidR="0079000E" w:rsidRDefault="0079000E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Spring</w:t>
            </w:r>
          </w:p>
          <w:p w14:paraId="28ED07CF" w14:textId="5E59D39E" w:rsidR="00255E1C" w:rsidRPr="00C654A9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FGB</w:t>
            </w:r>
            <w:r w:rsidR="0079000E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3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C01D" w14:textId="1CB15007" w:rsidR="00255E1C" w:rsidRDefault="00D20D48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Alvanley</w:t>
            </w:r>
          </w:p>
          <w:p w14:paraId="6139FD62" w14:textId="60E82A96" w:rsidR="00255E1C" w:rsidRDefault="00C016AA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6</w:t>
            </w:r>
            <w:r w:rsidR="00AF38B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/0</w:t>
            </w:r>
            <w:r w:rsidR="005D590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3</w:t>
            </w:r>
            <w:r w:rsidR="00AF38B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/2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7</w:t>
            </w:r>
          </w:p>
          <w:p w14:paraId="0EB99686" w14:textId="77777777" w:rsidR="00255E1C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Spring</w:t>
            </w:r>
          </w:p>
          <w:p w14:paraId="28515968" w14:textId="74B34489" w:rsidR="00255E1C" w:rsidRPr="00C654A9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FGB</w:t>
            </w:r>
            <w:r w:rsidR="005D590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16FE" w14:textId="2BA7D1FA" w:rsidR="00255E1C" w:rsidRDefault="00D20D48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Manley</w:t>
            </w:r>
          </w:p>
          <w:p w14:paraId="63EAA927" w14:textId="0BF8CB9D" w:rsidR="00255E1C" w:rsidRDefault="00FF0A4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1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0</w:t>
            </w:r>
            <w:r w:rsidR="00AF38B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/0</w:t>
            </w:r>
            <w:r w:rsidR="008343C6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5</w:t>
            </w:r>
            <w:r w:rsidR="00AF38B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/2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7</w:t>
            </w:r>
          </w:p>
          <w:p w14:paraId="4D2F42D9" w14:textId="163F4087" w:rsidR="00255E1C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S</w:t>
            </w:r>
            <w:r w:rsidR="0091005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ummer</w:t>
            </w:r>
          </w:p>
          <w:p w14:paraId="72F0951D" w14:textId="457C5D28" w:rsidR="00255E1C" w:rsidRPr="00C654A9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FGB</w:t>
            </w:r>
            <w:r w:rsidR="00910050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25DD" w14:textId="0B58FECF" w:rsidR="00255E1C" w:rsidRDefault="00D20D48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Alvanley</w:t>
            </w:r>
          </w:p>
          <w:p w14:paraId="12C679D2" w14:textId="1155AB23" w:rsidR="00255E1C" w:rsidRDefault="00FF0A4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0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6</w:t>
            </w:r>
            <w:r w:rsidR="004769C6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/0</w:t>
            </w:r>
            <w:r w:rsidR="00D665E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7</w:t>
            </w:r>
            <w:r w:rsidR="004769C6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/2</w:t>
            </w:r>
            <w:r w:rsidR="0058452F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7</w:t>
            </w:r>
          </w:p>
          <w:p w14:paraId="0A4CA7F6" w14:textId="5FB9674D" w:rsidR="00255E1C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Summer</w:t>
            </w:r>
          </w:p>
          <w:p w14:paraId="12955EFE" w14:textId="506D3EBB" w:rsidR="00255E1C" w:rsidRPr="00C654A9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FGB</w:t>
            </w:r>
            <w:r w:rsidR="00D665E5"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8D3E" w14:textId="5BB9D6B4" w:rsidR="00255E1C" w:rsidRPr="00C654A9" w:rsidRDefault="00255E1C" w:rsidP="00F21322">
            <w:pPr>
              <w:jc w:val="center"/>
              <w:rPr>
                <w:rFonts w:ascii="Calibri" w:hAnsi="Calibri" w:cs="Arial"/>
                <w:b/>
                <w:bCs/>
                <w:color w:val="000000"/>
                <w:sz w:val="20"/>
                <w:shd w:val="clear" w:color="auto" w:fill="F4FBFC"/>
              </w:rPr>
            </w:pPr>
          </w:p>
        </w:tc>
      </w:tr>
      <w:tr w:rsidR="001B6145" w:rsidRPr="00C654A9" w14:paraId="09498531" w14:textId="77777777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C5AF" w14:textId="77777777" w:rsidR="001B6145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MRS C</w:t>
            </w:r>
          </w:p>
          <w:p w14:paraId="3C336DDC" w14:textId="5286DAF3" w:rsidR="001B6145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BENNETT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CAFE" w14:textId="77777777" w:rsidR="001B6145" w:rsidRDefault="00003EE6" w:rsidP="007E62E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STAFF</w:t>
            </w:r>
          </w:p>
          <w:p w14:paraId="1C0A5808" w14:textId="3D058AC0" w:rsidR="00003EE6" w:rsidRDefault="00003EE6" w:rsidP="007E62E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GOVERNOR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ECD8" w14:textId="0DCDD65B" w:rsidR="001B6145" w:rsidRDefault="007E47DF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15.10.2029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EE50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56B7" w14:textId="258E407F" w:rsidR="001B6145" w:rsidRPr="00C654A9" w:rsidRDefault="005C7210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9AA6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A8FF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1E8C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A785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57CE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669" w14:textId="77777777" w:rsidR="001B6145" w:rsidRPr="00C654A9" w:rsidRDefault="001B6145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760A87" w:rsidRPr="00C654A9" w14:paraId="342BECC6" w14:textId="7EFBAAB9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FCF2" w14:textId="558A4A17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MRS B CROWE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DB25" w14:textId="77777777" w:rsidR="00FD4568" w:rsidRDefault="00FD4568" w:rsidP="007E62E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CO-OPTED</w:t>
            </w:r>
          </w:p>
          <w:p w14:paraId="77F43819" w14:textId="77777777" w:rsidR="007E62EF" w:rsidRDefault="007E62EF" w:rsidP="007E62E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EYFS</w:t>
            </w:r>
          </w:p>
          <w:p w14:paraId="4ABCE293" w14:textId="77777777" w:rsidR="001B1151" w:rsidRDefault="001B1151" w:rsidP="007E62E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Geography</w:t>
            </w:r>
          </w:p>
          <w:p w14:paraId="5903C2B7" w14:textId="77777777" w:rsidR="001B1151" w:rsidRDefault="001B1151" w:rsidP="007E62EF">
            <w:pPr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History</w:t>
            </w:r>
          </w:p>
          <w:p w14:paraId="50B98F14" w14:textId="5B5FFA8E" w:rsidR="001B1151" w:rsidRPr="00C654A9" w:rsidRDefault="001B1151" w:rsidP="007E62E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</w:rPr>
              <w:t>RE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D0D2" w14:textId="313CBCEA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0</w:t>
            </w:r>
            <w:r w:rsidR="007E47DF">
              <w:rPr>
                <w:rFonts w:ascii="Calibri" w:hAnsi="Calibri"/>
                <w:sz w:val="20"/>
              </w:rPr>
              <w:t>7</w:t>
            </w:r>
            <w:r>
              <w:rPr>
                <w:rFonts w:ascii="Calibri" w:hAnsi="Calibri"/>
                <w:sz w:val="20"/>
              </w:rPr>
              <w:t>.09.202</w:t>
            </w:r>
            <w:r w:rsidR="007E47DF"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1155" w14:textId="40687DF9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  <w:r w:rsidRPr="00C654A9">
              <w:rPr>
                <w:rFonts w:ascii="Calibri" w:hAnsi="Calibri"/>
                <w:sz w:val="20"/>
              </w:rPr>
              <w:t>Parish Council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9962" w14:textId="5D4CFFBB" w:rsidR="00FD4568" w:rsidRPr="00C654A9" w:rsidRDefault="005C7210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CC42" w14:textId="57F8F570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283A" w14:textId="0ED1B19D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3813" w14:textId="0731713C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C4A8" w14:textId="52C5BEB1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48F5" w14:textId="6D0E259C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64A2" w14:textId="726716D9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760A87" w:rsidRPr="00C654A9" w14:paraId="349A020C" w14:textId="77777777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BE8D" w14:textId="16FB0162" w:rsidR="00FD4568" w:rsidRPr="00A822E0" w:rsidRDefault="00FD4568" w:rsidP="00FD456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822E0">
              <w:rPr>
                <w:rFonts w:ascii="Calibri" w:hAnsi="Calibri"/>
                <w:sz w:val="22"/>
                <w:szCs w:val="22"/>
              </w:rPr>
              <w:t>MR R DAVIES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E4C7" w14:textId="384F61EC" w:rsidR="00FD4568" w:rsidRDefault="00FD4568" w:rsidP="00FD4568">
            <w:pPr>
              <w:jc w:val="center"/>
              <w:rPr>
                <w:rFonts w:ascii="Calibri" w:hAnsi="Calibri"/>
                <w:sz w:val="20"/>
                <w:u w:val="single"/>
              </w:rPr>
            </w:pPr>
            <w:r>
              <w:rPr>
                <w:rFonts w:ascii="Calibri" w:hAnsi="Calibri"/>
                <w:sz w:val="20"/>
              </w:rPr>
              <w:t xml:space="preserve">CO-OPTED ON </w:t>
            </w:r>
            <w:r w:rsidRPr="00B83CB2">
              <w:rPr>
                <w:rFonts w:ascii="Calibri" w:hAnsi="Calibri"/>
                <w:sz w:val="20"/>
                <w:u w:val="single"/>
              </w:rPr>
              <w:t>30.01.2023</w:t>
            </w:r>
          </w:p>
          <w:p w14:paraId="4261E33E" w14:textId="77777777" w:rsidR="00FD4568" w:rsidRDefault="00F70285" w:rsidP="00F70285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Art/Music/Computing</w:t>
            </w:r>
          </w:p>
          <w:p w14:paraId="49B025ED" w14:textId="41CD4DD4" w:rsidR="005A1777" w:rsidRDefault="005A1777" w:rsidP="005A177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HRE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D4EF" w14:textId="6C313954" w:rsidR="00FD4568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31.02.2027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9484" w14:textId="2B22DF80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5156" w14:textId="77777777" w:rsidR="00F60AB5" w:rsidRDefault="005C7210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</w:t>
            </w:r>
            <w:r w:rsidR="00F60AB5">
              <w:rPr>
                <w:rFonts w:ascii="Calibri" w:hAnsi="Calibri"/>
                <w:sz w:val="20"/>
              </w:rPr>
              <w:t>pologies</w:t>
            </w:r>
          </w:p>
          <w:p w14:paraId="2C924E91" w14:textId="43FD0623" w:rsidR="00FD4568" w:rsidRDefault="00F60AB5" w:rsidP="00FD4568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Accepted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D683" w14:textId="04ECA6FA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1E28" w14:textId="33981944" w:rsidR="00FD4568" w:rsidRPr="00C654A9" w:rsidRDefault="00FD4568" w:rsidP="00CE5347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B1B6" w14:textId="61F29DAE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4A0B" w14:textId="496ACA21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40F2" w14:textId="77606E0C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44B1" w14:textId="77777777" w:rsidR="00FD4568" w:rsidRPr="00C654A9" w:rsidRDefault="00FD4568" w:rsidP="00FD4568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A10B4" w:rsidRPr="00C654A9" w14:paraId="39BE7019" w14:textId="1CE0D8E7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854F" w14:textId="20505249" w:rsidR="00BA10B4" w:rsidRPr="00A822E0" w:rsidRDefault="00BA10B4" w:rsidP="00BA10B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822E0">
              <w:rPr>
                <w:rFonts w:ascii="Calibri" w:hAnsi="Calibri"/>
                <w:sz w:val="22"/>
                <w:szCs w:val="22"/>
              </w:rPr>
              <w:t>MRS L GRAY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A792" w14:textId="75B2A395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 CHAIR</w:t>
            </w:r>
          </w:p>
          <w:p w14:paraId="0B8217F3" w14:textId="1E6B73B1" w:rsidR="00E254CB" w:rsidRDefault="00E254CB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SSIP Link: Leadership</w:t>
            </w:r>
          </w:p>
          <w:p w14:paraId="126F3B02" w14:textId="64F82386" w:rsidR="005957ED" w:rsidRDefault="005957E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Wellbeing</w:t>
            </w:r>
          </w:p>
          <w:p w14:paraId="32E207FC" w14:textId="389C9300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(CO-OPTED</w:t>
            </w:r>
            <w:r w:rsidR="00E254CB">
              <w:rPr>
                <w:rFonts w:ascii="Calibri" w:hAnsi="Calibri"/>
                <w:sz w:val="20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11AF" w14:textId="7A1D02A5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0</w:t>
            </w:r>
            <w:r w:rsidR="007E47DF">
              <w:rPr>
                <w:rFonts w:ascii="Calibri" w:hAnsi="Calibri"/>
                <w:sz w:val="20"/>
              </w:rPr>
              <w:t>7</w:t>
            </w:r>
            <w:r>
              <w:rPr>
                <w:rFonts w:ascii="Calibri" w:hAnsi="Calibri"/>
                <w:sz w:val="20"/>
              </w:rPr>
              <w:t>.09.202</w:t>
            </w:r>
            <w:r w:rsidR="007E47DF"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36D3" w14:textId="5A060ABD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0DB" w14:textId="5CE15816" w:rsidR="00BA10B4" w:rsidRPr="00C654A9" w:rsidRDefault="00F60AB5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4BC" w14:textId="2A93CB3E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C4F1" w14:textId="439238D4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4B4E" w14:textId="4C03A9B4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4121" w14:textId="13C38263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5BDD" w14:textId="70414A12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DE72" w14:textId="77FA9C6D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A10B4" w:rsidRPr="00C654A9" w14:paraId="612769CD" w14:textId="266C9426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AD76" w14:textId="4938E7C9" w:rsidR="00BA10B4" w:rsidRPr="002D0ED1" w:rsidRDefault="00BA10B4" w:rsidP="00BA10B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2D0ED1">
              <w:rPr>
                <w:rFonts w:asciiTheme="minorHAnsi" w:hAnsiTheme="minorHAnsi" w:cstheme="minorHAnsi"/>
                <w:sz w:val="20"/>
              </w:rPr>
              <w:t xml:space="preserve">MRS N </w:t>
            </w:r>
            <w:r>
              <w:rPr>
                <w:rFonts w:asciiTheme="minorHAnsi" w:hAnsiTheme="minorHAnsi" w:cstheme="minorHAnsi"/>
                <w:sz w:val="20"/>
              </w:rPr>
              <w:t>MILBURN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4473" w14:textId="16DE9A76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 CHAIR</w:t>
            </w:r>
          </w:p>
          <w:p w14:paraId="47015856" w14:textId="03D53AD4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PERSONNEL</w:t>
            </w:r>
          </w:p>
          <w:p w14:paraId="49E08399" w14:textId="0936B549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Safeguarding</w:t>
            </w:r>
          </w:p>
          <w:p w14:paraId="20AA1B23" w14:textId="35FB3F70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SSIP Link: </w:t>
            </w:r>
            <w:r w:rsidR="00B615B9">
              <w:rPr>
                <w:rFonts w:ascii="Calibri" w:hAnsi="Calibri"/>
                <w:sz w:val="20"/>
              </w:rPr>
              <w:t>Leadership</w:t>
            </w:r>
          </w:p>
          <w:p w14:paraId="314EBD8C" w14:textId="697445D4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WEBSITE</w:t>
            </w:r>
          </w:p>
          <w:p w14:paraId="79276ED1" w14:textId="3FBAADF7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(CO-OPTED)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37CA" w14:textId="583F7772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0</w:t>
            </w:r>
            <w:r w:rsidR="007E47DF">
              <w:rPr>
                <w:rFonts w:ascii="Calibri" w:hAnsi="Calibri"/>
                <w:sz w:val="20"/>
              </w:rPr>
              <w:t>7</w:t>
            </w:r>
            <w:r>
              <w:rPr>
                <w:rFonts w:ascii="Calibri" w:hAnsi="Calibri"/>
                <w:sz w:val="20"/>
              </w:rPr>
              <w:t>.09.202</w:t>
            </w:r>
            <w:r w:rsidR="007E47DF"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47ED" w14:textId="2021E24D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94B0" w14:textId="4BFD28FF" w:rsidR="00BA10B4" w:rsidRPr="00C654A9" w:rsidRDefault="00F60AB5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3F91" w14:textId="02E8CB77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D587" w14:textId="04FEB58B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5C69" w14:textId="5BD7E87C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E66E" w14:textId="2BE719DC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DF9A" w14:textId="0F28D103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4A8D" w14:textId="77777777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A10B4" w:rsidRPr="00C654A9" w14:paraId="3DDA1A4E" w14:textId="5D8D641C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42586" w14:textId="101880F4" w:rsidR="00BA10B4" w:rsidRPr="002D0ED1" w:rsidRDefault="00BA10B4" w:rsidP="00BA10B4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2D0ED1">
              <w:rPr>
                <w:rFonts w:asciiTheme="minorHAnsi" w:hAnsiTheme="minorHAnsi" w:cstheme="minorHAnsi"/>
                <w:sz w:val="20"/>
              </w:rPr>
              <w:lastRenderedPageBreak/>
              <w:t>M</w:t>
            </w:r>
            <w:r>
              <w:rPr>
                <w:rFonts w:asciiTheme="minorHAnsi" w:hAnsiTheme="minorHAnsi" w:cstheme="minorHAnsi"/>
                <w:sz w:val="20"/>
              </w:rPr>
              <w:t>R S PERKINS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C246" w14:textId="7777777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(CO-OPTED)</w:t>
            </w:r>
          </w:p>
          <w:p w14:paraId="73D9D17B" w14:textId="613A8AF4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MATHS</w:t>
            </w:r>
          </w:p>
          <w:p w14:paraId="67905C12" w14:textId="3AE2A544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HEALTH &amp; SAFETY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08F0" w14:textId="6AA36BC4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0</w:t>
            </w:r>
            <w:r w:rsidR="00F2466D">
              <w:rPr>
                <w:rFonts w:ascii="Calibri" w:hAnsi="Calibri"/>
                <w:sz w:val="20"/>
              </w:rPr>
              <w:t>7</w:t>
            </w:r>
            <w:r>
              <w:rPr>
                <w:rFonts w:ascii="Calibri" w:hAnsi="Calibri"/>
                <w:sz w:val="20"/>
              </w:rPr>
              <w:t>.09.202</w:t>
            </w:r>
            <w:r w:rsidR="00F2466D"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654" w14:textId="6C261DA4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5AA1" w14:textId="1D92BF70" w:rsidR="00BA10B4" w:rsidRPr="00C654A9" w:rsidRDefault="00887121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</w:t>
            </w:r>
            <w:r w:rsidR="00293927">
              <w:rPr>
                <w:rFonts w:ascii="Calibri" w:hAnsi="Calibri"/>
                <w:sz w:val="20"/>
              </w:rPr>
              <w:t>pology accepted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97E0" w14:textId="368738FF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70BF" w14:textId="652FD40D" w:rsidR="00BA10B4" w:rsidRPr="00C654A9" w:rsidRDefault="00BA10B4" w:rsidP="00BA10B4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330B" w14:textId="6A0AA438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B54" w14:textId="06EA6AAA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2341" w14:textId="38FE17F9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6243" w14:textId="23EAEE22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A10B4" w:rsidRPr="00C654A9" w14:paraId="095DFE39" w14:textId="77777777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44D4" w14:textId="1C191B84" w:rsidR="00BA10B4" w:rsidRDefault="00BA10B4" w:rsidP="00BA10B4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MS A PRICE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D9E3" w14:textId="7777777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Co-opted </w:t>
            </w:r>
          </w:p>
          <w:p w14:paraId="1F93F795" w14:textId="528D76E2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Vice-Chair</w:t>
            </w:r>
          </w:p>
          <w:p w14:paraId="2D3C1693" w14:textId="77777777" w:rsidR="00EE292F" w:rsidRDefault="0029470F" w:rsidP="0054151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</w:t>
            </w:r>
            <w:r w:rsidR="00EE292F">
              <w:rPr>
                <w:rFonts w:ascii="Calibri" w:hAnsi="Calibri"/>
                <w:sz w:val="20"/>
              </w:rPr>
              <w:t xml:space="preserve">SIP LINK: </w:t>
            </w:r>
            <w:r w:rsidR="00541517">
              <w:rPr>
                <w:rFonts w:ascii="Calibri" w:hAnsi="Calibri"/>
                <w:sz w:val="20"/>
              </w:rPr>
              <w:t>Attendance &amp; Behaviour</w:t>
            </w:r>
          </w:p>
          <w:p w14:paraId="42434CB6" w14:textId="59046966" w:rsidR="00397BC8" w:rsidRDefault="00397BC8" w:rsidP="00541517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Governor Training &amp; development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7D6" w14:textId="28963EE3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29.01.28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5ECA" w14:textId="61E510E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4140" w14:textId="53166092" w:rsidR="00BA10B4" w:rsidRDefault="00887121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143D" w14:textId="7CA26E18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09EB" w14:textId="272C2FBB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  <w:p w14:paraId="61A10F6C" w14:textId="0B5BC2EB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82F7" w14:textId="3836BE38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3625" w14:textId="38A1F4BD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D905" w14:textId="6C9F5C39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7BC4" w14:textId="7777777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0D05C7" w:rsidRPr="00C654A9" w14:paraId="79042C39" w14:textId="77777777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9F93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MS A</w:t>
            </w:r>
          </w:p>
          <w:p w14:paraId="516FD9FD" w14:textId="3570DA7B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ROBINSON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8D42" w14:textId="77777777" w:rsidR="000D05C7" w:rsidRDefault="00AF516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PARENT</w:t>
            </w:r>
          </w:p>
          <w:p w14:paraId="13E19B08" w14:textId="77777777" w:rsidR="00AF5164" w:rsidRDefault="00AF516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GOVERNOR</w:t>
            </w:r>
          </w:p>
          <w:p w14:paraId="09B83540" w14:textId="2E861579" w:rsidR="007C0C3E" w:rsidRDefault="007C0C3E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SSIP link: Achievement</w:t>
            </w:r>
          </w:p>
          <w:p w14:paraId="702CBD2D" w14:textId="77777777" w:rsidR="009B774D" w:rsidRDefault="00A5687F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Phonics</w:t>
            </w:r>
          </w:p>
          <w:p w14:paraId="3CBDFD98" w14:textId="77777777" w:rsidR="00A5687F" w:rsidRDefault="00A5687F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Science</w:t>
            </w:r>
          </w:p>
          <w:p w14:paraId="4B0AAFFA" w14:textId="7C13844B" w:rsidR="00A5687F" w:rsidRDefault="00A5687F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English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E754" w14:textId="68B706E1" w:rsidR="000D05C7" w:rsidRDefault="00AF516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15.10.29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75BA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5648" w14:textId="1C83A931" w:rsidR="000D05C7" w:rsidRDefault="00887121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EFB6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CDCB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B2D3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0678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FDD0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F4B1" w14:textId="77777777" w:rsidR="000D05C7" w:rsidRDefault="000D05C7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A10B4" w:rsidRPr="00C654A9" w14:paraId="3D3B3F28" w14:textId="77777777" w:rsidTr="00BA10B4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732A" w14:textId="69AD5468" w:rsidR="00BA10B4" w:rsidRDefault="00887121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MRS JADE CUPPLES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30C3" w14:textId="7EBE4270" w:rsidR="00BA10B4" w:rsidRDefault="00887121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ACTING </w:t>
            </w:r>
            <w:r w:rsidR="00BA10B4">
              <w:rPr>
                <w:rFonts w:ascii="Calibri" w:hAnsi="Calibri"/>
                <w:sz w:val="20"/>
              </w:rPr>
              <w:t>HEADTEACHER</w:t>
            </w:r>
          </w:p>
          <w:p w14:paraId="321AE654" w14:textId="18EAE785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F6B6" w14:textId="4D8EFFC9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87ED" w14:textId="683EE080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407A" w14:textId="4FE4E3CA" w:rsidR="00BA10B4" w:rsidRDefault="002933D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56B2" w14:textId="3C21AC8A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C45B" w14:textId="29831DF6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9ACC" w14:textId="599E5080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3F61" w14:textId="5054A081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9B7" w14:textId="72660ED9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01EA" w14:textId="12EF6664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1368FF" w:rsidRPr="00C654A9" w14:paraId="4D9321A3" w14:textId="77777777" w:rsidTr="00BA10B4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915F" w14:textId="77777777" w:rsidR="001368FF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Ms </w:t>
            </w:r>
            <w:r w:rsidR="00D31082">
              <w:rPr>
                <w:rFonts w:ascii="Calibri" w:hAnsi="Calibri"/>
                <w:sz w:val="20"/>
              </w:rPr>
              <w:t xml:space="preserve">L </w:t>
            </w:r>
          </w:p>
          <w:p w14:paraId="271AA72E" w14:textId="35BB83EE" w:rsidR="00D31082" w:rsidRDefault="00D31082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WELLS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89BC" w14:textId="77777777" w:rsidR="001368FF" w:rsidRDefault="00D31082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Co-opted</w:t>
            </w:r>
          </w:p>
          <w:p w14:paraId="5C61E181" w14:textId="77777777" w:rsidR="00BA3375" w:rsidRDefault="009B774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Pupil premium</w:t>
            </w:r>
          </w:p>
          <w:p w14:paraId="5B3CA1BA" w14:textId="77777777" w:rsidR="009B774D" w:rsidRDefault="009B774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SEND</w:t>
            </w:r>
          </w:p>
          <w:p w14:paraId="448C5937" w14:textId="46B1243C" w:rsidR="003D220B" w:rsidRDefault="003D220B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SSIP Link: Inclusion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7416" w14:textId="26193B9B" w:rsidR="001368FF" w:rsidRDefault="00D31082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20.05,28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596A" w14:textId="31106B52" w:rsidR="001368FF" w:rsidRDefault="00D31082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727" w14:textId="1B03A9EE" w:rsidR="001368FF" w:rsidRPr="00C654A9" w:rsidRDefault="002933D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CF86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FEAD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1920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B824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1CEA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FCB3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1368FF" w:rsidRPr="00C654A9" w14:paraId="7714A208" w14:textId="77777777" w:rsidTr="00BA10B4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5A8A" w14:textId="77777777" w:rsidR="001368FF" w:rsidRDefault="00CA02D0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MR J</w:t>
            </w:r>
          </w:p>
          <w:p w14:paraId="5048F5DC" w14:textId="1D6CE3ED" w:rsidR="00CA02D0" w:rsidRDefault="00CA02D0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WHITEHEAD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E2A1" w14:textId="77777777" w:rsidR="00CA02D0" w:rsidRDefault="00CA02D0" w:rsidP="00CA02D0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PARENT</w:t>
            </w:r>
          </w:p>
          <w:p w14:paraId="6EDAA9F3" w14:textId="21EB6852" w:rsidR="001368FF" w:rsidRDefault="00CA02D0" w:rsidP="00CA02D0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GOVERNOR</w:t>
            </w:r>
          </w:p>
          <w:p w14:paraId="7C9D68F8" w14:textId="77777777" w:rsidR="002C07E9" w:rsidRDefault="002C07E9" w:rsidP="00CA02D0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Finance </w:t>
            </w:r>
          </w:p>
          <w:p w14:paraId="1A0CCB7F" w14:textId="113A1752" w:rsidR="000350E1" w:rsidRDefault="000350E1" w:rsidP="00CA02D0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Sports Premi</w:t>
            </w:r>
            <w:r w:rsidR="002C07E9">
              <w:rPr>
                <w:rFonts w:ascii="Calibri" w:hAnsi="Calibri"/>
                <w:sz w:val="20"/>
              </w:rPr>
              <w:t xml:space="preserve">um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810E" w14:textId="44B927C5" w:rsidR="001368FF" w:rsidRDefault="00CA02D0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15.10.29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DF97" w14:textId="77777777" w:rsidR="001368FF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4DBD" w14:textId="769AD85D" w:rsidR="001368FF" w:rsidRPr="00C654A9" w:rsidRDefault="002933D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A1C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EDC2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E0C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F2A4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6714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3A85" w14:textId="77777777" w:rsidR="001368FF" w:rsidRPr="00C654A9" w:rsidRDefault="001368FF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BA10B4" w:rsidRPr="00C654A9" w14:paraId="35BF48AF" w14:textId="0A4E15B8" w:rsidTr="00BA10B4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2A08" w14:textId="531EAD62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MS L WILKES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D3DC" w14:textId="7777777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Co-opted</w:t>
            </w:r>
          </w:p>
          <w:p w14:paraId="6B943C5E" w14:textId="469B6D28" w:rsidR="007B2E1D" w:rsidRDefault="007B2E1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Vice Chair</w:t>
            </w:r>
          </w:p>
          <w:p w14:paraId="319AAA13" w14:textId="7777777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lastRenderedPageBreak/>
              <w:t>Policies</w:t>
            </w:r>
          </w:p>
          <w:p w14:paraId="4CF3260A" w14:textId="77777777" w:rsidR="00BA10B4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GDRP</w:t>
            </w:r>
          </w:p>
          <w:p w14:paraId="50CE5D21" w14:textId="0082320D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SSIP Link: </w:t>
            </w:r>
            <w:r w:rsidR="000350E1">
              <w:rPr>
                <w:rFonts w:ascii="Calibri" w:hAnsi="Calibri"/>
                <w:sz w:val="20"/>
              </w:rPr>
              <w:t>Attendance &amp; Behaviour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AE4E" w14:textId="23FE790C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lastRenderedPageBreak/>
              <w:t>20.05.28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AEB7" w14:textId="74B5415D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X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E913" w14:textId="2D6B5DE0" w:rsidR="00BA10B4" w:rsidRPr="00C654A9" w:rsidRDefault="002933D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8E27" w14:textId="28E49A07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826" w14:textId="5771BF0C" w:rsidR="007D05F6" w:rsidRPr="00C654A9" w:rsidRDefault="007D05F6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3752" w14:textId="2245B113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34D5" w14:textId="66A6E477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9C7A" w14:textId="2B979CC5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DF26" w14:textId="17379D4C" w:rsidR="00BA10B4" w:rsidRPr="00C654A9" w:rsidRDefault="00BA10B4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220C5E" w:rsidRPr="00C654A9" w14:paraId="0B35EA7F" w14:textId="77777777" w:rsidTr="00BA10B4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63D5" w14:textId="539C53CD" w:rsidR="00220C5E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Vacancy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B866" w14:textId="2AD21646" w:rsidR="00220C5E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LA Governor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E89C" w14:textId="77777777" w:rsidR="00220C5E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946C" w14:textId="77777777" w:rsidR="00220C5E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AE5B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899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00A0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A1D6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72ED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9BF4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BFC7" w14:textId="77777777" w:rsidR="00220C5E" w:rsidRPr="00C654A9" w:rsidRDefault="00220C5E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6F5848" w:rsidRPr="00C654A9" w14:paraId="5313C529" w14:textId="77777777" w:rsidTr="003B5FBC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5C6FF31B" w14:textId="6383B2E2" w:rsidR="006F5848" w:rsidRDefault="003B5FBC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In Attendance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4DCE3736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7B28FBBD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6E4E7BCA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53EFF795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37F9EB11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09BBC026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02C72489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2CD14E1F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74AED77F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4D4"/>
          </w:tcPr>
          <w:p w14:paraId="728E2AFB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6F5848" w:rsidRPr="00C654A9" w14:paraId="48399C90" w14:textId="77777777" w:rsidTr="00BA10B4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4A78" w14:textId="77777777" w:rsidR="006F5848" w:rsidRDefault="00C86F03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Mrs</w:t>
            </w:r>
          </w:p>
          <w:p w14:paraId="68863E6C" w14:textId="4C853303" w:rsidR="00C86F03" w:rsidRDefault="00C86F03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Claire Murphy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9107" w14:textId="7B36D84E" w:rsidR="006F5848" w:rsidRDefault="00C86F03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Bursar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5A36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AAF3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0FBE" w14:textId="0AFD180B" w:rsidR="006F5848" w:rsidRPr="00C654A9" w:rsidRDefault="002933D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DDFE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1751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4130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236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7F1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967A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  <w:tr w:rsidR="006F5848" w:rsidRPr="00C654A9" w14:paraId="429A5B77" w14:textId="77777777" w:rsidTr="00BA10B4">
        <w:trPr>
          <w:trHeight w:val="363"/>
        </w:trPr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931A" w14:textId="77777777" w:rsidR="006F5848" w:rsidRDefault="00C86F03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Heather </w:t>
            </w:r>
          </w:p>
          <w:p w14:paraId="2A776E67" w14:textId="46B01833" w:rsidR="00C86F03" w:rsidRDefault="00C86F03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Rowland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2F39" w14:textId="7F64FAB0" w:rsidR="006F5848" w:rsidRDefault="00C86F03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Clerk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7453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6D18" w14:textId="77777777" w:rsidR="006F5848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FC80" w14:textId="036A8FBF" w:rsidR="006F5848" w:rsidRPr="00C654A9" w:rsidRDefault="002933DD" w:rsidP="00BA10B4">
            <w:pPr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Mark A</w:t>
            </w:r>
            <w:r w:rsidR="00293927">
              <w:rPr>
                <w:rFonts w:ascii="Calibri" w:hAnsi="Calibri"/>
                <w:sz w:val="20"/>
              </w:rPr>
              <w:t xml:space="preserve">spden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89D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0F21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34A3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2E46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2432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7A3E" w14:textId="77777777" w:rsidR="006F5848" w:rsidRPr="00C654A9" w:rsidRDefault="006F5848" w:rsidP="00BA10B4">
            <w:pPr>
              <w:jc w:val="center"/>
              <w:rPr>
                <w:rFonts w:ascii="Calibri" w:hAnsi="Calibri"/>
                <w:sz w:val="20"/>
              </w:rPr>
            </w:pPr>
          </w:p>
        </w:tc>
      </w:tr>
    </w:tbl>
    <w:p w14:paraId="096FDAB7" w14:textId="18BE6A38" w:rsidR="00095E6E" w:rsidRDefault="00095E6E" w:rsidP="00F21322">
      <w:pPr>
        <w:jc w:val="center"/>
      </w:pPr>
    </w:p>
    <w:sectPr w:rsidR="00095E6E" w:rsidSect="0078258D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6A1A7" w14:textId="77777777" w:rsidR="00963CA0" w:rsidRDefault="00963CA0" w:rsidP="0080026F">
      <w:r>
        <w:separator/>
      </w:r>
    </w:p>
  </w:endnote>
  <w:endnote w:type="continuationSeparator" w:id="0">
    <w:p w14:paraId="3F64E326" w14:textId="77777777" w:rsidR="00963CA0" w:rsidRDefault="00963CA0" w:rsidP="0080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43809" w14:textId="77777777" w:rsidR="00963CA0" w:rsidRDefault="00963CA0" w:rsidP="0080026F">
      <w:r>
        <w:separator/>
      </w:r>
    </w:p>
  </w:footnote>
  <w:footnote w:type="continuationSeparator" w:id="0">
    <w:p w14:paraId="37430C9E" w14:textId="77777777" w:rsidR="00963CA0" w:rsidRDefault="00963CA0" w:rsidP="00800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FE14" w14:textId="51A14491" w:rsidR="00371E99" w:rsidRPr="00371E99" w:rsidRDefault="00371E99" w:rsidP="00371E99">
    <w:pPr>
      <w:rPr>
        <w:rFonts w:ascii="Calibri" w:hAnsi="Calibri"/>
        <w:sz w:val="22"/>
        <w:szCs w:val="22"/>
      </w:rPr>
    </w:pPr>
  </w:p>
  <w:p w14:paraId="09E40893" w14:textId="3F9F1469" w:rsidR="00371E99" w:rsidRPr="00272088" w:rsidRDefault="00371E99" w:rsidP="00371E99">
    <w:pPr>
      <w:jc w:val="center"/>
      <w:rPr>
        <w:rFonts w:ascii="Comic Sans MS" w:hAnsi="Comic Sans MS"/>
        <w:sz w:val="16"/>
        <w:szCs w:val="16"/>
      </w:rPr>
    </w:pPr>
    <w:r>
      <w:rPr>
        <w:noProof/>
      </w:rPr>
      <w:drawing>
        <wp:inline distT="0" distB="0" distL="0" distR="0" wp14:anchorId="32D04645" wp14:editId="6C316FE8">
          <wp:extent cx="1666875" cy="1114425"/>
          <wp:effectExtent l="0" t="0" r="9525" b="9525"/>
          <wp:docPr id="4" name="Picture 4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3B6EA9" w14:textId="17511A56" w:rsidR="0080026F" w:rsidRDefault="0080026F" w:rsidP="0080026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14590"/>
    <w:multiLevelType w:val="hybridMultilevel"/>
    <w:tmpl w:val="989E67AC"/>
    <w:lvl w:ilvl="0" w:tplc="291A52A2">
      <w:start w:val="3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948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E4C"/>
    <w:rsid w:val="00002BBA"/>
    <w:rsid w:val="00003EE6"/>
    <w:rsid w:val="000200BB"/>
    <w:rsid w:val="00030EE9"/>
    <w:rsid w:val="000350E1"/>
    <w:rsid w:val="00035AA5"/>
    <w:rsid w:val="0007738C"/>
    <w:rsid w:val="0009198B"/>
    <w:rsid w:val="00095E6E"/>
    <w:rsid w:val="00096D56"/>
    <w:rsid w:val="000A2368"/>
    <w:rsid w:val="000B0E12"/>
    <w:rsid w:val="000C0356"/>
    <w:rsid w:val="000D05C7"/>
    <w:rsid w:val="000F22DC"/>
    <w:rsid w:val="000F51FD"/>
    <w:rsid w:val="00115AFE"/>
    <w:rsid w:val="00115B63"/>
    <w:rsid w:val="001244F9"/>
    <w:rsid w:val="00134FAA"/>
    <w:rsid w:val="001368FF"/>
    <w:rsid w:val="0015625A"/>
    <w:rsid w:val="00167263"/>
    <w:rsid w:val="001825A7"/>
    <w:rsid w:val="001933D8"/>
    <w:rsid w:val="001B1151"/>
    <w:rsid w:val="001B6145"/>
    <w:rsid w:val="001C4650"/>
    <w:rsid w:val="001E0E4C"/>
    <w:rsid w:val="001E227E"/>
    <w:rsid w:val="001E74AF"/>
    <w:rsid w:val="00201300"/>
    <w:rsid w:val="0020149C"/>
    <w:rsid w:val="002026AD"/>
    <w:rsid w:val="0021335C"/>
    <w:rsid w:val="00220C5E"/>
    <w:rsid w:val="002263A3"/>
    <w:rsid w:val="002268CD"/>
    <w:rsid w:val="002309DC"/>
    <w:rsid w:val="002540FB"/>
    <w:rsid w:val="00255E1C"/>
    <w:rsid w:val="00261E1D"/>
    <w:rsid w:val="00273833"/>
    <w:rsid w:val="00277348"/>
    <w:rsid w:val="00286FC4"/>
    <w:rsid w:val="002933DD"/>
    <w:rsid w:val="00293927"/>
    <w:rsid w:val="0029470F"/>
    <w:rsid w:val="002A3D86"/>
    <w:rsid w:val="002A72D3"/>
    <w:rsid w:val="002C07E9"/>
    <w:rsid w:val="002C33B0"/>
    <w:rsid w:val="002D0ED1"/>
    <w:rsid w:val="00302F2C"/>
    <w:rsid w:val="00324C87"/>
    <w:rsid w:val="00340A89"/>
    <w:rsid w:val="00371E99"/>
    <w:rsid w:val="00383904"/>
    <w:rsid w:val="00397BC8"/>
    <w:rsid w:val="003A3B68"/>
    <w:rsid w:val="003A5EBE"/>
    <w:rsid w:val="003B5FBC"/>
    <w:rsid w:val="003D220B"/>
    <w:rsid w:val="003E61FD"/>
    <w:rsid w:val="004465DD"/>
    <w:rsid w:val="00456C4F"/>
    <w:rsid w:val="00457180"/>
    <w:rsid w:val="00463A47"/>
    <w:rsid w:val="0046466C"/>
    <w:rsid w:val="00473522"/>
    <w:rsid w:val="004769C6"/>
    <w:rsid w:val="00477AFF"/>
    <w:rsid w:val="00487FC0"/>
    <w:rsid w:val="004D7C0B"/>
    <w:rsid w:val="004E6731"/>
    <w:rsid w:val="004E6DB5"/>
    <w:rsid w:val="00505ABC"/>
    <w:rsid w:val="005115C6"/>
    <w:rsid w:val="00534893"/>
    <w:rsid w:val="00534DF8"/>
    <w:rsid w:val="00541517"/>
    <w:rsid w:val="005601A4"/>
    <w:rsid w:val="0058027C"/>
    <w:rsid w:val="0058452F"/>
    <w:rsid w:val="005957ED"/>
    <w:rsid w:val="005975ED"/>
    <w:rsid w:val="005A1777"/>
    <w:rsid w:val="005A3838"/>
    <w:rsid w:val="005C3B2D"/>
    <w:rsid w:val="005C64ED"/>
    <w:rsid w:val="005C7210"/>
    <w:rsid w:val="005D3EAD"/>
    <w:rsid w:val="005D5900"/>
    <w:rsid w:val="005D795B"/>
    <w:rsid w:val="005E6B9A"/>
    <w:rsid w:val="005E762C"/>
    <w:rsid w:val="005F0EE2"/>
    <w:rsid w:val="00601D11"/>
    <w:rsid w:val="00602D30"/>
    <w:rsid w:val="00612775"/>
    <w:rsid w:val="00613AD1"/>
    <w:rsid w:val="00615D51"/>
    <w:rsid w:val="00641F0C"/>
    <w:rsid w:val="006825AF"/>
    <w:rsid w:val="006A02D9"/>
    <w:rsid w:val="006C3CD1"/>
    <w:rsid w:val="006E30B4"/>
    <w:rsid w:val="006E36CD"/>
    <w:rsid w:val="006E3CBA"/>
    <w:rsid w:val="006F3F16"/>
    <w:rsid w:val="006F4EE9"/>
    <w:rsid w:val="006F5848"/>
    <w:rsid w:val="00721421"/>
    <w:rsid w:val="00722998"/>
    <w:rsid w:val="00747AF1"/>
    <w:rsid w:val="00760A87"/>
    <w:rsid w:val="0076431A"/>
    <w:rsid w:val="00780E96"/>
    <w:rsid w:val="0078258D"/>
    <w:rsid w:val="00785357"/>
    <w:rsid w:val="00786FBF"/>
    <w:rsid w:val="0079000E"/>
    <w:rsid w:val="007B2E1D"/>
    <w:rsid w:val="007B4187"/>
    <w:rsid w:val="007B632E"/>
    <w:rsid w:val="007B6EC7"/>
    <w:rsid w:val="007C0C3E"/>
    <w:rsid w:val="007D05F6"/>
    <w:rsid w:val="007D0AD1"/>
    <w:rsid w:val="007D32CC"/>
    <w:rsid w:val="007E0050"/>
    <w:rsid w:val="007E47DF"/>
    <w:rsid w:val="007E62EF"/>
    <w:rsid w:val="0080026F"/>
    <w:rsid w:val="00802988"/>
    <w:rsid w:val="00824ABD"/>
    <w:rsid w:val="008343C6"/>
    <w:rsid w:val="008374D5"/>
    <w:rsid w:val="008670C3"/>
    <w:rsid w:val="00873BC2"/>
    <w:rsid w:val="00887121"/>
    <w:rsid w:val="008C2761"/>
    <w:rsid w:val="008C6A26"/>
    <w:rsid w:val="008F1258"/>
    <w:rsid w:val="008F13E8"/>
    <w:rsid w:val="008F1D49"/>
    <w:rsid w:val="00910050"/>
    <w:rsid w:val="009122EF"/>
    <w:rsid w:val="0092177B"/>
    <w:rsid w:val="00932568"/>
    <w:rsid w:val="009401A1"/>
    <w:rsid w:val="00941EC6"/>
    <w:rsid w:val="009426DE"/>
    <w:rsid w:val="00946369"/>
    <w:rsid w:val="00946F2B"/>
    <w:rsid w:val="00956E6B"/>
    <w:rsid w:val="00963CA0"/>
    <w:rsid w:val="00967C22"/>
    <w:rsid w:val="0097445F"/>
    <w:rsid w:val="00975660"/>
    <w:rsid w:val="009803F1"/>
    <w:rsid w:val="00996761"/>
    <w:rsid w:val="009A5344"/>
    <w:rsid w:val="009B774D"/>
    <w:rsid w:val="009D3605"/>
    <w:rsid w:val="009E153F"/>
    <w:rsid w:val="009E544F"/>
    <w:rsid w:val="009F3B36"/>
    <w:rsid w:val="00A00D7A"/>
    <w:rsid w:val="00A22864"/>
    <w:rsid w:val="00A32531"/>
    <w:rsid w:val="00A35130"/>
    <w:rsid w:val="00A504E7"/>
    <w:rsid w:val="00A5687F"/>
    <w:rsid w:val="00A603B3"/>
    <w:rsid w:val="00A822E0"/>
    <w:rsid w:val="00A930E1"/>
    <w:rsid w:val="00A934E5"/>
    <w:rsid w:val="00AA5B70"/>
    <w:rsid w:val="00AC6AAC"/>
    <w:rsid w:val="00AD3B45"/>
    <w:rsid w:val="00AE6F1A"/>
    <w:rsid w:val="00AF38B5"/>
    <w:rsid w:val="00AF5164"/>
    <w:rsid w:val="00AF55C3"/>
    <w:rsid w:val="00B30477"/>
    <w:rsid w:val="00B46669"/>
    <w:rsid w:val="00B615B9"/>
    <w:rsid w:val="00B72598"/>
    <w:rsid w:val="00B83CB2"/>
    <w:rsid w:val="00B865A2"/>
    <w:rsid w:val="00BA10B4"/>
    <w:rsid w:val="00BA3375"/>
    <w:rsid w:val="00BA3BF4"/>
    <w:rsid w:val="00BC58FC"/>
    <w:rsid w:val="00BD051B"/>
    <w:rsid w:val="00BE0B97"/>
    <w:rsid w:val="00BE6AC4"/>
    <w:rsid w:val="00C016AA"/>
    <w:rsid w:val="00C320FF"/>
    <w:rsid w:val="00C74185"/>
    <w:rsid w:val="00C86F03"/>
    <w:rsid w:val="00C93919"/>
    <w:rsid w:val="00C943F8"/>
    <w:rsid w:val="00CA02D0"/>
    <w:rsid w:val="00CD2614"/>
    <w:rsid w:val="00CD6F4A"/>
    <w:rsid w:val="00CE4BA0"/>
    <w:rsid w:val="00CE5347"/>
    <w:rsid w:val="00D140E8"/>
    <w:rsid w:val="00D20D48"/>
    <w:rsid w:val="00D306CA"/>
    <w:rsid w:val="00D31082"/>
    <w:rsid w:val="00D31279"/>
    <w:rsid w:val="00D3650C"/>
    <w:rsid w:val="00D40FB5"/>
    <w:rsid w:val="00D5403F"/>
    <w:rsid w:val="00D63A0B"/>
    <w:rsid w:val="00D665E5"/>
    <w:rsid w:val="00D70AAB"/>
    <w:rsid w:val="00D712D0"/>
    <w:rsid w:val="00D81282"/>
    <w:rsid w:val="00D84C96"/>
    <w:rsid w:val="00D92BA7"/>
    <w:rsid w:val="00D9538C"/>
    <w:rsid w:val="00DA2B9B"/>
    <w:rsid w:val="00DF4483"/>
    <w:rsid w:val="00E15320"/>
    <w:rsid w:val="00E22111"/>
    <w:rsid w:val="00E254CB"/>
    <w:rsid w:val="00E37E36"/>
    <w:rsid w:val="00E430ED"/>
    <w:rsid w:val="00E8524E"/>
    <w:rsid w:val="00EB2A39"/>
    <w:rsid w:val="00EB702A"/>
    <w:rsid w:val="00EE292F"/>
    <w:rsid w:val="00EF1E0A"/>
    <w:rsid w:val="00EF5295"/>
    <w:rsid w:val="00EF784B"/>
    <w:rsid w:val="00F21322"/>
    <w:rsid w:val="00F24012"/>
    <w:rsid w:val="00F2466D"/>
    <w:rsid w:val="00F2469C"/>
    <w:rsid w:val="00F30DF2"/>
    <w:rsid w:val="00F60AB5"/>
    <w:rsid w:val="00F70285"/>
    <w:rsid w:val="00F81D52"/>
    <w:rsid w:val="00F86D74"/>
    <w:rsid w:val="00FB4693"/>
    <w:rsid w:val="00FB6F48"/>
    <w:rsid w:val="00FB7F83"/>
    <w:rsid w:val="00FC2809"/>
    <w:rsid w:val="00FC43E9"/>
    <w:rsid w:val="00FD37FE"/>
    <w:rsid w:val="00FD4568"/>
    <w:rsid w:val="00FE029F"/>
    <w:rsid w:val="00FE5216"/>
    <w:rsid w:val="00FE6921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B7C9C"/>
  <w15:chartTrackingRefBased/>
  <w15:docId w15:val="{FE08C6E3-B450-4047-B0FE-EBAD0003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E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02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26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002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26F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F4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Manley Primary Admin</dc:creator>
  <cp:keywords/>
  <dc:description/>
  <cp:lastModifiedBy>Nicola Milburn</cp:lastModifiedBy>
  <cp:revision>20</cp:revision>
  <dcterms:created xsi:type="dcterms:W3CDTF">2026-10-07T10:24:00Z</dcterms:created>
  <dcterms:modified xsi:type="dcterms:W3CDTF">2026-10-07T10:35:00Z</dcterms:modified>
</cp:coreProperties>
</file>