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BF5" w:rsidRDefault="00B13578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Class </w:t>
      </w:r>
      <w:r w:rsidRPr="00B13578">
        <w:rPr>
          <w:rFonts w:asciiTheme="majorHAnsi" w:hAnsiTheme="majorHAnsi" w:cstheme="majorHAnsi"/>
          <w:sz w:val="32"/>
          <w:szCs w:val="32"/>
          <w:u w:val="single"/>
        </w:rPr>
        <w:t>2</w:t>
      </w: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 homework tasks </w:t>
      </w:r>
      <w:r w:rsidR="00AE47CF">
        <w:rPr>
          <w:rFonts w:ascii="Letter-join Air No-lead 16" w:hAnsi="Letter-join Air No-lead 16"/>
          <w:sz w:val="32"/>
          <w:szCs w:val="32"/>
          <w:u w:val="single"/>
        </w:rPr>
        <w:t>1</w:t>
      </w:r>
      <w:r w:rsidR="00156BA6">
        <w:rPr>
          <w:rFonts w:ascii="Letter-join Air No-lead 16" w:hAnsi="Letter-join Air No-lead 16"/>
          <w:sz w:val="32"/>
          <w:szCs w:val="32"/>
          <w:u w:val="single"/>
        </w:rPr>
        <w:t>8</w:t>
      </w:r>
      <w:r w:rsidR="000C1C40" w:rsidRPr="000C1C40">
        <w:rPr>
          <w:rFonts w:ascii="Letter-join Air No-lead 16" w:hAnsi="Letter-join Air No-lead 16"/>
          <w:sz w:val="32"/>
          <w:szCs w:val="32"/>
          <w:u w:val="single"/>
          <w:vertAlign w:val="superscript"/>
        </w:rPr>
        <w:t>th</w:t>
      </w:r>
      <w:r w:rsidR="000C1C40" w:rsidRPr="000C1C40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AE47CF">
        <w:rPr>
          <w:rFonts w:ascii="Letter-join Air No-lead 16" w:hAnsi="Letter-join Air No-lead 16"/>
          <w:sz w:val="32"/>
          <w:szCs w:val="32"/>
          <w:u w:val="single"/>
        </w:rPr>
        <w:t>September</w:t>
      </w:r>
      <w:r w:rsidR="00F943F4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29718E" w:rsidRPr="0029718E">
        <w:rPr>
          <w:rFonts w:ascii="Bahnschrift Light" w:hAnsi="Bahnschrift Light"/>
          <w:sz w:val="32"/>
          <w:szCs w:val="32"/>
          <w:u w:val="single"/>
        </w:rPr>
        <w:t>2026</w:t>
      </w:r>
      <w:r w:rsidR="0099549B">
        <w:rPr>
          <w:rFonts w:asciiTheme="majorHAnsi" w:hAnsiTheme="majorHAnsi" w:cstheme="majorHAnsi"/>
          <w:sz w:val="32"/>
          <w:szCs w:val="32"/>
          <w:u w:val="single"/>
        </w:rPr>
        <w:t>:</w:t>
      </w:r>
      <w:r w:rsidR="007E0C86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7E0C86" w:rsidRPr="00572A66">
        <w:rPr>
          <w:rFonts w:ascii="Letter-join Air No-lead 16" w:hAnsi="Letter-join Air No-lead 16"/>
          <w:sz w:val="32"/>
          <w:szCs w:val="32"/>
          <w:u w:val="single"/>
        </w:rPr>
        <w:t>Y</w:t>
      </w:r>
      <w:r w:rsidR="00572A66" w:rsidRPr="00572A66">
        <w:rPr>
          <w:rFonts w:ascii="Letter-join Air No-lead 16" w:hAnsi="Letter-join Air No-lead 16" w:cstheme="majorHAnsi"/>
          <w:sz w:val="32"/>
          <w:szCs w:val="32"/>
          <w:u w:val="single"/>
        </w:rPr>
        <w:t>1</w:t>
      </w:r>
    </w:p>
    <w:p w:rsidR="00B13578" w:rsidRDefault="00B13578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>Maths</w:t>
      </w:r>
    </w:p>
    <w:p w:rsidR="00AE47CF" w:rsidRDefault="00156BA6">
      <w:pPr>
        <w:rPr>
          <w:rFonts w:ascii="Letter-join Air No-lead 16" w:hAnsi="Letter-join Air No-lead 16"/>
          <w:sz w:val="32"/>
          <w:szCs w:val="32"/>
        </w:rPr>
      </w:pPr>
      <w:r w:rsidRPr="00156BA6">
        <w:rPr>
          <w:rFonts w:ascii="Letter-join Air No-lead 16" w:hAnsi="Letter-join Air No-lead 16"/>
          <w:sz w:val="32"/>
          <w:szCs w:val="32"/>
        </w:rPr>
        <w:drawing>
          <wp:inline distT="0" distB="0" distL="0" distR="0" wp14:anchorId="349F38EA" wp14:editId="66ACE058">
            <wp:extent cx="6377940" cy="160149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6309" cy="16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78" w:rsidRPr="0029718E" w:rsidRDefault="0016096C">
      <w:pPr>
        <w:rPr>
          <w:rFonts w:ascii="Letter-join Air No-lead 16" w:hAnsi="Letter-join Air No-lead 16"/>
          <w:color w:val="0070C0"/>
          <w:sz w:val="28"/>
          <w:szCs w:val="28"/>
        </w:rPr>
      </w:pPr>
      <w:r>
        <w:rPr>
          <w:rFonts w:ascii="Letter-join Air No-lead 16" w:hAnsi="Letter-join Air No-lead 16"/>
          <w:sz w:val="32"/>
          <w:szCs w:val="32"/>
          <w:u w:val="single"/>
        </w:rPr>
        <w:t>English</w:t>
      </w:r>
    </w:p>
    <w:p w:rsidR="00AE47CF" w:rsidRDefault="0016096C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t>Read at least 5 times this week to get a reading certificat</w:t>
      </w:r>
      <w:r w:rsidR="00156BA6">
        <w:rPr>
          <w:rFonts w:ascii="Letter-join Air No-lead 16" w:hAnsi="Letter-join Air No-lead 16"/>
          <w:sz w:val="32"/>
          <w:szCs w:val="32"/>
        </w:rPr>
        <w:t>e</w:t>
      </w:r>
    </w:p>
    <w:p w:rsidR="00156BA6" w:rsidRDefault="00156BA6">
      <w:pPr>
        <w:rPr>
          <w:rFonts w:ascii="Letter-join Air No-lead 16" w:hAnsi="Letter-join Air No-lead 16"/>
          <w:sz w:val="32"/>
          <w:szCs w:val="32"/>
          <w:u w:val="single"/>
        </w:rPr>
      </w:pPr>
      <w:r w:rsidRPr="00156BA6">
        <w:rPr>
          <w:rFonts w:ascii="Letter-join Air No-lead 16" w:hAnsi="Letter-join Air No-lead 16"/>
          <w:sz w:val="32"/>
          <w:szCs w:val="32"/>
          <w:u w:val="single"/>
        </w:rPr>
        <w:t>Art</w:t>
      </w:r>
    </w:p>
    <w:p w:rsidR="00156BA6" w:rsidRPr="00156BA6" w:rsidRDefault="00156BA6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 xml:space="preserve">Can you draw and colour a bird? You might choose a garden bird or a bird from a different country. Remember to use coloured pencils in your homework book. </w:t>
      </w:r>
    </w:p>
    <w:p w:rsidR="000276C3" w:rsidRDefault="00AB244D">
      <w:pPr>
        <w:rPr>
          <w:rFonts w:ascii="Letter-join Air No-lead 16" w:hAnsi="Letter-join Air No-lead 16"/>
          <w:color w:val="0070C0"/>
          <w:sz w:val="28"/>
          <w:szCs w:val="28"/>
        </w:rPr>
      </w:pPr>
      <w:r w:rsidRPr="00AB244D">
        <w:rPr>
          <w:noProof/>
        </w:rPr>
        <w:t xml:space="preserve"> </w:t>
      </w:r>
    </w:p>
    <w:p w:rsidR="00156BA6" w:rsidRDefault="00156BA6" w:rsidP="00156BA6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Class </w:t>
      </w:r>
      <w:r w:rsidRPr="00B13578">
        <w:rPr>
          <w:rFonts w:asciiTheme="majorHAnsi" w:hAnsiTheme="majorHAnsi" w:cstheme="majorHAnsi"/>
          <w:sz w:val="32"/>
          <w:szCs w:val="32"/>
          <w:u w:val="single"/>
        </w:rPr>
        <w:t>2</w:t>
      </w: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 homework tasks </w:t>
      </w:r>
      <w:r>
        <w:rPr>
          <w:rFonts w:ascii="Letter-join Air No-lead 16" w:hAnsi="Letter-join Air No-lead 16"/>
          <w:sz w:val="32"/>
          <w:szCs w:val="32"/>
          <w:u w:val="single"/>
        </w:rPr>
        <w:t>18</w:t>
      </w:r>
      <w:r w:rsidRPr="000C1C40">
        <w:rPr>
          <w:rFonts w:ascii="Letter-join Air No-lead 16" w:hAnsi="Letter-join Air No-lead 16"/>
          <w:sz w:val="32"/>
          <w:szCs w:val="32"/>
          <w:u w:val="single"/>
          <w:vertAlign w:val="superscript"/>
        </w:rPr>
        <w:t>th</w:t>
      </w:r>
      <w:r w:rsidRPr="000C1C40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>
        <w:rPr>
          <w:rFonts w:ascii="Letter-join Air No-lead 16" w:hAnsi="Letter-join Air No-lead 16"/>
          <w:sz w:val="32"/>
          <w:szCs w:val="32"/>
          <w:u w:val="single"/>
        </w:rPr>
        <w:t xml:space="preserve">September </w:t>
      </w:r>
      <w:r w:rsidRPr="0029718E">
        <w:rPr>
          <w:rFonts w:ascii="Bahnschrift Light" w:hAnsi="Bahnschrift Light"/>
          <w:sz w:val="32"/>
          <w:szCs w:val="32"/>
          <w:u w:val="single"/>
        </w:rPr>
        <w:t>2026</w:t>
      </w:r>
      <w:r>
        <w:rPr>
          <w:rFonts w:asciiTheme="majorHAnsi" w:hAnsiTheme="majorHAnsi" w:cstheme="majorHAnsi"/>
          <w:sz w:val="32"/>
          <w:szCs w:val="32"/>
          <w:u w:val="single"/>
        </w:rPr>
        <w:t>:</w:t>
      </w:r>
      <w:r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Pr="00572A66">
        <w:rPr>
          <w:rFonts w:ascii="Letter-join Air No-lead 16" w:hAnsi="Letter-join Air No-lead 16"/>
          <w:sz w:val="32"/>
          <w:szCs w:val="32"/>
          <w:u w:val="single"/>
        </w:rPr>
        <w:t>Y</w:t>
      </w:r>
      <w:r w:rsidRPr="00572A66">
        <w:rPr>
          <w:rFonts w:ascii="Letter-join Air No-lead 16" w:hAnsi="Letter-join Air No-lead 16" w:cstheme="majorHAnsi"/>
          <w:sz w:val="32"/>
          <w:szCs w:val="32"/>
          <w:u w:val="single"/>
        </w:rPr>
        <w:t>1</w:t>
      </w:r>
    </w:p>
    <w:p w:rsidR="00156BA6" w:rsidRDefault="00156BA6" w:rsidP="00156BA6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>Maths</w:t>
      </w:r>
    </w:p>
    <w:p w:rsidR="00156BA6" w:rsidRDefault="00156BA6" w:rsidP="00156BA6">
      <w:pPr>
        <w:rPr>
          <w:rFonts w:ascii="Letter-join Air No-lead 16" w:hAnsi="Letter-join Air No-lead 16"/>
          <w:sz w:val="32"/>
          <w:szCs w:val="32"/>
        </w:rPr>
      </w:pPr>
      <w:r w:rsidRPr="00156BA6">
        <w:rPr>
          <w:rFonts w:ascii="Letter-join Air No-lead 16" w:hAnsi="Letter-join Air No-lead 16"/>
          <w:sz w:val="32"/>
          <w:szCs w:val="32"/>
        </w:rPr>
        <w:drawing>
          <wp:inline distT="0" distB="0" distL="0" distR="0" wp14:anchorId="380FE60A" wp14:editId="54F8CDEC">
            <wp:extent cx="6377940" cy="160149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6309" cy="16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BA6" w:rsidRPr="0029718E" w:rsidRDefault="00156BA6" w:rsidP="00156BA6">
      <w:pPr>
        <w:rPr>
          <w:rFonts w:ascii="Letter-join Air No-lead 16" w:hAnsi="Letter-join Air No-lead 16"/>
          <w:color w:val="0070C0"/>
          <w:sz w:val="28"/>
          <w:szCs w:val="28"/>
        </w:rPr>
      </w:pPr>
      <w:r>
        <w:rPr>
          <w:rFonts w:ascii="Letter-join Air No-lead 16" w:hAnsi="Letter-join Air No-lead 16"/>
          <w:sz w:val="32"/>
          <w:szCs w:val="32"/>
          <w:u w:val="single"/>
        </w:rPr>
        <w:t>English</w:t>
      </w:r>
    </w:p>
    <w:p w:rsidR="00156BA6" w:rsidRDefault="00156BA6" w:rsidP="00156BA6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t>Read at least 5 times this week to get a reading certificat</w:t>
      </w:r>
      <w:r>
        <w:rPr>
          <w:rFonts w:ascii="Letter-join Air No-lead 16" w:hAnsi="Letter-join Air No-lead 16"/>
          <w:sz w:val="32"/>
          <w:szCs w:val="32"/>
        </w:rPr>
        <w:t>e</w:t>
      </w:r>
    </w:p>
    <w:p w:rsidR="00156BA6" w:rsidRDefault="00156BA6" w:rsidP="00156BA6">
      <w:pPr>
        <w:rPr>
          <w:rFonts w:ascii="Letter-join Air No-lead 16" w:hAnsi="Letter-join Air No-lead 16"/>
          <w:sz w:val="32"/>
          <w:szCs w:val="32"/>
          <w:u w:val="single"/>
        </w:rPr>
      </w:pPr>
      <w:r w:rsidRPr="00156BA6">
        <w:rPr>
          <w:rFonts w:ascii="Letter-join Air No-lead 16" w:hAnsi="Letter-join Air No-lead 16"/>
          <w:sz w:val="32"/>
          <w:szCs w:val="32"/>
          <w:u w:val="single"/>
        </w:rPr>
        <w:t>Art</w:t>
      </w:r>
    </w:p>
    <w:p w:rsidR="00156BA6" w:rsidRPr="00156BA6" w:rsidRDefault="00156BA6" w:rsidP="00156BA6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 xml:space="preserve">Can you draw and colour a bird? You might choose a garden bird or a bird from a different country. Remember to use coloured pencils in your homework book. </w:t>
      </w:r>
    </w:p>
    <w:p w:rsidR="00156BA6" w:rsidRDefault="00156BA6">
      <w:pPr>
        <w:rPr>
          <w:rFonts w:ascii="Letter-join Air No-lead 16" w:hAnsi="Letter-join Air No-lead 16"/>
          <w:color w:val="0070C0"/>
          <w:sz w:val="28"/>
          <w:szCs w:val="28"/>
        </w:rPr>
      </w:pPr>
      <w:bookmarkStart w:id="0" w:name="_GoBack"/>
      <w:bookmarkEnd w:id="0"/>
    </w:p>
    <w:sectPr w:rsidR="00156BA6" w:rsidSect="001609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CA1" w:rsidRDefault="00FF7CA1" w:rsidP="004730B7">
      <w:pPr>
        <w:spacing w:after="0" w:line="240" w:lineRule="auto"/>
      </w:pPr>
      <w:r>
        <w:separator/>
      </w:r>
    </w:p>
  </w:endnote>
  <w:endnote w:type="continuationSeparator" w:id="0">
    <w:p w:rsidR="00FF7CA1" w:rsidRDefault="00FF7CA1" w:rsidP="0047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CA1" w:rsidRDefault="00FF7CA1" w:rsidP="004730B7">
      <w:pPr>
        <w:spacing w:after="0" w:line="240" w:lineRule="auto"/>
      </w:pPr>
      <w:r>
        <w:separator/>
      </w:r>
    </w:p>
  </w:footnote>
  <w:footnote w:type="continuationSeparator" w:id="0">
    <w:p w:rsidR="00FF7CA1" w:rsidRDefault="00FF7CA1" w:rsidP="00473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309AA"/>
    <w:multiLevelType w:val="hybridMultilevel"/>
    <w:tmpl w:val="BE4C0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78"/>
    <w:rsid w:val="000276C3"/>
    <w:rsid w:val="000438DF"/>
    <w:rsid w:val="000C1C40"/>
    <w:rsid w:val="000F4621"/>
    <w:rsid w:val="00124892"/>
    <w:rsid w:val="00156BA6"/>
    <w:rsid w:val="0016096C"/>
    <w:rsid w:val="00202B1B"/>
    <w:rsid w:val="0029718E"/>
    <w:rsid w:val="002E56FA"/>
    <w:rsid w:val="002F68FA"/>
    <w:rsid w:val="00415FD9"/>
    <w:rsid w:val="004730B7"/>
    <w:rsid w:val="004A37C4"/>
    <w:rsid w:val="004D39A6"/>
    <w:rsid w:val="004F633D"/>
    <w:rsid w:val="00572A66"/>
    <w:rsid w:val="00610494"/>
    <w:rsid w:val="006C1FCA"/>
    <w:rsid w:val="007551D2"/>
    <w:rsid w:val="007E0C86"/>
    <w:rsid w:val="007F2617"/>
    <w:rsid w:val="00862983"/>
    <w:rsid w:val="00871817"/>
    <w:rsid w:val="00881845"/>
    <w:rsid w:val="0099549B"/>
    <w:rsid w:val="00AB244D"/>
    <w:rsid w:val="00AE47CF"/>
    <w:rsid w:val="00B13578"/>
    <w:rsid w:val="00B33CA7"/>
    <w:rsid w:val="00BA4BF5"/>
    <w:rsid w:val="00BB1E21"/>
    <w:rsid w:val="00C3746A"/>
    <w:rsid w:val="00CA3221"/>
    <w:rsid w:val="00CB122F"/>
    <w:rsid w:val="00D24C02"/>
    <w:rsid w:val="00D35CE5"/>
    <w:rsid w:val="00D53301"/>
    <w:rsid w:val="00D723BE"/>
    <w:rsid w:val="00D9125C"/>
    <w:rsid w:val="00E06697"/>
    <w:rsid w:val="00E44AC7"/>
    <w:rsid w:val="00E5301A"/>
    <w:rsid w:val="00E613F6"/>
    <w:rsid w:val="00E7417F"/>
    <w:rsid w:val="00ED056C"/>
    <w:rsid w:val="00F06686"/>
    <w:rsid w:val="00F54D05"/>
    <w:rsid w:val="00F943F4"/>
    <w:rsid w:val="00F97C71"/>
    <w:rsid w:val="00FD7E25"/>
    <w:rsid w:val="00FE2998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C1AD"/>
  <w15:chartTrackingRefBased/>
  <w15:docId w15:val="{FF93EFD6-2ADD-4C80-82A6-A1F29BD8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5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0B7"/>
  </w:style>
  <w:style w:type="paragraph" w:styleId="Footer">
    <w:name w:val="footer"/>
    <w:basedOn w:val="Normal"/>
    <w:link w:val="Foot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Edwards</dc:creator>
  <cp:keywords/>
  <dc:description/>
  <cp:lastModifiedBy>Wendy Edwards</cp:lastModifiedBy>
  <cp:revision>2</cp:revision>
  <cp:lastPrinted>2025-11-07T13:30:00Z</cp:lastPrinted>
  <dcterms:created xsi:type="dcterms:W3CDTF">2026-09-13T09:52:00Z</dcterms:created>
  <dcterms:modified xsi:type="dcterms:W3CDTF">2026-09-13T09:52:00Z</dcterms:modified>
</cp:coreProperties>
</file>