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4ABF9" w14:textId="19CCD1E3" w:rsidR="00FA09A7" w:rsidRPr="00FA09A7" w:rsidRDefault="00FA09A7" w:rsidP="00FA09A7">
      <w:pPr>
        <w:jc w:val="center"/>
        <w:rPr>
          <w:b/>
          <w:bCs/>
          <w:sz w:val="36"/>
          <w:szCs w:val="36"/>
          <w:u w:val="single"/>
        </w:rPr>
      </w:pPr>
      <w:r w:rsidRPr="00FA09A7">
        <w:rPr>
          <w:b/>
          <w:bCs/>
          <w:sz w:val="36"/>
          <w:szCs w:val="36"/>
          <w:u w:val="single"/>
        </w:rPr>
        <w:t>Statutory Data –</w:t>
      </w:r>
      <w:r w:rsidR="00DA2178">
        <w:rPr>
          <w:b/>
          <w:bCs/>
          <w:sz w:val="36"/>
          <w:szCs w:val="36"/>
          <w:u w:val="single"/>
        </w:rPr>
        <w:t xml:space="preserve"> </w:t>
      </w:r>
      <w:r w:rsidR="00091DF2">
        <w:rPr>
          <w:b/>
          <w:bCs/>
          <w:sz w:val="36"/>
          <w:szCs w:val="36"/>
          <w:u w:val="single"/>
        </w:rPr>
        <w:t xml:space="preserve">Results </w:t>
      </w:r>
      <w:r w:rsidRPr="00FA09A7">
        <w:rPr>
          <w:b/>
          <w:bCs/>
          <w:sz w:val="36"/>
          <w:szCs w:val="36"/>
          <w:u w:val="single"/>
        </w:rPr>
        <w:t>202</w:t>
      </w:r>
      <w:r w:rsidR="00862476">
        <w:rPr>
          <w:b/>
          <w:bCs/>
          <w:sz w:val="36"/>
          <w:szCs w:val="36"/>
          <w:u w:val="single"/>
        </w:rPr>
        <w:t>6</w:t>
      </w:r>
    </w:p>
    <w:tbl>
      <w:tblPr>
        <w:tblStyle w:val="TableGrid"/>
        <w:tblW w:w="9760" w:type="dxa"/>
        <w:tblInd w:w="-551" w:type="dxa"/>
        <w:tblLook w:val="04A0" w:firstRow="1" w:lastRow="0" w:firstColumn="1" w:lastColumn="0" w:noHBand="0" w:noVBand="1"/>
      </w:tblPr>
      <w:tblGrid>
        <w:gridCol w:w="2389"/>
        <w:gridCol w:w="2126"/>
        <w:gridCol w:w="426"/>
        <w:gridCol w:w="2409"/>
        <w:gridCol w:w="2410"/>
      </w:tblGrid>
      <w:tr w:rsidR="002D7766" w:rsidRPr="002F38A2" w14:paraId="538DBFD0" w14:textId="77777777" w:rsidTr="00B7548E">
        <w:trPr>
          <w:trHeight w:val="354"/>
        </w:trPr>
        <w:tc>
          <w:tcPr>
            <w:tcW w:w="9760" w:type="dxa"/>
            <w:gridSpan w:val="5"/>
          </w:tcPr>
          <w:p w14:paraId="5F8A312F" w14:textId="0B09F9A7" w:rsidR="002D7766" w:rsidRDefault="002D7766" w:rsidP="002D77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Good Level Development</w:t>
            </w:r>
          </w:p>
        </w:tc>
      </w:tr>
      <w:tr w:rsidR="00E6327B" w:rsidRPr="002F38A2" w14:paraId="35C00838" w14:textId="77777777" w:rsidTr="00B7548E">
        <w:trPr>
          <w:trHeight w:val="354"/>
        </w:trPr>
        <w:tc>
          <w:tcPr>
            <w:tcW w:w="9760" w:type="dxa"/>
            <w:gridSpan w:val="5"/>
          </w:tcPr>
          <w:p w14:paraId="4BB80CA0" w14:textId="4ADFDD8A" w:rsidR="00E6327B" w:rsidRDefault="00E6327B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Reception                           </w:t>
            </w:r>
            <w:r w:rsidR="0061793E">
              <w:rPr>
                <w:b/>
                <w:bCs/>
                <w:sz w:val="24"/>
                <w:szCs w:val="24"/>
              </w:rPr>
              <w:t>2024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B31853">
              <w:rPr>
                <w:b/>
                <w:bCs/>
                <w:sz w:val="24"/>
                <w:szCs w:val="24"/>
              </w:rPr>
              <w:t xml:space="preserve">St John’s </w:t>
            </w:r>
            <w:r>
              <w:rPr>
                <w:b/>
                <w:bCs/>
                <w:sz w:val="24"/>
                <w:szCs w:val="24"/>
              </w:rPr>
              <w:t>76%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68%)</w:t>
            </w:r>
          </w:p>
          <w:p w14:paraId="3F4D054F" w14:textId="7650D522" w:rsidR="0061793E" w:rsidRDefault="0061793E" w:rsidP="006179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2025</w:t>
            </w:r>
            <w:r w:rsidR="002D7766">
              <w:rPr>
                <w:b/>
                <w:bCs/>
                <w:sz w:val="24"/>
                <w:szCs w:val="24"/>
              </w:rPr>
              <w:t xml:space="preserve"> </w:t>
            </w:r>
            <w:r w:rsidR="00B31853">
              <w:rPr>
                <w:b/>
                <w:bCs/>
                <w:sz w:val="24"/>
                <w:szCs w:val="24"/>
              </w:rPr>
              <w:t>St John’s</w:t>
            </w:r>
            <w:r w:rsidR="002D7766">
              <w:rPr>
                <w:b/>
                <w:bCs/>
                <w:sz w:val="24"/>
                <w:szCs w:val="24"/>
              </w:rPr>
              <w:t xml:space="preserve"> </w:t>
            </w:r>
            <w:r w:rsidR="00C27365">
              <w:rPr>
                <w:b/>
                <w:bCs/>
                <w:sz w:val="24"/>
                <w:szCs w:val="24"/>
              </w:rPr>
              <w:t>7</w:t>
            </w:r>
            <w:r w:rsidR="00537F2A"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t>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69%)</w:t>
            </w:r>
          </w:p>
          <w:p w14:paraId="3B386CE9" w14:textId="77777777" w:rsidR="00091DF2" w:rsidRDefault="00862476" w:rsidP="006179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</w:t>
            </w:r>
            <w:r w:rsidR="004146CE">
              <w:rPr>
                <w:b/>
                <w:bCs/>
                <w:sz w:val="24"/>
                <w:szCs w:val="24"/>
              </w:rPr>
              <w:t xml:space="preserve">Result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2026 St John’s</w:t>
            </w:r>
            <w:r w:rsidR="00311C6B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CE5B09">
              <w:rPr>
                <w:b/>
                <w:bCs/>
                <w:sz w:val="24"/>
                <w:szCs w:val="24"/>
                <w:highlight w:val="yellow"/>
              </w:rPr>
              <w:t xml:space="preserve">32/43 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74%</w:t>
            </w:r>
            <w:r w:rsidR="00311C6B">
              <w:rPr>
                <w:b/>
                <w:bCs/>
                <w:sz w:val="24"/>
                <w:szCs w:val="24"/>
                <w:highlight w:val="yellow"/>
              </w:rPr>
              <w:t xml:space="preserve"> 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( National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TBC)</w:t>
            </w:r>
            <w:r w:rsidR="00CE5B09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7F4677A" w14:textId="52BEA1C5" w:rsidR="00862476" w:rsidRDefault="00091DF2" w:rsidP="00091D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CE5B09">
              <w:rPr>
                <w:b/>
                <w:bCs/>
                <w:sz w:val="24"/>
                <w:szCs w:val="24"/>
              </w:rPr>
              <w:t>new child arrived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  <w:p w14:paraId="60EF57AE" w14:textId="77777777" w:rsidR="00862476" w:rsidRDefault="00862476" w:rsidP="0061793E">
            <w:pPr>
              <w:rPr>
                <w:b/>
                <w:bCs/>
                <w:sz w:val="24"/>
                <w:szCs w:val="24"/>
              </w:rPr>
            </w:pPr>
          </w:p>
          <w:p w14:paraId="3D59B6A1" w14:textId="6EC92EEA" w:rsidR="00E6327B" w:rsidRPr="002F38A2" w:rsidRDefault="00E6327B" w:rsidP="003D789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1793E" w:rsidRPr="00DD7E84" w14:paraId="5AC7809E" w14:textId="77777777" w:rsidTr="00B7548E">
        <w:trPr>
          <w:trHeight w:val="293"/>
        </w:trPr>
        <w:tc>
          <w:tcPr>
            <w:tcW w:w="9760" w:type="dxa"/>
            <w:gridSpan w:val="5"/>
          </w:tcPr>
          <w:p w14:paraId="0D92FB83" w14:textId="0E9BBB38" w:rsidR="0061793E" w:rsidRDefault="0061793E" w:rsidP="006179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Phonics</w:t>
            </w:r>
          </w:p>
        </w:tc>
      </w:tr>
      <w:tr w:rsidR="00E6327B" w:rsidRPr="00DD7E84" w14:paraId="4F66DF0C" w14:textId="77777777" w:rsidTr="00B7548E">
        <w:trPr>
          <w:trHeight w:val="293"/>
        </w:trPr>
        <w:tc>
          <w:tcPr>
            <w:tcW w:w="9760" w:type="dxa"/>
            <w:gridSpan w:val="5"/>
          </w:tcPr>
          <w:p w14:paraId="4D05D80E" w14:textId="09DBB81A" w:rsidR="00E6327B" w:rsidRDefault="00E6327B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Year 1                               </w:t>
            </w:r>
            <w:r w:rsidR="0061793E">
              <w:rPr>
                <w:b/>
                <w:bCs/>
                <w:sz w:val="24"/>
                <w:szCs w:val="24"/>
              </w:rPr>
              <w:t>2024</w:t>
            </w:r>
            <w:r>
              <w:rPr>
                <w:b/>
                <w:bCs/>
                <w:sz w:val="24"/>
                <w:szCs w:val="24"/>
              </w:rPr>
              <w:t xml:space="preserve"> 67/71 = 94%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80%)</w:t>
            </w:r>
          </w:p>
          <w:p w14:paraId="1AA14BE0" w14:textId="160D8000" w:rsidR="00E6327B" w:rsidRDefault="0061793E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2025 </w:t>
            </w:r>
            <w:r w:rsidR="008C6F80">
              <w:rPr>
                <w:b/>
                <w:bCs/>
                <w:sz w:val="24"/>
                <w:szCs w:val="24"/>
              </w:rPr>
              <w:t>54/61 = 89%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80%)</w:t>
            </w:r>
          </w:p>
          <w:p w14:paraId="10AF940A" w14:textId="64CB0C23" w:rsidR="00862476" w:rsidRDefault="00862476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</w:t>
            </w:r>
            <w:r w:rsidR="004146CE">
              <w:rPr>
                <w:b/>
                <w:bCs/>
                <w:sz w:val="24"/>
                <w:szCs w:val="24"/>
              </w:rPr>
              <w:t xml:space="preserve">Result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2026   </w:t>
            </w:r>
            <w:r w:rsidR="00862653">
              <w:rPr>
                <w:b/>
                <w:bCs/>
                <w:sz w:val="24"/>
                <w:szCs w:val="24"/>
                <w:highlight w:val="yellow"/>
              </w:rPr>
              <w:t>55/59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862653">
              <w:rPr>
                <w:b/>
                <w:bCs/>
                <w:sz w:val="24"/>
                <w:szCs w:val="24"/>
                <w:highlight w:val="yellow"/>
              </w:rPr>
              <w:t>=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93% ( National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TBC)</w:t>
            </w:r>
          </w:p>
          <w:p w14:paraId="2594900C" w14:textId="743E71D1" w:rsidR="00E6327B" w:rsidRPr="00DD7E84" w:rsidRDefault="00E6327B" w:rsidP="003D789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6327B" w:rsidRPr="00DD7E84" w14:paraId="19A0DD52" w14:textId="77777777" w:rsidTr="00B7548E">
        <w:trPr>
          <w:trHeight w:val="293"/>
        </w:trPr>
        <w:tc>
          <w:tcPr>
            <w:tcW w:w="9760" w:type="dxa"/>
            <w:gridSpan w:val="5"/>
          </w:tcPr>
          <w:p w14:paraId="188E60D8" w14:textId="2120568F" w:rsidR="00E6327B" w:rsidRDefault="00E6327B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Year 2                                </w:t>
            </w:r>
            <w:r w:rsidR="0061793E">
              <w:rPr>
                <w:b/>
                <w:bCs/>
                <w:sz w:val="24"/>
                <w:szCs w:val="24"/>
              </w:rPr>
              <w:t xml:space="preserve">2024 </w:t>
            </w:r>
            <w:r>
              <w:rPr>
                <w:b/>
                <w:bCs/>
                <w:sz w:val="24"/>
                <w:szCs w:val="24"/>
              </w:rPr>
              <w:t>83/84 = 99%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89%)</w:t>
            </w:r>
          </w:p>
          <w:p w14:paraId="34546DD2" w14:textId="1EF44337" w:rsidR="00E6327B" w:rsidRDefault="0061793E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2025</w:t>
            </w:r>
            <w:r w:rsidR="0066702A">
              <w:rPr>
                <w:b/>
                <w:bCs/>
                <w:sz w:val="24"/>
                <w:szCs w:val="24"/>
              </w:rPr>
              <w:t xml:space="preserve"> </w:t>
            </w:r>
            <w:r w:rsidR="0066702A" w:rsidRPr="002D7766">
              <w:rPr>
                <w:b/>
                <w:bCs/>
                <w:sz w:val="24"/>
                <w:szCs w:val="24"/>
              </w:rPr>
              <w:t xml:space="preserve">= </w:t>
            </w:r>
            <w:r w:rsidR="002D7766" w:rsidRPr="002D7766">
              <w:rPr>
                <w:b/>
                <w:bCs/>
                <w:sz w:val="24"/>
                <w:szCs w:val="24"/>
              </w:rPr>
              <w:t>97</w:t>
            </w:r>
            <w:r w:rsidR="0066702A" w:rsidRPr="002D7766">
              <w:rPr>
                <w:b/>
                <w:bCs/>
                <w:sz w:val="24"/>
                <w:szCs w:val="24"/>
              </w:rPr>
              <w:t>%</w:t>
            </w:r>
            <w:r w:rsidR="0066702A">
              <w:rPr>
                <w:b/>
                <w:bCs/>
                <w:sz w:val="24"/>
                <w:szCs w:val="24"/>
              </w:rPr>
              <w:t xml:space="preserve"> (National 92%)</w:t>
            </w:r>
          </w:p>
          <w:p w14:paraId="22E72C72" w14:textId="07AE1D37" w:rsidR="00E6327B" w:rsidRDefault="00862476" w:rsidP="003D78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</w:t>
            </w:r>
            <w:r w:rsidR="004146CE">
              <w:rPr>
                <w:b/>
                <w:bCs/>
                <w:sz w:val="24"/>
                <w:szCs w:val="24"/>
              </w:rPr>
              <w:t xml:space="preserve">Result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2026   </w:t>
            </w:r>
            <w:r w:rsidR="00862653">
              <w:rPr>
                <w:b/>
                <w:bCs/>
                <w:sz w:val="24"/>
                <w:szCs w:val="24"/>
                <w:highlight w:val="yellow"/>
              </w:rPr>
              <w:t>=55/</w:t>
            </w:r>
            <w:r w:rsidR="004146CE">
              <w:rPr>
                <w:b/>
                <w:bCs/>
                <w:sz w:val="24"/>
                <w:szCs w:val="24"/>
                <w:highlight w:val="yellow"/>
              </w:rPr>
              <w:t>59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9</w:t>
            </w:r>
            <w:r w:rsidR="004146CE">
              <w:rPr>
                <w:b/>
                <w:bCs/>
                <w:sz w:val="24"/>
                <w:szCs w:val="24"/>
                <w:highlight w:val="yellow"/>
              </w:rPr>
              <w:t>3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% ( National</w:t>
            </w:r>
            <w:r w:rsidR="00F85633"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TBC)</w:t>
            </w:r>
          </w:p>
        </w:tc>
      </w:tr>
      <w:tr w:rsidR="00E6327B" w:rsidRPr="00DD7E84" w14:paraId="70F35EFF" w14:textId="77777777" w:rsidTr="00B7548E">
        <w:trPr>
          <w:trHeight w:val="293"/>
        </w:trPr>
        <w:tc>
          <w:tcPr>
            <w:tcW w:w="9760" w:type="dxa"/>
            <w:gridSpan w:val="5"/>
          </w:tcPr>
          <w:p w14:paraId="324A8C41" w14:textId="4B30D1FA" w:rsidR="00E6327B" w:rsidRDefault="00E6327B" w:rsidP="009C1FF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Year 4                                             Multiplication Tables Check      </w:t>
            </w:r>
          </w:p>
        </w:tc>
      </w:tr>
      <w:tr w:rsidR="00E6327B" w:rsidRPr="00DD7E84" w14:paraId="6D9B94D1" w14:textId="77777777" w:rsidTr="00C27365">
        <w:trPr>
          <w:trHeight w:val="293"/>
        </w:trPr>
        <w:tc>
          <w:tcPr>
            <w:tcW w:w="4515" w:type="dxa"/>
            <w:gridSpan w:val="2"/>
          </w:tcPr>
          <w:p w14:paraId="29E5843F" w14:textId="2C0F490D" w:rsidR="00E6327B" w:rsidRDefault="00B31853" w:rsidP="00B234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Pupil score </w:t>
            </w:r>
            <w:r w:rsidR="00C27365">
              <w:rPr>
                <w:b/>
                <w:bCs/>
                <w:sz w:val="24"/>
                <w:szCs w:val="24"/>
              </w:rPr>
              <w:t xml:space="preserve">25/25 </w:t>
            </w:r>
          </w:p>
          <w:p w14:paraId="08449391" w14:textId="52324419" w:rsidR="0061793E" w:rsidRDefault="00C27365" w:rsidP="00C273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2024 St John’s = 39%   </w:t>
            </w:r>
            <w:r w:rsidR="0061793E">
              <w:rPr>
                <w:b/>
                <w:bCs/>
                <w:sz w:val="24"/>
                <w:szCs w:val="24"/>
              </w:rPr>
              <w:t xml:space="preserve">National = </w:t>
            </w:r>
            <w:r>
              <w:rPr>
                <w:b/>
                <w:bCs/>
                <w:sz w:val="24"/>
                <w:szCs w:val="24"/>
              </w:rPr>
              <w:t>34</w:t>
            </w:r>
            <w:r w:rsidR="0061793E">
              <w:rPr>
                <w:b/>
                <w:bCs/>
                <w:sz w:val="24"/>
                <w:szCs w:val="24"/>
              </w:rPr>
              <w:t xml:space="preserve">%     </w:t>
            </w:r>
          </w:p>
          <w:p w14:paraId="5EE8C86D" w14:textId="1197514E" w:rsidR="00E6327B" w:rsidRDefault="0061793E" w:rsidP="00B234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2025 </w:t>
            </w:r>
            <w:r w:rsidR="00C27365">
              <w:rPr>
                <w:b/>
                <w:bCs/>
                <w:sz w:val="24"/>
                <w:szCs w:val="24"/>
              </w:rPr>
              <w:t>St John’s</w:t>
            </w:r>
            <w:r>
              <w:rPr>
                <w:b/>
                <w:bCs/>
                <w:sz w:val="24"/>
                <w:szCs w:val="24"/>
              </w:rPr>
              <w:t xml:space="preserve"> =</w:t>
            </w:r>
            <w:r w:rsidR="00C27365">
              <w:rPr>
                <w:b/>
                <w:bCs/>
                <w:sz w:val="24"/>
                <w:szCs w:val="24"/>
              </w:rPr>
              <w:t xml:space="preserve"> 41%</w:t>
            </w:r>
            <w:r w:rsidR="00E6327B">
              <w:rPr>
                <w:b/>
                <w:bCs/>
                <w:sz w:val="24"/>
                <w:szCs w:val="24"/>
              </w:rPr>
              <w:t xml:space="preserve"> </w:t>
            </w:r>
            <w:r w:rsidR="00C27365">
              <w:rPr>
                <w:b/>
                <w:bCs/>
                <w:sz w:val="24"/>
                <w:szCs w:val="24"/>
              </w:rPr>
              <w:t>(National  39%)</w:t>
            </w:r>
            <w:r w:rsidR="00E6327B">
              <w:rPr>
                <w:b/>
                <w:bCs/>
                <w:sz w:val="24"/>
                <w:szCs w:val="24"/>
              </w:rPr>
              <w:t xml:space="preserve">              </w:t>
            </w:r>
          </w:p>
          <w:p w14:paraId="3E769496" w14:textId="77777777" w:rsidR="004146CE" w:rsidRDefault="004146CE" w:rsidP="00B234C2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146CE">
              <w:rPr>
                <w:b/>
                <w:bCs/>
                <w:sz w:val="24"/>
                <w:szCs w:val="24"/>
              </w:rPr>
              <w:t>Result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862476" w:rsidRPr="00F85633">
              <w:rPr>
                <w:b/>
                <w:bCs/>
                <w:sz w:val="24"/>
                <w:szCs w:val="24"/>
                <w:highlight w:val="yellow"/>
              </w:rPr>
              <w:t xml:space="preserve">2026   St John’s </w:t>
            </w:r>
            <w:r>
              <w:rPr>
                <w:b/>
                <w:bCs/>
                <w:sz w:val="24"/>
                <w:szCs w:val="24"/>
                <w:highlight w:val="yellow"/>
              </w:rPr>
              <w:t>43/87 49</w:t>
            </w:r>
            <w:r w:rsidR="00862476" w:rsidRPr="00F85633">
              <w:rPr>
                <w:b/>
                <w:bCs/>
                <w:sz w:val="24"/>
                <w:szCs w:val="24"/>
                <w:highlight w:val="yellow"/>
              </w:rPr>
              <w:t xml:space="preserve">% 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  <w:p w14:paraId="562B0357" w14:textId="56BD7D23" w:rsidR="00E6327B" w:rsidRDefault="00862476" w:rsidP="00B234C2">
            <w:pPr>
              <w:jc w:val="center"/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>( National TBC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45" w:type="dxa"/>
            <w:gridSpan w:val="3"/>
          </w:tcPr>
          <w:p w14:paraId="2DE222E3" w14:textId="3CF138F2" w:rsidR="0061793E" w:rsidRDefault="00C27365" w:rsidP="00C273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Average Score </w:t>
            </w:r>
          </w:p>
          <w:p w14:paraId="63957DD4" w14:textId="6D6B44C0" w:rsidR="00C27365" w:rsidRDefault="0061793E" w:rsidP="00C2736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2024 </w:t>
            </w:r>
            <w:r w:rsidR="00C27365">
              <w:rPr>
                <w:b/>
                <w:bCs/>
                <w:sz w:val="24"/>
                <w:szCs w:val="24"/>
              </w:rPr>
              <w:t xml:space="preserve">St John’s </w:t>
            </w:r>
            <w:r w:rsidR="00E6327B">
              <w:rPr>
                <w:b/>
                <w:bCs/>
                <w:sz w:val="24"/>
                <w:szCs w:val="24"/>
              </w:rPr>
              <w:t>= 21.</w:t>
            </w:r>
            <w:r w:rsidR="00C27365">
              <w:rPr>
                <w:b/>
                <w:bCs/>
                <w:sz w:val="24"/>
                <w:szCs w:val="24"/>
              </w:rPr>
              <w:t>8      National = 20.6</w:t>
            </w:r>
          </w:p>
          <w:p w14:paraId="580DFE5A" w14:textId="2D36ADA3" w:rsidR="0061793E" w:rsidRDefault="00C27365" w:rsidP="00C273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</w:t>
            </w:r>
            <w:r w:rsidR="0061793E">
              <w:rPr>
                <w:b/>
                <w:bCs/>
                <w:sz w:val="24"/>
                <w:szCs w:val="24"/>
              </w:rPr>
              <w:t xml:space="preserve">2025 </w:t>
            </w:r>
            <w:r>
              <w:rPr>
                <w:b/>
                <w:bCs/>
                <w:sz w:val="24"/>
                <w:szCs w:val="24"/>
              </w:rPr>
              <w:t>St John’s</w:t>
            </w:r>
            <w:r w:rsidR="0061793E">
              <w:rPr>
                <w:b/>
                <w:bCs/>
                <w:sz w:val="24"/>
                <w:szCs w:val="24"/>
              </w:rPr>
              <w:t xml:space="preserve"> = </w:t>
            </w:r>
            <w:r>
              <w:rPr>
                <w:b/>
                <w:bCs/>
                <w:sz w:val="24"/>
                <w:szCs w:val="24"/>
              </w:rPr>
              <w:t>22.4 (National 21.1)</w:t>
            </w:r>
          </w:p>
          <w:p w14:paraId="4A63B174" w14:textId="320F3A33" w:rsidR="00E6327B" w:rsidRPr="00DD7E84" w:rsidRDefault="00A22FBE" w:rsidP="0061793E">
            <w:pPr>
              <w:jc w:val="center"/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>2026   St John’s =2</w:t>
            </w:r>
            <w:r w:rsidR="001B6DD5">
              <w:rPr>
                <w:b/>
                <w:bCs/>
                <w:sz w:val="24"/>
                <w:szCs w:val="24"/>
                <w:highlight w:val="yellow"/>
              </w:rPr>
              <w:t>2.8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% ( National TBC)</w:t>
            </w:r>
          </w:p>
        </w:tc>
      </w:tr>
      <w:tr w:rsidR="00E6327B" w:rsidRPr="00DD7E84" w14:paraId="37BBDBAD" w14:textId="77777777" w:rsidTr="00B7548E">
        <w:trPr>
          <w:trHeight w:val="373"/>
        </w:trPr>
        <w:tc>
          <w:tcPr>
            <w:tcW w:w="9760" w:type="dxa"/>
            <w:gridSpan w:val="5"/>
          </w:tcPr>
          <w:p w14:paraId="47CA5215" w14:textId="672D90B4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6</w:t>
            </w:r>
            <w:r w:rsidR="0061793E">
              <w:rPr>
                <w:b/>
                <w:bCs/>
                <w:sz w:val="24"/>
                <w:szCs w:val="24"/>
              </w:rPr>
              <w:t xml:space="preserve"> SATS </w:t>
            </w:r>
          </w:p>
        </w:tc>
      </w:tr>
      <w:tr w:rsidR="00E6327B" w:rsidRPr="00DD7E84" w14:paraId="7F8A0C5E" w14:textId="6E2F3982" w:rsidTr="0061793E">
        <w:trPr>
          <w:trHeight w:val="373"/>
        </w:trPr>
        <w:tc>
          <w:tcPr>
            <w:tcW w:w="2389" w:type="dxa"/>
          </w:tcPr>
          <w:p w14:paraId="53E33B8B" w14:textId="60A0C9B5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Reading </w:t>
            </w:r>
          </w:p>
        </w:tc>
        <w:tc>
          <w:tcPr>
            <w:tcW w:w="2552" w:type="dxa"/>
            <w:gridSpan w:val="2"/>
          </w:tcPr>
          <w:p w14:paraId="4F702A5F" w14:textId="136717FF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2409" w:type="dxa"/>
          </w:tcPr>
          <w:p w14:paraId="1D16676A" w14:textId="7510530C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Maths </w:t>
            </w:r>
          </w:p>
        </w:tc>
        <w:tc>
          <w:tcPr>
            <w:tcW w:w="2410" w:type="dxa"/>
          </w:tcPr>
          <w:p w14:paraId="24BE14EF" w14:textId="7381C211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Combined </w:t>
            </w:r>
          </w:p>
        </w:tc>
      </w:tr>
      <w:tr w:rsidR="00E6327B" w:rsidRPr="00DD7E84" w14:paraId="5DCF65BE" w14:textId="2B35CD19" w:rsidTr="0061793E">
        <w:trPr>
          <w:trHeight w:val="899"/>
        </w:trPr>
        <w:tc>
          <w:tcPr>
            <w:tcW w:w="2389" w:type="dxa"/>
          </w:tcPr>
          <w:p w14:paraId="79EB5312" w14:textId="3DC4791E" w:rsidR="00E6327B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EXS</w:t>
            </w:r>
          </w:p>
          <w:p w14:paraId="3B2DE825" w14:textId="6B2F966D" w:rsidR="00A22FBE" w:rsidRDefault="00A22FB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2025 </w:t>
            </w:r>
            <w:r w:rsidRPr="00DD7E84">
              <w:rPr>
                <w:b/>
                <w:bCs/>
                <w:sz w:val="24"/>
                <w:szCs w:val="24"/>
              </w:rPr>
              <w:t>Nat</w:t>
            </w:r>
            <w:r>
              <w:rPr>
                <w:b/>
                <w:bCs/>
                <w:sz w:val="24"/>
                <w:szCs w:val="24"/>
              </w:rPr>
              <w:t>ional</w:t>
            </w:r>
            <w:r w:rsidRPr="00DD7E8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= </w:t>
            </w:r>
            <w:r w:rsidRPr="00DD7E84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5%</w:t>
            </w:r>
          </w:p>
          <w:p w14:paraId="1BAABC46" w14:textId="77777777" w:rsidR="00A22FBE" w:rsidRDefault="00A22FBE" w:rsidP="00A22FBE">
            <w:pPr>
              <w:rPr>
                <w:b/>
                <w:bCs/>
                <w:sz w:val="24"/>
                <w:szCs w:val="24"/>
              </w:rPr>
            </w:pPr>
          </w:p>
          <w:p w14:paraId="272B07CE" w14:textId="035F6BF7" w:rsidR="00E6327B" w:rsidRPr="00DD7E84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2024 </w:t>
            </w:r>
            <w:r w:rsidR="00E6327B">
              <w:rPr>
                <w:b/>
                <w:bCs/>
                <w:sz w:val="24"/>
                <w:szCs w:val="24"/>
              </w:rPr>
              <w:t>Result = 64%</w:t>
            </w:r>
          </w:p>
          <w:p w14:paraId="2E9D609A" w14:textId="71B827E2" w:rsidR="00A22FBE" w:rsidRDefault="0061793E" w:rsidP="00A22F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2025 Result = </w:t>
            </w:r>
            <w:r w:rsidR="00A22FBE">
              <w:rPr>
                <w:b/>
                <w:bCs/>
                <w:sz w:val="24"/>
                <w:szCs w:val="24"/>
              </w:rPr>
              <w:t xml:space="preserve">  88%</w:t>
            </w:r>
          </w:p>
          <w:p w14:paraId="6A698F32" w14:textId="3B5DCB4F" w:rsidR="00A22FBE" w:rsidRPr="00F85633" w:rsidRDefault="00B94CF0" w:rsidP="00A22FBE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 xml:space="preserve">Result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2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026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 xml:space="preserve"> =</w:t>
            </w:r>
            <w:r>
              <w:rPr>
                <w:b/>
                <w:bCs/>
                <w:sz w:val="24"/>
                <w:szCs w:val="24"/>
                <w:highlight w:val="yellow"/>
              </w:rPr>
              <w:t>80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4A3D1FE2" w14:textId="13CBA6D9" w:rsidR="00A22FBE" w:rsidRDefault="00A22FBE" w:rsidP="00A22FBE">
            <w:pPr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 GDS =</w:t>
            </w:r>
            <w:r w:rsidR="00B94CF0">
              <w:rPr>
                <w:b/>
                <w:bCs/>
                <w:sz w:val="24"/>
                <w:szCs w:val="24"/>
                <w:highlight w:val="yellow"/>
              </w:rPr>
              <w:t>51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08421A32" w14:textId="668FC816" w:rsidR="00FE71DF" w:rsidRDefault="00FE71DF" w:rsidP="00A22FBE">
            <w:pPr>
              <w:rPr>
                <w:b/>
                <w:bCs/>
                <w:sz w:val="24"/>
                <w:szCs w:val="24"/>
              </w:rPr>
            </w:pPr>
          </w:p>
          <w:p w14:paraId="345D8041" w14:textId="7B3115FD" w:rsidR="00E6327B" w:rsidRPr="00DD7E84" w:rsidRDefault="00E6327B" w:rsidP="00A22FB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3912B06" w14:textId="604370C9" w:rsidR="00E6327B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EXS</w:t>
            </w:r>
          </w:p>
          <w:p w14:paraId="470280D8" w14:textId="329649C2" w:rsidR="0061793E" w:rsidRDefault="00B31853" w:rsidP="00F8563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A22FBE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61793E" w:rsidRPr="00DD7E84">
              <w:rPr>
                <w:b/>
                <w:bCs/>
                <w:sz w:val="24"/>
                <w:szCs w:val="24"/>
              </w:rPr>
              <w:t>Nat</w:t>
            </w:r>
            <w:r w:rsidR="0061793E">
              <w:rPr>
                <w:b/>
                <w:bCs/>
                <w:sz w:val="24"/>
                <w:szCs w:val="24"/>
              </w:rPr>
              <w:t>ional</w:t>
            </w:r>
            <w:r w:rsidR="0061793E" w:rsidRPr="00DD7E84">
              <w:rPr>
                <w:b/>
                <w:bCs/>
                <w:sz w:val="24"/>
                <w:szCs w:val="24"/>
              </w:rPr>
              <w:t xml:space="preserve"> </w:t>
            </w:r>
            <w:r w:rsidR="0061793E">
              <w:rPr>
                <w:b/>
                <w:bCs/>
                <w:sz w:val="24"/>
                <w:szCs w:val="24"/>
              </w:rPr>
              <w:t xml:space="preserve">= </w:t>
            </w:r>
            <w:r w:rsidR="0061793E" w:rsidRPr="00DD7E84">
              <w:rPr>
                <w:b/>
                <w:bCs/>
                <w:sz w:val="24"/>
                <w:szCs w:val="24"/>
              </w:rPr>
              <w:t>7</w:t>
            </w:r>
            <w:r w:rsidR="00A22FBE">
              <w:rPr>
                <w:b/>
                <w:bCs/>
                <w:sz w:val="24"/>
                <w:szCs w:val="24"/>
              </w:rPr>
              <w:t>2</w:t>
            </w:r>
            <w:r w:rsidR="0061793E">
              <w:rPr>
                <w:b/>
                <w:bCs/>
                <w:sz w:val="24"/>
                <w:szCs w:val="24"/>
              </w:rPr>
              <w:t>%</w:t>
            </w:r>
          </w:p>
          <w:p w14:paraId="71EB3008" w14:textId="77777777" w:rsidR="00A22FBE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0E13C9" w14:textId="2EC0261C" w:rsidR="00E6327B" w:rsidRPr="00DD7E84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="00E6327B">
              <w:rPr>
                <w:b/>
                <w:bCs/>
                <w:sz w:val="24"/>
                <w:szCs w:val="24"/>
              </w:rPr>
              <w:t xml:space="preserve"> Result = 64%</w:t>
            </w:r>
          </w:p>
          <w:p w14:paraId="082D0DA0" w14:textId="77777777" w:rsidR="00A22FBE" w:rsidRDefault="00A22FB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61793E">
              <w:rPr>
                <w:b/>
                <w:bCs/>
                <w:sz w:val="24"/>
                <w:szCs w:val="24"/>
              </w:rPr>
              <w:t>025 Result =</w:t>
            </w:r>
            <w:r w:rsidR="002D7766">
              <w:rPr>
                <w:b/>
                <w:bCs/>
                <w:sz w:val="24"/>
                <w:szCs w:val="24"/>
              </w:rPr>
              <w:t xml:space="preserve"> 78%</w:t>
            </w:r>
          </w:p>
          <w:p w14:paraId="7119B526" w14:textId="60CAB14D" w:rsidR="00E6327B" w:rsidRPr="00F85633" w:rsidRDefault="00B94CF0" w:rsidP="00A22FBE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 xml:space="preserve">Result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2026  =78</w:t>
            </w:r>
            <w:r w:rsidR="0061793E" w:rsidRPr="00F85633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2827D03A" w14:textId="66A5D3E5" w:rsidR="00A22FBE" w:rsidRDefault="00A22FBE" w:rsidP="00A22FBE">
            <w:pPr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>GDS =</w:t>
            </w:r>
            <w:r w:rsidR="00B94CF0">
              <w:rPr>
                <w:b/>
                <w:bCs/>
                <w:sz w:val="24"/>
                <w:szCs w:val="24"/>
                <w:highlight w:val="yellow"/>
              </w:rPr>
              <w:t>9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4ECDABE1" w14:textId="4347B9CB" w:rsidR="00F85633" w:rsidRDefault="00F85633" w:rsidP="00A22FBE">
            <w:pPr>
              <w:rPr>
                <w:b/>
                <w:bCs/>
                <w:sz w:val="24"/>
                <w:szCs w:val="24"/>
              </w:rPr>
            </w:pPr>
          </w:p>
          <w:p w14:paraId="31AF7F88" w14:textId="1EC62548" w:rsidR="00F85633" w:rsidRDefault="00B94CF0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Result 2026 </w:t>
            </w:r>
            <w:r w:rsidR="00F85633">
              <w:rPr>
                <w:b/>
                <w:bCs/>
                <w:sz w:val="24"/>
                <w:szCs w:val="24"/>
              </w:rPr>
              <w:t xml:space="preserve">GPS  </w:t>
            </w:r>
            <w:r>
              <w:rPr>
                <w:b/>
                <w:bCs/>
                <w:sz w:val="24"/>
                <w:szCs w:val="24"/>
              </w:rPr>
              <w:t>88</w:t>
            </w:r>
            <w:r w:rsidR="00F85633">
              <w:rPr>
                <w:b/>
                <w:bCs/>
                <w:sz w:val="24"/>
                <w:szCs w:val="24"/>
              </w:rPr>
              <w:t>%</w:t>
            </w:r>
          </w:p>
          <w:p w14:paraId="412AB14D" w14:textId="465E64B2" w:rsidR="00F85633" w:rsidRDefault="00F85633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GDS             </w:t>
            </w:r>
            <w:r w:rsidR="00B94CF0">
              <w:rPr>
                <w:b/>
                <w:bCs/>
                <w:sz w:val="24"/>
                <w:szCs w:val="24"/>
              </w:rPr>
              <w:t>51</w:t>
            </w:r>
            <w:r>
              <w:rPr>
                <w:b/>
                <w:bCs/>
                <w:sz w:val="24"/>
                <w:szCs w:val="24"/>
              </w:rPr>
              <w:t>%</w:t>
            </w:r>
          </w:p>
          <w:p w14:paraId="33CE67DB" w14:textId="107304DE" w:rsidR="00FE71DF" w:rsidRDefault="00FE71DF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8E76FE" w14:textId="1F77A68C" w:rsidR="00FE71DF" w:rsidRDefault="00FE71DF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DAB13B8" w14:textId="77777777" w:rsidR="00FE71DF" w:rsidRPr="00DD7E84" w:rsidRDefault="00FE71DF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475651" w14:textId="2ED4D1A2" w:rsidR="00E6327B" w:rsidRPr="00DD7E84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260F863" w14:textId="22F37E64" w:rsidR="00E6327B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EXS</w:t>
            </w:r>
          </w:p>
          <w:p w14:paraId="206121DC" w14:textId="269DCBA9" w:rsidR="0061793E" w:rsidRDefault="00864E13" w:rsidP="00F8563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  <w:r w:rsidR="00B31853">
              <w:rPr>
                <w:b/>
                <w:bCs/>
                <w:sz w:val="24"/>
                <w:szCs w:val="24"/>
              </w:rPr>
              <w:t xml:space="preserve"> </w:t>
            </w:r>
            <w:r w:rsidR="0061793E" w:rsidRPr="00DD7E84">
              <w:rPr>
                <w:b/>
                <w:bCs/>
                <w:sz w:val="24"/>
                <w:szCs w:val="24"/>
              </w:rPr>
              <w:t>Nat</w:t>
            </w:r>
            <w:r w:rsidR="0061793E">
              <w:rPr>
                <w:b/>
                <w:bCs/>
                <w:sz w:val="24"/>
                <w:szCs w:val="24"/>
              </w:rPr>
              <w:t xml:space="preserve">ional = </w:t>
            </w:r>
            <w:r w:rsidR="0061793E" w:rsidRPr="00DD7E84">
              <w:rPr>
                <w:b/>
                <w:bCs/>
                <w:sz w:val="24"/>
                <w:szCs w:val="24"/>
              </w:rPr>
              <w:t>7</w:t>
            </w:r>
            <w:r w:rsidR="00A22FBE">
              <w:rPr>
                <w:b/>
                <w:bCs/>
                <w:sz w:val="24"/>
                <w:szCs w:val="24"/>
              </w:rPr>
              <w:t>4</w:t>
            </w:r>
            <w:r w:rsidR="0061793E">
              <w:rPr>
                <w:b/>
                <w:bCs/>
                <w:sz w:val="24"/>
                <w:szCs w:val="24"/>
              </w:rPr>
              <w:t>%</w:t>
            </w:r>
          </w:p>
          <w:p w14:paraId="6C26E842" w14:textId="77777777" w:rsidR="00A22FBE" w:rsidRDefault="00A22FBE" w:rsidP="0061793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5C70E03" w14:textId="122C3308" w:rsidR="00E6327B" w:rsidRPr="00DD7E84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2024 </w:t>
            </w:r>
            <w:r w:rsidR="00E6327B">
              <w:rPr>
                <w:b/>
                <w:bCs/>
                <w:sz w:val="24"/>
                <w:szCs w:val="24"/>
              </w:rPr>
              <w:t>Result = 73%</w:t>
            </w:r>
          </w:p>
          <w:p w14:paraId="40713F7E" w14:textId="0B05587C" w:rsidR="00E6327B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2025 Result = </w:t>
            </w:r>
            <w:r w:rsidR="00FE71DF">
              <w:rPr>
                <w:b/>
                <w:bCs/>
                <w:sz w:val="24"/>
                <w:szCs w:val="24"/>
              </w:rPr>
              <w:t>92%</w:t>
            </w:r>
          </w:p>
          <w:p w14:paraId="5AFF0A5C" w14:textId="494BD687" w:rsidR="00A22FBE" w:rsidRPr="00F85633" w:rsidRDefault="00B94CF0" w:rsidP="00A22FBE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>Result 20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26  =7</w:t>
            </w:r>
            <w:r>
              <w:rPr>
                <w:b/>
                <w:bCs/>
                <w:sz w:val="24"/>
                <w:szCs w:val="24"/>
                <w:highlight w:val="yellow"/>
              </w:rPr>
              <w:t>8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11BCC089" w14:textId="3D33D2DD" w:rsidR="00FE71DF" w:rsidRPr="00DD7E84" w:rsidRDefault="00FE71DF" w:rsidP="00A22FBE">
            <w:pPr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GDS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=</w:t>
            </w:r>
            <w:r w:rsidR="00B94CF0">
              <w:rPr>
                <w:b/>
                <w:bCs/>
                <w:sz w:val="24"/>
                <w:szCs w:val="24"/>
                <w:highlight w:val="yellow"/>
              </w:rPr>
              <w:t>40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4A974C40" w14:textId="77777777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9D8A4C" w14:textId="71E3C8B2" w:rsidR="00E6327B" w:rsidRPr="00DD7E84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62C30D" w14:textId="149C6068" w:rsidR="00E6327B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EXS</w:t>
            </w:r>
          </w:p>
          <w:p w14:paraId="776FED7D" w14:textId="351A94F7" w:rsidR="0061793E" w:rsidRDefault="0061793E" w:rsidP="00F8563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</w:t>
            </w:r>
            <w:r w:rsidR="00A22FBE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 xml:space="preserve"> National </w:t>
            </w:r>
            <w:r w:rsidR="00A22FBE">
              <w:rPr>
                <w:b/>
                <w:bCs/>
                <w:sz w:val="24"/>
                <w:szCs w:val="24"/>
              </w:rPr>
              <w:t>78%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12EE5F99" w14:textId="77777777" w:rsidR="00A22FBE" w:rsidRDefault="00A22FBE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DA627B4" w14:textId="64CC6951" w:rsidR="00E6327B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2024 </w:t>
            </w:r>
            <w:r w:rsidR="00E6327B">
              <w:rPr>
                <w:b/>
                <w:bCs/>
                <w:sz w:val="24"/>
                <w:szCs w:val="24"/>
              </w:rPr>
              <w:t xml:space="preserve">Result = 55% </w:t>
            </w:r>
          </w:p>
          <w:p w14:paraId="317A3CEE" w14:textId="053D517A" w:rsidR="00E6327B" w:rsidRDefault="0061793E" w:rsidP="00A22FB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2025 Result = </w:t>
            </w:r>
            <w:r w:rsidR="0093016D">
              <w:rPr>
                <w:b/>
                <w:bCs/>
                <w:sz w:val="24"/>
                <w:szCs w:val="24"/>
              </w:rPr>
              <w:t>74%</w:t>
            </w:r>
          </w:p>
          <w:p w14:paraId="61E4D1A8" w14:textId="6E03FD64" w:rsidR="00A22FBE" w:rsidRPr="00F85633" w:rsidRDefault="00B94CF0" w:rsidP="00A22FBE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  <w:highlight w:val="yellow"/>
              </w:rPr>
              <w:t xml:space="preserve">Result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2</w:t>
            </w:r>
            <w:r>
              <w:rPr>
                <w:b/>
                <w:bCs/>
                <w:sz w:val="24"/>
                <w:szCs w:val="24"/>
                <w:highlight w:val="yellow"/>
              </w:rPr>
              <w:t xml:space="preserve">026 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=7</w:t>
            </w:r>
            <w:r>
              <w:rPr>
                <w:b/>
                <w:bCs/>
                <w:sz w:val="24"/>
                <w:szCs w:val="24"/>
                <w:highlight w:val="yellow"/>
              </w:rPr>
              <w:t>4</w:t>
            </w:r>
            <w:r w:rsidR="00A22FBE"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4B9302E2" w14:textId="33D32E5F" w:rsidR="0093016D" w:rsidRDefault="0093016D" w:rsidP="00A22FBE">
            <w:pPr>
              <w:rPr>
                <w:b/>
                <w:bCs/>
                <w:sz w:val="24"/>
                <w:szCs w:val="24"/>
              </w:rPr>
            </w:pPr>
            <w:r w:rsidRPr="00F85633">
              <w:rPr>
                <w:b/>
                <w:bCs/>
                <w:sz w:val="24"/>
                <w:szCs w:val="24"/>
                <w:highlight w:val="yellow"/>
              </w:rPr>
              <w:t xml:space="preserve">GDS </w:t>
            </w:r>
            <w:r w:rsidR="00F85633" w:rsidRPr="00F85633">
              <w:rPr>
                <w:b/>
                <w:bCs/>
                <w:sz w:val="24"/>
                <w:szCs w:val="24"/>
                <w:highlight w:val="yellow"/>
              </w:rPr>
              <w:t>=</w:t>
            </w:r>
            <w:r w:rsidR="00B94CF0">
              <w:rPr>
                <w:b/>
                <w:bCs/>
                <w:sz w:val="24"/>
                <w:szCs w:val="24"/>
                <w:highlight w:val="yellow"/>
              </w:rPr>
              <w:t>8</w:t>
            </w:r>
            <w:r w:rsidRPr="00F85633">
              <w:rPr>
                <w:b/>
                <w:bCs/>
                <w:sz w:val="24"/>
                <w:szCs w:val="24"/>
                <w:highlight w:val="yellow"/>
              </w:rPr>
              <w:t>%</w:t>
            </w:r>
          </w:p>
          <w:p w14:paraId="4A09FB5E" w14:textId="70247AF7" w:rsidR="00E6327B" w:rsidRDefault="00E6327B" w:rsidP="003D789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3EEBB2ED" w14:textId="77777777" w:rsidR="00FA09A7" w:rsidRDefault="00FA09A7"/>
    <w:sectPr w:rsidR="00FA0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A7"/>
    <w:rsid w:val="00091DF2"/>
    <w:rsid w:val="001B6DD5"/>
    <w:rsid w:val="00231943"/>
    <w:rsid w:val="002D7766"/>
    <w:rsid w:val="00311C6B"/>
    <w:rsid w:val="003D7891"/>
    <w:rsid w:val="004146CE"/>
    <w:rsid w:val="00417BDF"/>
    <w:rsid w:val="004D4959"/>
    <w:rsid w:val="00534EFF"/>
    <w:rsid w:val="00537F2A"/>
    <w:rsid w:val="00542EF2"/>
    <w:rsid w:val="005736A5"/>
    <w:rsid w:val="0061793E"/>
    <w:rsid w:val="0066702A"/>
    <w:rsid w:val="00740826"/>
    <w:rsid w:val="008327E6"/>
    <w:rsid w:val="008363D5"/>
    <w:rsid w:val="00862476"/>
    <w:rsid w:val="00862653"/>
    <w:rsid w:val="00864E13"/>
    <w:rsid w:val="008771E4"/>
    <w:rsid w:val="008C6F80"/>
    <w:rsid w:val="008F4BCC"/>
    <w:rsid w:val="0093016D"/>
    <w:rsid w:val="009646B9"/>
    <w:rsid w:val="009C1FFE"/>
    <w:rsid w:val="00A22FBE"/>
    <w:rsid w:val="00AC74C7"/>
    <w:rsid w:val="00B31853"/>
    <w:rsid w:val="00B7548E"/>
    <w:rsid w:val="00B94CF0"/>
    <w:rsid w:val="00C27365"/>
    <w:rsid w:val="00CB1FA1"/>
    <w:rsid w:val="00CE5B09"/>
    <w:rsid w:val="00DA2178"/>
    <w:rsid w:val="00E6327B"/>
    <w:rsid w:val="00EA7541"/>
    <w:rsid w:val="00F76355"/>
    <w:rsid w:val="00F85633"/>
    <w:rsid w:val="00FA09A7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45E53"/>
  <w15:chartTrackingRefBased/>
  <w15:docId w15:val="{CA1F0D29-851D-46D9-9DB0-66741205A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Penistone St Johns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Nixon</dc:creator>
  <cp:keywords/>
  <dc:description/>
  <cp:lastModifiedBy>Susie Arnold</cp:lastModifiedBy>
  <cp:revision>2</cp:revision>
  <dcterms:created xsi:type="dcterms:W3CDTF">2026-09-07T10:34:00Z</dcterms:created>
  <dcterms:modified xsi:type="dcterms:W3CDTF">2026-09-07T10:34:00Z</dcterms:modified>
</cp:coreProperties>
</file>