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3917" w14:textId="18CACEE8" w:rsidR="002E53CE" w:rsidRPr="008A41B0" w:rsidRDefault="0024104E" w:rsidP="006616EC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24104E">
        <w:rPr>
          <w:rFonts w:ascii="Comic Sans MS" w:hAnsi="Comic Sans MS"/>
          <w:b/>
          <w:noProof/>
          <w:sz w:val="44"/>
          <w:szCs w:val="44"/>
          <w:u w:val="single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3770527A" wp14:editId="194DECF6">
                <wp:simplePos x="0" y="0"/>
                <wp:positionH relativeFrom="column">
                  <wp:posOffset>299085</wp:posOffset>
                </wp:positionH>
                <wp:positionV relativeFrom="paragraph">
                  <wp:posOffset>78740</wp:posOffset>
                </wp:positionV>
                <wp:extent cx="2540635" cy="1404620"/>
                <wp:effectExtent l="0" t="0" r="12065" b="2476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6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838E1" w14:textId="682C9F67" w:rsidR="0024104E" w:rsidRPr="0024104E" w:rsidRDefault="0024104E" w:rsidP="0024104E">
                            <w:pPr>
                              <w:jc w:val="center"/>
                              <w:rPr>
                                <w:bCs/>
                                <w:color w:val="385623" w:themeColor="accent6" w:themeShade="80"/>
                              </w:rPr>
                            </w:pPr>
                            <w:r w:rsidRPr="0024104E">
                              <w:rPr>
                                <w:rFonts w:ascii="Comic Sans MS" w:hAnsi="Comic Sans MS"/>
                                <w:bCs/>
                                <w:color w:val="385623" w:themeColor="accent6" w:themeShade="80"/>
                                <w:sz w:val="44"/>
                                <w:szCs w:val="44"/>
                              </w:rPr>
                              <w:t>Year 5 spelling words to practice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7052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55pt;margin-top:6.2pt;width:200.05pt;height:110.6pt;z-index:-251634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">
                <v:textbox style="mso-fit-shape-to-text:t">
                  <w:txbxContent>
                    <w:p w14:paraId="069838E1" w14:textId="682C9F67" w:rsidR="0024104E" w:rsidRPr="0024104E" w:rsidRDefault="0024104E" w:rsidP="0024104E">
                      <w:pPr>
                        <w:jc w:val="center"/>
                        <w:rPr>
                          <w:bCs/>
                          <w:color w:val="385623" w:themeColor="accent6" w:themeShade="80"/>
                        </w:rPr>
                      </w:pPr>
                      <w:r w:rsidRPr="0024104E">
                        <w:rPr>
                          <w:rFonts w:ascii="Comic Sans MS" w:hAnsi="Comic Sans MS"/>
                          <w:bCs/>
                          <w:color w:val="385623" w:themeColor="accent6" w:themeShade="80"/>
                          <w:sz w:val="44"/>
                          <w:szCs w:val="44"/>
                        </w:rPr>
                        <w:t>Year 5 spelling words to practice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561C" w:rsidRPr="008A41B0">
        <w:rPr>
          <w:rFonts w:ascii="Comic Sans MS" w:hAnsi="Comic Sans MS"/>
          <w:b/>
          <w:sz w:val="44"/>
          <w:szCs w:val="44"/>
          <w:u w:val="single"/>
        </w:rPr>
        <w:t xml:space="preserve">Year </w:t>
      </w:r>
      <w:r w:rsidR="00BD6E2D" w:rsidRPr="008A41B0">
        <w:rPr>
          <w:rFonts w:ascii="Comic Sans MS" w:hAnsi="Comic Sans MS"/>
          <w:b/>
          <w:sz w:val="44"/>
          <w:szCs w:val="44"/>
          <w:u w:val="single"/>
        </w:rPr>
        <w:t>5</w:t>
      </w:r>
      <w:r w:rsidR="002B561C" w:rsidRPr="008A41B0">
        <w:rPr>
          <w:rFonts w:ascii="Comic Sans MS" w:hAnsi="Comic Sans MS"/>
          <w:b/>
          <w:sz w:val="44"/>
          <w:szCs w:val="44"/>
          <w:u w:val="single"/>
        </w:rPr>
        <w:t xml:space="preserve"> Homework</w:t>
      </w:r>
      <w:r w:rsidR="00B2355B" w:rsidRPr="008A41B0">
        <w:rPr>
          <w:rFonts w:ascii="Comic Sans MS" w:hAnsi="Comic Sans MS"/>
          <w:b/>
          <w:sz w:val="44"/>
          <w:szCs w:val="44"/>
          <w:u w:val="single"/>
        </w:rPr>
        <w:t xml:space="preserve"> Menu</w:t>
      </w:r>
      <w:r w:rsidR="002B561C" w:rsidRPr="008A41B0">
        <w:rPr>
          <w:rFonts w:ascii="Comic Sans MS" w:hAnsi="Comic Sans MS"/>
          <w:b/>
          <w:sz w:val="44"/>
          <w:szCs w:val="44"/>
          <w:u w:val="single"/>
        </w:rPr>
        <w:t xml:space="preserve">: </w:t>
      </w:r>
      <w:r w:rsidR="00B76ABD" w:rsidRPr="008A41B0">
        <w:rPr>
          <w:rFonts w:ascii="Comic Sans MS" w:hAnsi="Comic Sans MS"/>
          <w:b/>
          <w:sz w:val="44"/>
          <w:szCs w:val="44"/>
          <w:u w:val="single"/>
        </w:rPr>
        <w:t>Autumn</w:t>
      </w:r>
      <w:r w:rsidR="00BD6E2D" w:rsidRPr="008A41B0">
        <w:rPr>
          <w:rFonts w:ascii="Comic Sans MS" w:hAnsi="Comic Sans MS"/>
          <w:b/>
          <w:sz w:val="44"/>
          <w:szCs w:val="44"/>
          <w:u w:val="single"/>
        </w:rPr>
        <w:t xml:space="preserve"> 1</w:t>
      </w:r>
    </w:p>
    <w:p w14:paraId="501719A3" w14:textId="4EB65433" w:rsidR="002B561C" w:rsidRDefault="0087037F" w:rsidP="002B561C">
      <w:pPr>
        <w:rPr>
          <w:sz w:val="28"/>
          <w:szCs w:val="28"/>
        </w:rPr>
      </w:pPr>
      <w:r w:rsidRPr="00E01B0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2E4F633" wp14:editId="13ABD882">
                <wp:simplePos x="0" y="0"/>
                <wp:positionH relativeFrom="page">
                  <wp:posOffset>5724525</wp:posOffset>
                </wp:positionH>
                <wp:positionV relativeFrom="paragraph">
                  <wp:posOffset>10795</wp:posOffset>
                </wp:positionV>
                <wp:extent cx="1924050" cy="1162050"/>
                <wp:effectExtent l="0" t="0" r="1905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16205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9407E" w14:textId="26EDB68B" w:rsidR="00E01B0B" w:rsidRPr="008A41B0" w:rsidRDefault="003E7CB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Handwriting</w:t>
                            </w:r>
                          </w:p>
                          <w:p w14:paraId="0880BDBB" w14:textId="1BB38CCD" w:rsidR="003E7CBE" w:rsidRPr="008A41B0" w:rsidRDefault="003E7CB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Choose 5 of your spelling words and write them in a sentence using your neatest cursive handwriting.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4F633" id="_x0000_s1027" type="#_x0000_t202" style="position:absolute;margin-left:450.75pt;margin-top:.85pt;width:151.5pt;height:91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" fillcolor="white [3201]" strokecolor="#4472c4 [3208]" strokeweight="1.5pt">
                <v:textbox>
                  <w:txbxContent>
                    <w:p w14:paraId="3329407E" w14:textId="26EDB68B" w:rsidR="00E01B0B" w:rsidRPr="008A41B0" w:rsidRDefault="003E7CBE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8A41B0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Handwriting</w:t>
                      </w:r>
                    </w:p>
                    <w:p w14:paraId="0880BDBB" w14:textId="1BB38CCD" w:rsidR="003E7CBE" w:rsidRPr="008A41B0" w:rsidRDefault="003E7CB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A41B0">
                        <w:rPr>
                          <w:rFonts w:ascii="Comic Sans MS" w:hAnsi="Comic Sans MS"/>
                          <w:sz w:val="20"/>
                          <w:szCs w:val="20"/>
                        </w:rPr>
                        <w:t>Choose 5 of your spelling words and write them in a sentence using your neatest cursive handwriting.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1D6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6CD146" wp14:editId="44A9C07F">
                <wp:simplePos x="0" y="0"/>
                <wp:positionH relativeFrom="margin">
                  <wp:posOffset>6819900</wp:posOffset>
                </wp:positionH>
                <wp:positionV relativeFrom="paragraph">
                  <wp:posOffset>11430</wp:posOffset>
                </wp:positionV>
                <wp:extent cx="6838950" cy="5429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79CF7" w14:textId="0AD48295" w:rsidR="00671D65" w:rsidRPr="008A41B0" w:rsidRDefault="00671D65" w:rsidP="00671D6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Choose one activity per week from the grid below. Be as creative as you can and show off your uniqueness!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CD146" id="_x0000_s1029" type="#_x0000_t202" style="position:absolute;margin-left:537pt;margin-top:.9pt;width:538.5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">
                <v:textbox>
                  <w:txbxContent>
                    <w:p w14:paraId="1EE79CF7" w14:textId="0AD48295" w:rsidR="00671D65" w:rsidRPr="008A41B0" w:rsidRDefault="00671D65" w:rsidP="00671D6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8A41B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Choose one activity per week from the grid below. Be as creative as you can and show off your uniqueness!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page" w:tblpX="12191" w:tblpY="3181"/>
        <w:tblW w:w="0" w:type="auto"/>
        <w:tblLook w:val="04A0" w:firstRow="1" w:lastRow="0" w:firstColumn="1" w:lastColumn="0" w:noHBand="0" w:noVBand="1"/>
      </w:tblPr>
      <w:tblGrid>
        <w:gridCol w:w="5386"/>
        <w:gridCol w:w="5401"/>
      </w:tblGrid>
      <w:tr w:rsidR="00671D65" w14:paraId="6FFAE4AA" w14:textId="77777777" w:rsidTr="0087037F">
        <w:trPr>
          <w:trHeight w:val="2918"/>
        </w:trPr>
        <w:tc>
          <w:tcPr>
            <w:tcW w:w="5386" w:type="dxa"/>
            <w:shd w:val="clear" w:color="auto" w:fill="C5E0B3" w:themeFill="accent6" w:themeFillTint="66"/>
          </w:tcPr>
          <w:p w14:paraId="1C18348B" w14:textId="77777777" w:rsidR="00671D65" w:rsidRPr="0087037F" w:rsidRDefault="00671D65" w:rsidP="0087037F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87037F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SCIENC</w:t>
            </w:r>
            <w:r w:rsidR="00FB2073" w:rsidRPr="0087037F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E</w:t>
            </w:r>
          </w:p>
          <w:p w14:paraId="2CC2FF1E" w14:textId="0E92B0ED" w:rsidR="00FB2073" w:rsidRPr="0087037F" w:rsidRDefault="00FB2073" w:rsidP="0087037F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</w:p>
          <w:p w14:paraId="0C4B44F0" w14:textId="066BF40C" w:rsidR="00FB2073" w:rsidRPr="0087037F" w:rsidRDefault="00FB2073" w:rsidP="0087037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7037F">
              <w:rPr>
                <w:rFonts w:ascii="Comic Sans MS" w:hAnsi="Comic Sans MS"/>
                <w:sz w:val="24"/>
                <w:szCs w:val="24"/>
              </w:rPr>
              <w:t xml:space="preserve">Plan and conduct a scientific enquiry into water resistance that acts between moving surfaces. </w:t>
            </w:r>
          </w:p>
        </w:tc>
        <w:tc>
          <w:tcPr>
            <w:tcW w:w="5401" w:type="dxa"/>
            <w:shd w:val="clear" w:color="auto" w:fill="F3C889"/>
          </w:tcPr>
          <w:p w14:paraId="3EA05D64" w14:textId="4B97DFC7" w:rsidR="00671D65" w:rsidRPr="0087037F" w:rsidRDefault="00B76ABD" w:rsidP="0087037F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87037F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GEOGRAPHY</w:t>
            </w:r>
          </w:p>
          <w:p w14:paraId="292B93A1" w14:textId="77777777" w:rsidR="00671D65" w:rsidRPr="0087037F" w:rsidRDefault="00671D65" w:rsidP="0087037F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</w:p>
          <w:p w14:paraId="0D46CB88" w14:textId="509D84CF" w:rsidR="00671D65" w:rsidRPr="0087037F" w:rsidRDefault="00FB2073" w:rsidP="0087037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7037F">
              <w:rPr>
                <w:rFonts w:ascii="Comic Sans MS" w:hAnsi="Comic Sans MS"/>
                <w:sz w:val="24"/>
                <w:szCs w:val="24"/>
              </w:rPr>
              <w:t>Research and create a fact file based on a natural disaster of your choice. Include sections that outline information such as location, duration, impact on the land, impact on the people, and recovery.</w:t>
            </w:r>
          </w:p>
        </w:tc>
      </w:tr>
      <w:tr w:rsidR="00671D65" w14:paraId="11364F0B" w14:textId="77777777" w:rsidTr="0087037F">
        <w:trPr>
          <w:trHeight w:val="2787"/>
        </w:trPr>
        <w:tc>
          <w:tcPr>
            <w:tcW w:w="5386" w:type="dxa"/>
            <w:shd w:val="clear" w:color="auto" w:fill="F3C889"/>
          </w:tcPr>
          <w:p w14:paraId="42FF5174" w14:textId="20B3DE15" w:rsidR="00F6318D" w:rsidRPr="0087037F" w:rsidRDefault="00B76ABD" w:rsidP="0087037F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87037F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DIVERSITY</w:t>
            </w:r>
          </w:p>
          <w:p w14:paraId="6D6D6AFA" w14:textId="77777777" w:rsidR="00671D65" w:rsidRPr="0087037F" w:rsidRDefault="00671D65" w:rsidP="0087037F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</w:p>
          <w:p w14:paraId="2FD9FE6F" w14:textId="162F3FE4" w:rsidR="00671D65" w:rsidRPr="0087037F" w:rsidRDefault="00671D65" w:rsidP="0087037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5902C1F1" w14:textId="541B1D96" w:rsidR="00671D65" w:rsidRPr="0087037F" w:rsidRDefault="00FB2073" w:rsidP="0087037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7037F">
              <w:rPr>
                <w:rFonts w:ascii="Comic Sans MS" w:hAnsi="Comic Sans MS"/>
                <w:sz w:val="24"/>
                <w:szCs w:val="24"/>
              </w:rPr>
              <w:t>Create a piece of artwork that reflects your identity. Be as creative as you like!</w:t>
            </w:r>
          </w:p>
        </w:tc>
        <w:tc>
          <w:tcPr>
            <w:tcW w:w="5401" w:type="dxa"/>
            <w:shd w:val="clear" w:color="auto" w:fill="D9E2F3" w:themeFill="accent5" w:themeFillTint="33"/>
          </w:tcPr>
          <w:p w14:paraId="59D70E52" w14:textId="4FAD1C68" w:rsidR="00671D65" w:rsidRPr="0087037F" w:rsidRDefault="00F6318D" w:rsidP="0087037F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87037F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FRENCH</w:t>
            </w:r>
          </w:p>
          <w:p w14:paraId="2A4D3C7A" w14:textId="77777777" w:rsidR="00671D65" w:rsidRPr="0087037F" w:rsidRDefault="00671D65" w:rsidP="0087037F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</w:p>
          <w:p w14:paraId="770EE363" w14:textId="787B1047" w:rsidR="00F6318D" w:rsidRPr="0087037F" w:rsidRDefault="00F6318D" w:rsidP="0087037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7037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F6008B" w:rsidRPr="0087037F">
              <w:rPr>
                <w:rFonts w:ascii="Comic Sans MS" w:hAnsi="Comic Sans MS"/>
                <w:sz w:val="24"/>
                <w:szCs w:val="24"/>
              </w:rPr>
              <w:t>Create cue cards for the subjects you learn in school. Include pictures as prompts to help you remember them.</w:t>
            </w:r>
          </w:p>
        </w:tc>
      </w:tr>
    </w:tbl>
    <w:p w14:paraId="1316B3F8" w14:textId="36D2D3BD" w:rsidR="002B561C" w:rsidRDefault="00836C26" w:rsidP="002B561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F6D3AB4" wp14:editId="53A73D56">
            <wp:simplePos x="0" y="0"/>
            <wp:positionH relativeFrom="margin">
              <wp:posOffset>10920606</wp:posOffset>
            </wp:positionH>
            <wp:positionV relativeFrom="paragraph">
              <wp:posOffset>4537141</wp:posOffset>
            </wp:positionV>
            <wp:extent cx="2590975" cy="486888"/>
            <wp:effectExtent l="0" t="0" r="0" b="8890"/>
            <wp:wrapNone/>
            <wp:docPr id="6" name="Picture 6" descr="Times Tables Rock Stars | Mr Reddy Math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mes Tables Rock Stars | Mr Reddy Maths Blo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975" cy="48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D6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15667C8" wp14:editId="54D84D8C">
                <wp:simplePos x="0" y="0"/>
                <wp:positionH relativeFrom="column">
                  <wp:posOffset>10801845</wp:posOffset>
                </wp:positionH>
                <wp:positionV relativeFrom="paragraph">
                  <wp:posOffset>4426122</wp:posOffset>
                </wp:positionV>
                <wp:extent cx="2851150" cy="4003535"/>
                <wp:effectExtent l="19050" t="19050" r="25400" b="165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400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D79B5" w14:textId="2BA004FF" w:rsidR="00671D65" w:rsidRPr="008A41B0" w:rsidRDefault="00671D65" w:rsidP="00671D6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F52654D" w14:textId="34EC65AE" w:rsidR="00671D65" w:rsidRPr="008A41B0" w:rsidRDefault="00671D65" w:rsidP="00671D6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2F56D847" w14:textId="77777777" w:rsidR="00836C26" w:rsidRPr="008A41B0" w:rsidRDefault="00836C26" w:rsidP="00DD45E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</w:p>
                          <w:p w14:paraId="32E79B2F" w14:textId="64DA8CC2" w:rsidR="00671D65" w:rsidRPr="008A41B0" w:rsidRDefault="00AE4BF6" w:rsidP="00DD45E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Mastering our times tables is essential for future success in maths!</w:t>
                            </w:r>
                          </w:p>
                          <w:p w14:paraId="3FC26892" w14:textId="00CDEB86" w:rsidR="00AE4BF6" w:rsidRPr="008A41B0" w:rsidRDefault="00AE4BF6" w:rsidP="00DD45E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Log into your TT Rockstars account and practise </w:t>
                            </w:r>
                            <w:r w:rsidR="00BD6E2D"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your times tables at least once each week.</w:t>
                            </w:r>
                          </w:p>
                          <w:p w14:paraId="01E26F89" w14:textId="0052430D" w:rsidR="00AE4BF6" w:rsidRPr="008A41B0" w:rsidRDefault="0024104E" w:rsidP="00DD45E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hyperlink r:id="rId7" w:history="1">
                              <w:r w:rsidR="00AE4BF6" w:rsidRPr="008A41B0">
                                <w:rPr>
                                  <w:rStyle w:val="Hyperlink"/>
                                  <w:rFonts w:ascii="Comic Sans MS" w:hAnsi="Comic Sans MS"/>
                                  <w:sz w:val="26"/>
                                  <w:szCs w:val="26"/>
                                </w:rPr>
                                <w:t>https://ttrockstars.com/</w:t>
                              </w:r>
                            </w:hyperlink>
                          </w:p>
                          <w:p w14:paraId="004FC0C3" w14:textId="170CDFEF" w:rsidR="00671D65" w:rsidRPr="008A41B0" w:rsidRDefault="00AE4BF6" w:rsidP="00DD45E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We will take part in regular competitions both in school and against the rest of the country</w:t>
                            </w:r>
                            <w:r w:rsidR="00BD6E2D"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13515235" w14:textId="3BD8C4B0" w:rsidR="00BD6E2D" w:rsidRPr="008A41B0" w:rsidRDefault="00BD6E2D" w:rsidP="00DD45E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Your teacher will keep check on the website to watch your score improve!</w:t>
                            </w:r>
                          </w:p>
                          <w:p w14:paraId="0F4C8D09" w14:textId="77777777" w:rsidR="00671D65" w:rsidRDefault="00671D65" w:rsidP="00671D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667C8" id="_x0000_s1031" type="#_x0000_t202" style="position:absolute;margin-left:850.55pt;margin-top:348.5pt;width:224.5pt;height:315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" strokecolor="fuchsia" strokeweight="2.25pt">
                <v:textbox>
                  <w:txbxContent>
                    <w:p w14:paraId="439D79B5" w14:textId="2BA004FF" w:rsidR="00671D65" w:rsidRPr="008A41B0" w:rsidRDefault="00671D65" w:rsidP="00671D65">
                      <w:pPr>
                        <w:rPr>
                          <w:rFonts w:ascii="Comic Sans MS" w:hAnsi="Comic Sans MS"/>
                        </w:rPr>
                      </w:pPr>
                    </w:p>
                    <w:p w14:paraId="4F52654D" w14:textId="34EC65AE" w:rsidR="00671D65" w:rsidRPr="008A41B0" w:rsidRDefault="00671D65" w:rsidP="00671D65">
                      <w:pPr>
                        <w:rPr>
                          <w:rFonts w:ascii="Comic Sans MS" w:hAnsi="Comic Sans MS"/>
                        </w:rPr>
                      </w:pPr>
                    </w:p>
                    <w:p w14:paraId="2F56D847" w14:textId="77777777" w:rsidR="00836C26" w:rsidRPr="008A41B0" w:rsidRDefault="00836C26" w:rsidP="00DD45EA">
                      <w:pPr>
                        <w:spacing w:after="0" w:line="240" w:lineRule="auto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</w:p>
                    <w:p w14:paraId="32E79B2F" w14:textId="64DA8CC2" w:rsidR="00671D65" w:rsidRPr="008A41B0" w:rsidRDefault="00AE4BF6" w:rsidP="00DD45EA">
                      <w:pPr>
                        <w:spacing w:after="0" w:line="240" w:lineRule="auto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Mastering our times tables is essential for future success in maths!</w:t>
                      </w:r>
                    </w:p>
                    <w:p w14:paraId="3FC26892" w14:textId="00CDEB86" w:rsidR="00AE4BF6" w:rsidRPr="008A41B0" w:rsidRDefault="00AE4BF6" w:rsidP="00DD45EA">
                      <w:pPr>
                        <w:spacing w:after="0" w:line="240" w:lineRule="auto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Log into your TT Rockstars account and practise </w:t>
                      </w:r>
                      <w:r w:rsidR="00BD6E2D"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your times tables at least once each week.</w:t>
                      </w:r>
                    </w:p>
                    <w:p w14:paraId="01E26F89" w14:textId="0052430D" w:rsidR="00AE4BF6" w:rsidRPr="008A41B0" w:rsidRDefault="0087037F" w:rsidP="00DD45EA">
                      <w:pPr>
                        <w:spacing w:after="0" w:line="240" w:lineRule="auto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hyperlink r:id="rId8" w:history="1">
                        <w:r w:rsidR="00AE4BF6" w:rsidRPr="008A41B0">
                          <w:rPr>
                            <w:rStyle w:val="Hyperlink"/>
                            <w:rFonts w:ascii="Comic Sans MS" w:hAnsi="Comic Sans MS"/>
                            <w:sz w:val="26"/>
                            <w:szCs w:val="26"/>
                          </w:rPr>
                          <w:t>https://ttrockstars.com/</w:t>
                        </w:r>
                      </w:hyperlink>
                    </w:p>
                    <w:p w14:paraId="004FC0C3" w14:textId="170CDFEF" w:rsidR="00671D65" w:rsidRPr="008A41B0" w:rsidRDefault="00AE4BF6" w:rsidP="00DD45EA">
                      <w:pPr>
                        <w:spacing w:after="0" w:line="240" w:lineRule="auto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We will take part in regular competitions both in school and against the rest of the country</w:t>
                      </w:r>
                      <w:r w:rsidR="00BD6E2D"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.</w:t>
                      </w:r>
                    </w:p>
                    <w:p w14:paraId="13515235" w14:textId="3BD8C4B0" w:rsidR="00BD6E2D" w:rsidRPr="008A41B0" w:rsidRDefault="00BD6E2D" w:rsidP="00DD45EA">
                      <w:pPr>
                        <w:spacing w:after="0" w:line="240" w:lineRule="auto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Your teacher will keep check on the website to watch your score improve!</w:t>
                      </w:r>
                    </w:p>
                    <w:p w14:paraId="0F4C8D09" w14:textId="77777777" w:rsidR="00671D65" w:rsidRDefault="00671D65" w:rsidP="00671D65"/>
                  </w:txbxContent>
                </v:textbox>
              </v:shape>
            </w:pict>
          </mc:Fallback>
        </mc:AlternateContent>
      </w:r>
    </w:p>
    <w:p w14:paraId="3B394EE7" w14:textId="2438B48A" w:rsidR="00590874" w:rsidRPr="00590874" w:rsidRDefault="0024104E" w:rsidP="00590874">
      <w:pPr>
        <w:rPr>
          <w:sz w:val="28"/>
          <w:szCs w:val="28"/>
        </w:rPr>
      </w:pPr>
      <w:r w:rsidRPr="0024104E">
        <w:rPr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0DB35543" wp14:editId="3C93B50E">
            <wp:simplePos x="0" y="0"/>
            <wp:positionH relativeFrom="column">
              <wp:posOffset>1617389</wp:posOffset>
            </wp:positionH>
            <wp:positionV relativeFrom="paragraph">
              <wp:posOffset>322733</wp:posOffset>
            </wp:positionV>
            <wp:extent cx="1686160" cy="3877216"/>
            <wp:effectExtent l="0" t="0" r="9525" b="9525"/>
            <wp:wrapTight wrapText="bothSides">
              <wp:wrapPolygon edited="0">
                <wp:start x="0" y="0"/>
                <wp:lineTo x="0" y="21547"/>
                <wp:lineTo x="21478" y="21547"/>
                <wp:lineTo x="2147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160" cy="3877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BD635" w14:textId="2E72C828" w:rsidR="00590874" w:rsidRPr="00590874" w:rsidRDefault="0024104E" w:rsidP="00590874">
      <w:pPr>
        <w:rPr>
          <w:sz w:val="28"/>
          <w:szCs w:val="28"/>
        </w:rPr>
      </w:pPr>
      <w:r w:rsidRPr="0024104E">
        <w:rPr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255C826E" wp14:editId="167C3280">
            <wp:simplePos x="0" y="0"/>
            <wp:positionH relativeFrom="column">
              <wp:posOffset>83820</wp:posOffset>
            </wp:positionH>
            <wp:positionV relativeFrom="paragraph">
              <wp:posOffset>8890</wp:posOffset>
            </wp:positionV>
            <wp:extent cx="1285875" cy="4429125"/>
            <wp:effectExtent l="0" t="0" r="9525" b="9525"/>
            <wp:wrapTight wrapText="bothSides">
              <wp:wrapPolygon edited="0">
                <wp:start x="0" y="0"/>
                <wp:lineTo x="0" y="21554"/>
                <wp:lineTo x="21440" y="21554"/>
                <wp:lineTo x="2144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37F" w:rsidRPr="00E01B0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415138" wp14:editId="6E02E4E5">
                <wp:simplePos x="0" y="0"/>
                <wp:positionH relativeFrom="page">
                  <wp:posOffset>5724525</wp:posOffset>
                </wp:positionH>
                <wp:positionV relativeFrom="paragraph">
                  <wp:posOffset>252095</wp:posOffset>
                </wp:positionV>
                <wp:extent cx="1924050" cy="3467100"/>
                <wp:effectExtent l="0" t="0" r="19050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46710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EFD85" w14:textId="03786C2F" w:rsidR="003E7CBE" w:rsidRPr="008A41B0" w:rsidRDefault="003E7CBE" w:rsidP="003E7CB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FREE CHOICE</w:t>
                            </w:r>
                          </w:p>
                          <w:p w14:paraId="258088C5" w14:textId="1D90D81C" w:rsidR="003E7CBE" w:rsidRPr="008A41B0" w:rsidRDefault="003E7CBE" w:rsidP="003E7CB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It’s always important to have some freedom in what you do…</w:t>
                            </w:r>
                          </w:p>
                          <w:p w14:paraId="58BF7613" w14:textId="6B182B40" w:rsidR="003E7CBE" w:rsidRPr="008A41B0" w:rsidRDefault="003E7CBE" w:rsidP="003E7CB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If you have been learning about something really exciting in school and want to do some further research or produce a piece of work about it, then that would be fantastic!</w:t>
                            </w:r>
                          </w:p>
                          <w:p w14:paraId="19402B24" w14:textId="3D0F66E5" w:rsidR="003E7CBE" w:rsidRPr="008A41B0" w:rsidRDefault="003E7CBE" w:rsidP="003E7CB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Make sure you share it with your teachers and class mates.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15138" id="_x0000_s1030" type="#_x0000_t202" style="position:absolute;margin-left:450.75pt;margin-top:19.85pt;width:151.5pt;height:27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" fillcolor="white [3201]" strokecolor="#70ad47 [3209]" strokeweight="1.5pt">
                <v:textbox>
                  <w:txbxContent>
                    <w:p w14:paraId="02EEFD85" w14:textId="03786C2F" w:rsidR="003E7CBE" w:rsidRPr="008A41B0" w:rsidRDefault="003E7CBE" w:rsidP="003E7CBE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8A41B0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FREE CHOICE</w:t>
                      </w:r>
                    </w:p>
                    <w:p w14:paraId="258088C5" w14:textId="1D90D81C" w:rsidR="003E7CBE" w:rsidRPr="008A41B0" w:rsidRDefault="003E7CBE" w:rsidP="003E7CB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A41B0">
                        <w:rPr>
                          <w:rFonts w:ascii="Comic Sans MS" w:hAnsi="Comic Sans MS"/>
                          <w:sz w:val="20"/>
                          <w:szCs w:val="20"/>
                        </w:rPr>
                        <w:t>It’s always important to have some freedom in what you do…</w:t>
                      </w:r>
                    </w:p>
                    <w:p w14:paraId="58BF7613" w14:textId="6B182B40" w:rsidR="003E7CBE" w:rsidRPr="008A41B0" w:rsidRDefault="003E7CBE" w:rsidP="003E7CB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A41B0">
                        <w:rPr>
                          <w:rFonts w:ascii="Comic Sans MS" w:hAnsi="Comic Sans MS"/>
                          <w:sz w:val="20"/>
                          <w:szCs w:val="20"/>
                        </w:rPr>
                        <w:t>If you have been learning about something really exciting in school and want to do some further research or produce a piece of work about it, then that would be fantastic!</w:t>
                      </w:r>
                    </w:p>
                    <w:p w14:paraId="19402B24" w14:textId="3D0F66E5" w:rsidR="003E7CBE" w:rsidRPr="008A41B0" w:rsidRDefault="003E7CBE" w:rsidP="003E7CB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A41B0">
                        <w:rPr>
                          <w:rFonts w:ascii="Comic Sans MS" w:hAnsi="Comic Sans MS"/>
                          <w:sz w:val="20"/>
                          <w:szCs w:val="20"/>
                        </w:rPr>
                        <w:t>Make sure you share it with your teachers and class mates.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A58698" w14:textId="7FA1F614" w:rsidR="00590874" w:rsidRPr="00590874" w:rsidRDefault="00590874" w:rsidP="00590874">
      <w:pPr>
        <w:rPr>
          <w:sz w:val="28"/>
          <w:szCs w:val="28"/>
        </w:rPr>
      </w:pPr>
    </w:p>
    <w:p w14:paraId="54D52A1C" w14:textId="4C68250A" w:rsidR="00590874" w:rsidRPr="00590874" w:rsidRDefault="00590874" w:rsidP="00590874">
      <w:pPr>
        <w:rPr>
          <w:sz w:val="28"/>
          <w:szCs w:val="28"/>
        </w:rPr>
      </w:pPr>
    </w:p>
    <w:p w14:paraId="4CBC545A" w14:textId="40FA236D" w:rsidR="00590874" w:rsidRPr="00590874" w:rsidRDefault="00590874" w:rsidP="00590874">
      <w:pPr>
        <w:rPr>
          <w:sz w:val="28"/>
          <w:szCs w:val="28"/>
        </w:rPr>
      </w:pPr>
    </w:p>
    <w:p w14:paraId="52D425E1" w14:textId="4F5CA6C9" w:rsidR="00590874" w:rsidRPr="00590874" w:rsidRDefault="00590874" w:rsidP="00590874">
      <w:pPr>
        <w:rPr>
          <w:sz w:val="28"/>
          <w:szCs w:val="28"/>
        </w:rPr>
      </w:pPr>
    </w:p>
    <w:p w14:paraId="2997E0DE" w14:textId="7C842D67" w:rsidR="00590874" w:rsidRPr="00590874" w:rsidRDefault="00590874" w:rsidP="00590874">
      <w:pPr>
        <w:rPr>
          <w:sz w:val="28"/>
          <w:szCs w:val="28"/>
        </w:rPr>
      </w:pPr>
    </w:p>
    <w:p w14:paraId="39866F04" w14:textId="2DEAC6C3" w:rsidR="00590874" w:rsidRPr="00590874" w:rsidRDefault="00590874" w:rsidP="00590874">
      <w:pPr>
        <w:rPr>
          <w:sz w:val="28"/>
          <w:szCs w:val="28"/>
        </w:rPr>
      </w:pPr>
    </w:p>
    <w:p w14:paraId="2AA6B03F" w14:textId="1943D5AD" w:rsidR="00590874" w:rsidRPr="00590874" w:rsidRDefault="00590874" w:rsidP="00590874">
      <w:pPr>
        <w:rPr>
          <w:sz w:val="28"/>
          <w:szCs w:val="28"/>
        </w:rPr>
      </w:pPr>
    </w:p>
    <w:p w14:paraId="1AF466F0" w14:textId="026E2E19" w:rsidR="00590874" w:rsidRPr="00590874" w:rsidRDefault="00590874" w:rsidP="00590874">
      <w:pPr>
        <w:rPr>
          <w:sz w:val="28"/>
          <w:szCs w:val="28"/>
        </w:rPr>
      </w:pPr>
    </w:p>
    <w:p w14:paraId="6BEB3944" w14:textId="210B3260" w:rsidR="00590874" w:rsidRPr="00590874" w:rsidRDefault="0087037F" w:rsidP="0059087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EA8FC32" wp14:editId="60C48FBB">
            <wp:simplePos x="0" y="0"/>
            <wp:positionH relativeFrom="column">
              <wp:posOffset>6229350</wp:posOffset>
            </wp:positionH>
            <wp:positionV relativeFrom="paragraph">
              <wp:posOffset>153670</wp:posOffset>
            </wp:positionV>
            <wp:extent cx="428625" cy="428625"/>
            <wp:effectExtent l="0" t="0" r="9525" b="9525"/>
            <wp:wrapNone/>
            <wp:docPr id="11" name="Picture 11" descr="Smiley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 — Wikipé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2C919" w14:textId="35F999A7" w:rsidR="00590874" w:rsidRPr="00590874" w:rsidRDefault="00590874" w:rsidP="00590874">
      <w:pPr>
        <w:rPr>
          <w:sz w:val="28"/>
          <w:szCs w:val="28"/>
        </w:rPr>
      </w:pPr>
    </w:p>
    <w:p w14:paraId="43885FC7" w14:textId="5111CCE8" w:rsidR="00590874" w:rsidRPr="00590874" w:rsidRDefault="0024104E" w:rsidP="00590874">
      <w:pPr>
        <w:rPr>
          <w:sz w:val="28"/>
          <w:szCs w:val="28"/>
        </w:rPr>
      </w:pPr>
      <w:r w:rsidRPr="00671D6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8282D74" wp14:editId="20D754EC">
                <wp:simplePos x="0" y="0"/>
                <wp:positionH relativeFrom="column">
                  <wp:posOffset>6230679</wp:posOffset>
                </wp:positionH>
                <wp:positionV relativeFrom="paragraph">
                  <wp:posOffset>141738</wp:posOffset>
                </wp:positionV>
                <wp:extent cx="4284980" cy="3971059"/>
                <wp:effectExtent l="19050" t="19050" r="20320" b="107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4980" cy="3971059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9D674" w14:textId="6DD231AA" w:rsidR="00671D65" w:rsidRDefault="00671D65"/>
                          <w:p w14:paraId="2DE7109F" w14:textId="77777777" w:rsidR="00836C26" w:rsidRPr="008A41B0" w:rsidRDefault="00836C26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7C25232A" w14:textId="37CAE11C" w:rsidR="00671D65" w:rsidRPr="008A41B0" w:rsidRDefault="00AE4BF6" w:rsidP="00DD45EA">
                            <w:pPr>
                              <w:spacing w:before="240" w:line="240" w:lineRule="auto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At St John’s, we learn to read so that we can read to learn!</w:t>
                            </w:r>
                          </w:p>
                          <w:p w14:paraId="7D2AC76F" w14:textId="1DCB884E" w:rsidR="00AE4BF6" w:rsidRPr="008A41B0" w:rsidRDefault="00AE4BF6" w:rsidP="00DD45EA">
                            <w:pPr>
                              <w:spacing w:before="240" w:line="240" w:lineRule="auto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Spend </w:t>
                            </w:r>
                            <w:r w:rsidR="00BD6E2D"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20</w:t>
                            </w: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minutes reading each day</w:t>
                            </w:r>
                            <w:r w:rsidR="00BD6E2D"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This could be independently, with a family member or friend, or even reading to your pet at home! All reading is good reading. </w:t>
                            </w:r>
                          </w:p>
                          <w:p w14:paraId="3B539970" w14:textId="0E2590A0" w:rsidR="00AE4BF6" w:rsidRPr="008A41B0" w:rsidRDefault="00AE4BF6" w:rsidP="00DD45EA">
                            <w:pPr>
                              <w:spacing w:before="240" w:line="240" w:lineRule="auto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Find a calm and peaceful place, a book you love and transport yourself to another world.</w:t>
                            </w:r>
                          </w:p>
                          <w:p w14:paraId="522A0F95" w14:textId="7F203F23" w:rsidR="00AE4BF6" w:rsidRPr="008A41B0" w:rsidRDefault="00AE4BF6" w:rsidP="00DD45EA">
                            <w:pPr>
                              <w:spacing w:before="240"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You could take a photo of yourself reading or write a book review once you have finished – you teacher would love to</w:t>
                            </w:r>
                            <w:r w:rsidRPr="008A41B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see it!</w:t>
                            </w:r>
                          </w:p>
                          <w:p w14:paraId="4E9002A2" w14:textId="05C1D42D" w:rsidR="00671D65" w:rsidRDefault="00671D65"/>
                          <w:p w14:paraId="77F57539" w14:textId="77777777" w:rsidR="00671D65" w:rsidRDefault="00671D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82D74" id="_x0000_s1031" type="#_x0000_t202" style="position:absolute;margin-left:490.6pt;margin-top:11.15pt;width:337.4pt;height:312.7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" fillcolor="white [3201]" strokecolor="#ed7d31 [3205]" strokeweight="2.25pt">
                <v:textbox>
                  <w:txbxContent>
                    <w:p w14:paraId="3239D674" w14:textId="6DD231AA" w:rsidR="00671D65" w:rsidRDefault="00671D65"/>
                    <w:p w14:paraId="2DE7109F" w14:textId="77777777" w:rsidR="00836C26" w:rsidRPr="008A41B0" w:rsidRDefault="00836C26">
                      <w:pPr>
                        <w:rPr>
                          <w:rFonts w:ascii="Comic Sans MS" w:hAnsi="Comic Sans MS"/>
                        </w:rPr>
                      </w:pPr>
                    </w:p>
                    <w:p w14:paraId="7C25232A" w14:textId="37CAE11C" w:rsidR="00671D65" w:rsidRPr="008A41B0" w:rsidRDefault="00AE4BF6" w:rsidP="00DD45EA">
                      <w:pPr>
                        <w:spacing w:before="240" w:line="240" w:lineRule="auto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At St John’s, we learn to read so that we can read to learn!</w:t>
                      </w:r>
                    </w:p>
                    <w:p w14:paraId="7D2AC76F" w14:textId="1DCB884E" w:rsidR="00AE4BF6" w:rsidRPr="008A41B0" w:rsidRDefault="00AE4BF6" w:rsidP="00DD45EA">
                      <w:pPr>
                        <w:spacing w:before="240" w:line="240" w:lineRule="auto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Spend </w:t>
                      </w:r>
                      <w:r w:rsidR="00BD6E2D"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20</w:t>
                      </w: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minutes reading each day</w:t>
                      </w:r>
                      <w:r w:rsidR="00BD6E2D"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. </w:t>
                      </w: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This could be independently, with a family member or friend, or even reading to your pet at home! All reading is good reading. </w:t>
                      </w:r>
                    </w:p>
                    <w:p w14:paraId="3B539970" w14:textId="0E2590A0" w:rsidR="00AE4BF6" w:rsidRPr="008A41B0" w:rsidRDefault="00AE4BF6" w:rsidP="00DD45EA">
                      <w:pPr>
                        <w:spacing w:before="240" w:line="240" w:lineRule="auto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Find a calm and peaceful place, a book you love and transport yourself to another world.</w:t>
                      </w:r>
                    </w:p>
                    <w:p w14:paraId="522A0F95" w14:textId="7F203F23" w:rsidR="00AE4BF6" w:rsidRPr="008A41B0" w:rsidRDefault="00AE4BF6" w:rsidP="00DD45EA">
                      <w:pPr>
                        <w:spacing w:before="240" w:line="24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You could take a photo of yourself reading or write a book review once you have finished – you teacher would love to</w:t>
                      </w:r>
                      <w:r w:rsidRPr="008A41B0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see it!</w:t>
                      </w:r>
                    </w:p>
                    <w:p w14:paraId="4E9002A2" w14:textId="05C1D42D" w:rsidR="00671D65" w:rsidRDefault="00671D65"/>
                    <w:p w14:paraId="77F57539" w14:textId="77777777" w:rsidR="00671D65" w:rsidRDefault="00671D65"/>
                  </w:txbxContent>
                </v:textbox>
              </v:shape>
            </w:pict>
          </mc:Fallback>
        </mc:AlternateContent>
      </w:r>
      <w:r w:rsidR="008A41B0">
        <w:rPr>
          <w:noProof/>
        </w:rPr>
        <w:drawing>
          <wp:anchor distT="0" distB="0" distL="114300" distR="114300" simplePos="0" relativeHeight="251667456" behindDoc="0" locked="0" layoutInCell="1" allowOverlap="1" wp14:anchorId="5D3E1324" wp14:editId="05A08F5D">
            <wp:simplePos x="0" y="0"/>
            <wp:positionH relativeFrom="column">
              <wp:posOffset>7772300</wp:posOffset>
            </wp:positionH>
            <wp:positionV relativeFrom="paragraph">
              <wp:posOffset>165100</wp:posOffset>
            </wp:positionV>
            <wp:extent cx="1800866" cy="577516"/>
            <wp:effectExtent l="0" t="0" r="0" b="0"/>
            <wp:wrapNone/>
            <wp:docPr id="5" name="Picture 5" descr="Zavala-Venegas, Cristina / Spanish Reading/ Lectura en españ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vala-Venegas, Cristina / Spanish Reading/ Lectura en español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20638" r="4493" b="20628"/>
                    <a:stretch/>
                  </pic:blipFill>
                  <pic:spPr bwMode="auto">
                    <a:xfrm>
                      <a:off x="0" y="0"/>
                      <a:ext cx="1800866" cy="5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3D5A6" w14:textId="2BAEDE2B" w:rsidR="00590874" w:rsidRPr="00590874" w:rsidRDefault="00590874" w:rsidP="00590874">
      <w:pPr>
        <w:rPr>
          <w:sz w:val="28"/>
          <w:szCs w:val="28"/>
        </w:rPr>
      </w:pPr>
    </w:p>
    <w:p w14:paraId="490F92D2" w14:textId="6E8DD476" w:rsidR="00590874" w:rsidRPr="00590874" w:rsidRDefault="0024104E" w:rsidP="00590874">
      <w:pPr>
        <w:rPr>
          <w:sz w:val="28"/>
          <w:szCs w:val="28"/>
        </w:rPr>
      </w:pPr>
      <w:r w:rsidRPr="0024104E">
        <w:rPr>
          <w:rFonts w:ascii="Comic Sans MS" w:hAnsi="Comic Sans MS"/>
          <w:b/>
          <w:noProof/>
          <w:sz w:val="44"/>
          <w:szCs w:val="44"/>
          <w:u w:val="single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14051893" wp14:editId="521C9F96">
                <wp:simplePos x="0" y="0"/>
                <wp:positionH relativeFrom="margin">
                  <wp:align>left</wp:align>
                </wp:positionH>
                <wp:positionV relativeFrom="paragraph">
                  <wp:posOffset>145612</wp:posOffset>
                </wp:positionV>
                <wp:extent cx="2540635" cy="1404620"/>
                <wp:effectExtent l="0" t="0" r="0" b="1905"/>
                <wp:wrapTight wrapText="bothSides">
                  <wp:wrapPolygon edited="0">
                    <wp:start x="0" y="0"/>
                    <wp:lineTo x="0" y="21439"/>
                    <wp:lineTo x="21379" y="21439"/>
                    <wp:lineTo x="21379" y="0"/>
                    <wp:lineTo x="0" y="0"/>
                  </wp:wrapPolygon>
                </wp:wrapTight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6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F82A3" w14:textId="5B0A4AAF" w:rsidR="0024104E" w:rsidRPr="0024104E" w:rsidRDefault="0024104E" w:rsidP="0024104E">
                            <w:pPr>
                              <w:rPr>
                                <w:bCs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color w:val="385623" w:themeColor="accent6" w:themeShade="80"/>
                                <w:sz w:val="44"/>
                                <w:szCs w:val="44"/>
                              </w:rPr>
                              <w:t>Challenge: can you write a setting description which includes some of these words?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051893" id="_x0000_s1032" type="#_x0000_t202" style="position:absolute;margin-left:0;margin-top:11.45pt;width:200.05pt;height:110.6pt;z-index:-2516326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" stroked="f">
                <v:textbox style="mso-fit-shape-to-text:t">
                  <w:txbxContent>
                    <w:p w14:paraId="2EBF82A3" w14:textId="5B0A4AAF" w:rsidR="0024104E" w:rsidRPr="0024104E" w:rsidRDefault="0024104E" w:rsidP="0024104E">
                      <w:pPr>
                        <w:rPr>
                          <w:bCs/>
                          <w:color w:val="385623" w:themeColor="accent6" w:themeShade="80"/>
                        </w:rPr>
                      </w:pPr>
                      <w:r>
                        <w:rPr>
                          <w:rFonts w:ascii="Comic Sans MS" w:hAnsi="Comic Sans MS"/>
                          <w:bCs/>
                          <w:color w:val="385623" w:themeColor="accent6" w:themeShade="80"/>
                          <w:sz w:val="44"/>
                          <w:szCs w:val="44"/>
                        </w:rPr>
                        <w:t>Challenge: can you write a setting description which includes some of these words?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71D6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11103CEE" wp14:editId="00CC93DB">
                <wp:simplePos x="0" y="0"/>
                <wp:positionH relativeFrom="column">
                  <wp:posOffset>2900281</wp:posOffset>
                </wp:positionH>
                <wp:positionV relativeFrom="paragraph">
                  <wp:posOffset>142019</wp:posOffset>
                </wp:positionV>
                <wp:extent cx="3190757" cy="2947434"/>
                <wp:effectExtent l="19050" t="19050" r="10160" b="247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757" cy="2947434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54F2E" w14:textId="104E4D4E" w:rsidR="009B0689" w:rsidRPr="008A41B0" w:rsidRDefault="009B0689" w:rsidP="009B068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GRAMMAR</w:t>
                            </w:r>
                          </w:p>
                          <w:p w14:paraId="26F87624" w14:textId="77777777" w:rsidR="00836C26" w:rsidRPr="008A41B0" w:rsidRDefault="00836C26" w:rsidP="009B068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14:paraId="4754B404" w14:textId="2FB66F2C" w:rsidR="009B0689" w:rsidRPr="008A41B0" w:rsidRDefault="009B0689" w:rsidP="009B0689">
                            <w:pPr>
                              <w:jc w:val="center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Use the BBC bitesize website to develop your understanding of using a range </w:t>
                            </w:r>
                            <w:r w:rsidR="00B76ABD"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of fronted adverbs</w:t>
                            </w: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2EA5232A" w14:textId="4297C96D" w:rsidR="009B0689" w:rsidRPr="008A41B0" w:rsidRDefault="009B0689" w:rsidP="009B0689">
                            <w:pPr>
                              <w:jc w:val="center"/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</w:pPr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Type </w:t>
                            </w:r>
                            <w:hyperlink r:id="rId13" w:history="1">
                              <w:r w:rsidRPr="008A41B0">
                                <w:rPr>
                                  <w:rStyle w:val="Hyperlink"/>
                                  <w:rFonts w:ascii="Comic Sans MS" w:hAnsi="Comic Sans MS"/>
                                  <w:sz w:val="26"/>
                                  <w:szCs w:val="26"/>
                                  <w:u w:val="none"/>
                                </w:rPr>
                                <w:t xml:space="preserve">Using </w:t>
                              </w:r>
                              <w:r w:rsidR="00B76ABD" w:rsidRPr="008A41B0">
                                <w:rPr>
                                  <w:rStyle w:val="Hyperlink"/>
                                  <w:rFonts w:ascii="Comic Sans MS" w:hAnsi="Comic Sans MS"/>
                                  <w:sz w:val="26"/>
                                  <w:szCs w:val="26"/>
                                  <w:u w:val="none"/>
                                </w:rPr>
                                <w:t>adverbs</w:t>
                              </w:r>
                              <w:r w:rsidRPr="008A41B0">
                                <w:rPr>
                                  <w:rStyle w:val="Hyperlink"/>
                                  <w:rFonts w:ascii="Comic Sans MS" w:hAnsi="Comic Sans MS"/>
                                  <w:sz w:val="26"/>
                                  <w:szCs w:val="26"/>
                                  <w:u w:val="none"/>
                                </w:rPr>
                                <w:t xml:space="preserve"> - BBC Bitesize</w:t>
                              </w:r>
                            </w:hyperlink>
                            <w:r w:rsidRPr="008A41B0">
                              <w:rPr>
                                <w:rFonts w:ascii="Comic Sans MS" w:hAnsi="Comic Sans MS"/>
                                <w:sz w:val="26"/>
                                <w:szCs w:val="26"/>
                              </w:rPr>
                              <w:t xml:space="preserve"> into google to find the website.</w:t>
                            </w:r>
                          </w:p>
                          <w:p w14:paraId="034BC46F" w14:textId="77777777" w:rsidR="009B0689" w:rsidRDefault="009B0689" w:rsidP="009B0689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57DC157" w14:textId="77777777" w:rsidR="009B0689" w:rsidRDefault="009B0689" w:rsidP="009B0689"/>
                          <w:p w14:paraId="146EF43C" w14:textId="0050F2FE" w:rsidR="009B0689" w:rsidRDefault="009B0689" w:rsidP="009B06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03CEE" id="_x0000_s1033" type="#_x0000_t202" style="position:absolute;margin-left:228.35pt;margin-top:11.2pt;width:251.25pt;height:232.1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" fillcolor="white [3201]" strokecolor="#7030a0" strokeweight="2.25pt">
                <v:textbox>
                  <w:txbxContent>
                    <w:p w14:paraId="1C854F2E" w14:textId="104E4D4E" w:rsidR="009B0689" w:rsidRPr="008A41B0" w:rsidRDefault="009B0689" w:rsidP="009B0689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8A41B0">
                        <w:rPr>
                          <w:rFonts w:ascii="Comic Sans MS" w:hAnsi="Comic Sans MS"/>
                          <w:b/>
                          <w:bCs/>
                          <w:sz w:val="26"/>
                          <w:szCs w:val="26"/>
                          <w:u w:val="single"/>
                        </w:rPr>
                        <w:t>GRAMMAR</w:t>
                      </w:r>
                    </w:p>
                    <w:p w14:paraId="26F87624" w14:textId="77777777" w:rsidR="00836C26" w:rsidRPr="008A41B0" w:rsidRDefault="00836C26" w:rsidP="009B0689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</w:p>
                    <w:p w14:paraId="4754B404" w14:textId="2FB66F2C" w:rsidR="009B0689" w:rsidRPr="008A41B0" w:rsidRDefault="009B0689" w:rsidP="009B0689">
                      <w:pPr>
                        <w:jc w:val="center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Use the BBC bitesize website to develop your understanding of using a range </w:t>
                      </w:r>
                      <w:r w:rsidR="00B76ABD"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of fronted adverbs</w:t>
                      </w: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>.</w:t>
                      </w:r>
                    </w:p>
                    <w:p w14:paraId="2EA5232A" w14:textId="4297C96D" w:rsidR="009B0689" w:rsidRPr="008A41B0" w:rsidRDefault="009B0689" w:rsidP="009B0689">
                      <w:pPr>
                        <w:jc w:val="center"/>
                        <w:rPr>
                          <w:rFonts w:ascii="Comic Sans MS" w:hAnsi="Comic Sans MS"/>
                          <w:sz w:val="26"/>
                          <w:szCs w:val="26"/>
                        </w:rPr>
                      </w:pPr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Type </w:t>
                      </w:r>
                      <w:hyperlink r:id="rId14" w:history="1">
                        <w:r w:rsidRPr="008A41B0">
                          <w:rPr>
                            <w:rStyle w:val="Hyperlink"/>
                            <w:rFonts w:ascii="Comic Sans MS" w:hAnsi="Comic Sans MS"/>
                            <w:sz w:val="26"/>
                            <w:szCs w:val="26"/>
                            <w:u w:val="none"/>
                          </w:rPr>
                          <w:t xml:space="preserve">Using </w:t>
                        </w:r>
                        <w:r w:rsidR="00B76ABD" w:rsidRPr="008A41B0">
                          <w:rPr>
                            <w:rStyle w:val="Hyperlink"/>
                            <w:rFonts w:ascii="Comic Sans MS" w:hAnsi="Comic Sans MS"/>
                            <w:sz w:val="26"/>
                            <w:szCs w:val="26"/>
                            <w:u w:val="none"/>
                          </w:rPr>
                          <w:t>adverbs</w:t>
                        </w:r>
                        <w:r w:rsidRPr="008A41B0">
                          <w:rPr>
                            <w:rStyle w:val="Hyperlink"/>
                            <w:rFonts w:ascii="Comic Sans MS" w:hAnsi="Comic Sans MS"/>
                            <w:sz w:val="26"/>
                            <w:szCs w:val="26"/>
                            <w:u w:val="none"/>
                          </w:rPr>
                          <w:t xml:space="preserve"> - BBC Bitesize</w:t>
                        </w:r>
                      </w:hyperlink>
                      <w:r w:rsidRPr="008A41B0">
                        <w:rPr>
                          <w:rFonts w:ascii="Comic Sans MS" w:hAnsi="Comic Sans MS"/>
                          <w:sz w:val="26"/>
                          <w:szCs w:val="26"/>
                        </w:rPr>
                        <w:t xml:space="preserve"> into google to find the website.</w:t>
                      </w:r>
                    </w:p>
                    <w:p w14:paraId="034BC46F" w14:textId="77777777" w:rsidR="009B0689" w:rsidRDefault="009B0689" w:rsidP="009B0689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157DC157" w14:textId="77777777" w:rsidR="009B0689" w:rsidRDefault="009B0689" w:rsidP="009B0689"/>
                    <w:p w14:paraId="146EF43C" w14:textId="0050F2FE" w:rsidR="009B0689" w:rsidRDefault="009B0689" w:rsidP="009B0689"/>
                  </w:txbxContent>
                </v:textbox>
              </v:shape>
            </w:pict>
          </mc:Fallback>
        </mc:AlternateContent>
      </w:r>
    </w:p>
    <w:p w14:paraId="5AAB5505" w14:textId="4A12C581" w:rsidR="00590874" w:rsidRPr="00590874" w:rsidRDefault="00590874" w:rsidP="00590874">
      <w:pPr>
        <w:rPr>
          <w:sz w:val="28"/>
          <w:szCs w:val="28"/>
        </w:rPr>
      </w:pPr>
    </w:p>
    <w:p w14:paraId="0C445A05" w14:textId="2B42A5D9" w:rsidR="00590874" w:rsidRPr="00590874" w:rsidRDefault="00590874" w:rsidP="00590874">
      <w:pPr>
        <w:rPr>
          <w:sz w:val="28"/>
          <w:szCs w:val="28"/>
        </w:rPr>
      </w:pPr>
    </w:p>
    <w:p w14:paraId="2A971206" w14:textId="71D10868" w:rsidR="00590874" w:rsidRPr="00590874" w:rsidRDefault="00590874" w:rsidP="00590874">
      <w:pPr>
        <w:rPr>
          <w:sz w:val="28"/>
          <w:szCs w:val="28"/>
        </w:rPr>
      </w:pPr>
    </w:p>
    <w:p w14:paraId="609BB1AD" w14:textId="67B69D0E" w:rsidR="00590874" w:rsidRPr="00590874" w:rsidRDefault="00590874" w:rsidP="00590874">
      <w:pPr>
        <w:rPr>
          <w:sz w:val="28"/>
          <w:szCs w:val="28"/>
        </w:rPr>
      </w:pPr>
    </w:p>
    <w:p w14:paraId="17550401" w14:textId="73280F89" w:rsidR="00590874" w:rsidRDefault="00590874" w:rsidP="00590874">
      <w:pPr>
        <w:rPr>
          <w:sz w:val="28"/>
          <w:szCs w:val="28"/>
        </w:rPr>
      </w:pPr>
    </w:p>
    <w:p w14:paraId="698E1998" w14:textId="1676C357" w:rsidR="00590874" w:rsidRPr="00590874" w:rsidRDefault="00590874" w:rsidP="00590874">
      <w:pPr>
        <w:rPr>
          <w:sz w:val="28"/>
          <w:szCs w:val="28"/>
        </w:rPr>
      </w:pPr>
    </w:p>
    <w:sectPr w:rsidR="00590874" w:rsidRPr="00590874" w:rsidSect="00671D65">
      <w:pgSz w:w="23811" w:h="16838" w:orient="landscape" w:code="8"/>
      <w:pgMar w:top="1440" w:right="1440" w:bottom="1440" w:left="1440" w:header="708" w:footer="708" w:gutter="0"/>
      <w:pgBorders w:offsetFrom="page">
        <w:top w:val="thinThickThinMediumGap" w:sz="24" w:space="24" w:color="FFC000" w:themeColor="accent4"/>
        <w:left w:val="thinThickThinMediumGap" w:sz="24" w:space="24" w:color="FFC000" w:themeColor="accent4"/>
        <w:bottom w:val="thinThickThinMediumGap" w:sz="24" w:space="24" w:color="FFC000" w:themeColor="accent4"/>
        <w:right w:val="thinThickThinMediumGap" w:sz="24" w:space="24" w:color="FFC000" w:themeColor="accent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949AC" w14:textId="77777777" w:rsidR="00BD6E2D" w:rsidRDefault="00BD6E2D" w:rsidP="00BD6E2D">
      <w:pPr>
        <w:spacing w:after="0" w:line="240" w:lineRule="auto"/>
      </w:pPr>
      <w:r>
        <w:separator/>
      </w:r>
    </w:p>
  </w:endnote>
  <w:endnote w:type="continuationSeparator" w:id="0">
    <w:p w14:paraId="457FD445" w14:textId="77777777" w:rsidR="00BD6E2D" w:rsidRDefault="00BD6E2D" w:rsidP="00BD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62BA8" w14:textId="77777777" w:rsidR="00BD6E2D" w:rsidRDefault="00BD6E2D" w:rsidP="00BD6E2D">
      <w:pPr>
        <w:spacing w:after="0" w:line="240" w:lineRule="auto"/>
      </w:pPr>
      <w:r>
        <w:separator/>
      </w:r>
    </w:p>
  </w:footnote>
  <w:footnote w:type="continuationSeparator" w:id="0">
    <w:p w14:paraId="7BF1271C" w14:textId="77777777" w:rsidR="00BD6E2D" w:rsidRDefault="00BD6E2D" w:rsidP="00BD6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61C"/>
    <w:rsid w:val="000E4606"/>
    <w:rsid w:val="000F1253"/>
    <w:rsid w:val="0024104E"/>
    <w:rsid w:val="00270F95"/>
    <w:rsid w:val="002B561C"/>
    <w:rsid w:val="002E53CE"/>
    <w:rsid w:val="003E7CBE"/>
    <w:rsid w:val="00555DA7"/>
    <w:rsid w:val="00565E8C"/>
    <w:rsid w:val="00590874"/>
    <w:rsid w:val="005B2D2E"/>
    <w:rsid w:val="00651DA7"/>
    <w:rsid w:val="006616EC"/>
    <w:rsid w:val="00671D65"/>
    <w:rsid w:val="007747F7"/>
    <w:rsid w:val="00781A2D"/>
    <w:rsid w:val="00787397"/>
    <w:rsid w:val="007B08A1"/>
    <w:rsid w:val="007B0DD3"/>
    <w:rsid w:val="007E370D"/>
    <w:rsid w:val="00836C26"/>
    <w:rsid w:val="0087037F"/>
    <w:rsid w:val="008A41B0"/>
    <w:rsid w:val="008E7561"/>
    <w:rsid w:val="009706E5"/>
    <w:rsid w:val="009B0689"/>
    <w:rsid w:val="009B2A1B"/>
    <w:rsid w:val="009C296F"/>
    <w:rsid w:val="00AE4BF6"/>
    <w:rsid w:val="00B2355B"/>
    <w:rsid w:val="00B76ABD"/>
    <w:rsid w:val="00BD6E2D"/>
    <w:rsid w:val="00DD45EA"/>
    <w:rsid w:val="00E01B0B"/>
    <w:rsid w:val="00F6008B"/>
    <w:rsid w:val="00F6318D"/>
    <w:rsid w:val="00FB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A1BA"/>
  <w15:chartTrackingRefBased/>
  <w15:docId w15:val="{99D0A039-E690-43BA-A1AD-83042B89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4B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BF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D6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E2D"/>
  </w:style>
  <w:style w:type="paragraph" w:styleId="Footer">
    <w:name w:val="footer"/>
    <w:basedOn w:val="Normal"/>
    <w:link w:val="FooterChar"/>
    <w:uiPriority w:val="99"/>
    <w:unhideWhenUsed/>
    <w:rsid w:val="00BD6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E2D"/>
  </w:style>
  <w:style w:type="character" w:styleId="FollowedHyperlink">
    <w:name w:val="FollowedHyperlink"/>
    <w:basedOn w:val="DefaultParagraphFont"/>
    <w:uiPriority w:val="99"/>
    <w:semiHidden/>
    <w:unhideWhenUsed/>
    <w:rsid w:val="009B0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rockstars.com/" TargetMode="External"/><Relationship Id="rId13" Type="http://schemas.openxmlformats.org/officeDocument/2006/relationships/hyperlink" Target="https://www.bbc.co.uk/bitesize/topics/zvwwxnb/articles/zdsthb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trockstars.com/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www.bbc.co.uk/bitesize/topics/zvwwxnb/articles/zdsth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Hoylandswaine Primary School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Gregorywhite</dc:creator>
  <cp:keywords/>
  <dc:description/>
  <cp:lastModifiedBy>Carrie Pointer</cp:lastModifiedBy>
  <cp:revision>2</cp:revision>
  <cp:lastPrinted>2026-09-04T07:05:00Z</cp:lastPrinted>
  <dcterms:created xsi:type="dcterms:W3CDTF">2026-09-04T07:06:00Z</dcterms:created>
  <dcterms:modified xsi:type="dcterms:W3CDTF">2026-09-04T07:06:00Z</dcterms:modified>
</cp:coreProperties>
</file>