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174A4" w14:textId="77777777" w:rsidR="00111576" w:rsidRDefault="00111576" w:rsidP="00111576">
      <w:pPr>
        <w:rPr>
          <w:rFonts w:ascii="Comic Sans MS" w:hAnsi="Comic Sans MS"/>
          <w:b/>
          <w:sz w:val="28"/>
          <w:szCs w:val="28"/>
        </w:rPr>
      </w:pPr>
    </w:p>
    <w:p w14:paraId="5B849E3B" w14:textId="77777777" w:rsidR="00111576" w:rsidRPr="00F83ADB" w:rsidRDefault="00111576" w:rsidP="00111576">
      <w:pPr>
        <w:rPr>
          <w:rFonts w:ascii="Comic Sans MS" w:hAnsi="Comic Sans MS"/>
          <w:b/>
          <w:sz w:val="32"/>
          <w:szCs w:val="32"/>
        </w:rPr>
      </w:pPr>
      <w:r w:rsidRPr="00D94E70">
        <w:rPr>
          <w:rFonts w:ascii="Comic Sans MS" w:hAnsi="Comic Sans MS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8BA0522" wp14:editId="2363B568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838200" cy="1038225"/>
            <wp:effectExtent l="0" t="0" r="0" b="9525"/>
            <wp:wrapSquare wrapText="bothSides"/>
            <wp:docPr id="1" name="Picture 1" descr="MCNA02351_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NA02351_000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Comic Sans MS" w:hAnsi="Comic Sans MS"/>
          <w:b/>
          <w:sz w:val="28"/>
          <w:szCs w:val="28"/>
        </w:rPr>
        <w:t xml:space="preserve">             </w:t>
      </w:r>
      <w:r w:rsidRPr="00F83ADB">
        <w:rPr>
          <w:rFonts w:ascii="Comic Sans MS" w:hAnsi="Comic Sans MS"/>
          <w:b/>
          <w:sz w:val="32"/>
          <w:szCs w:val="32"/>
        </w:rPr>
        <w:t>HURSTHEAD</w:t>
      </w:r>
      <w:r w:rsidRPr="00F83ADB">
        <w:rPr>
          <w:rFonts w:ascii="Comic Sans MS" w:hAnsi="Comic Sans MS"/>
          <w:sz w:val="32"/>
          <w:szCs w:val="32"/>
        </w:rPr>
        <w:t xml:space="preserve"> </w:t>
      </w:r>
      <w:r w:rsidRPr="00F83ADB">
        <w:rPr>
          <w:rFonts w:ascii="Comic Sans MS" w:hAnsi="Comic Sans MS"/>
          <w:b/>
          <w:sz w:val="32"/>
          <w:szCs w:val="32"/>
        </w:rPr>
        <w:t>INFANT</w:t>
      </w:r>
      <w:r w:rsidRPr="00F83ADB">
        <w:rPr>
          <w:rFonts w:ascii="Comic Sans MS" w:hAnsi="Comic Sans MS"/>
          <w:sz w:val="32"/>
          <w:szCs w:val="32"/>
        </w:rPr>
        <w:t xml:space="preserve"> </w:t>
      </w:r>
      <w:r w:rsidRPr="00F83ADB">
        <w:rPr>
          <w:rFonts w:ascii="Comic Sans MS" w:hAnsi="Comic Sans MS"/>
          <w:b/>
          <w:sz w:val="32"/>
          <w:szCs w:val="32"/>
        </w:rPr>
        <w:t>SCHOOL</w:t>
      </w:r>
    </w:p>
    <w:p w14:paraId="09B7116F" w14:textId="77777777" w:rsidR="00111576" w:rsidRPr="00D94E70" w:rsidRDefault="00111576" w:rsidP="00111576">
      <w:pPr>
        <w:rPr>
          <w:rFonts w:ascii="Comic Sans MS" w:hAnsi="Comic Sans MS"/>
          <w:b/>
          <w:i/>
          <w:color w:val="FF0000"/>
          <w:sz w:val="28"/>
          <w:szCs w:val="28"/>
        </w:rPr>
      </w:pPr>
      <w:r>
        <w:rPr>
          <w:rFonts w:ascii="Comic Sans MS" w:hAnsi="Comic Sans MS"/>
          <w:b/>
          <w:i/>
          <w:color w:val="FF0000"/>
          <w:sz w:val="28"/>
          <w:szCs w:val="28"/>
        </w:rPr>
        <w:t xml:space="preserve">               W</w:t>
      </w:r>
      <w:r w:rsidRPr="00D94E70">
        <w:rPr>
          <w:rFonts w:ascii="Comic Sans MS" w:hAnsi="Comic Sans MS"/>
          <w:b/>
          <w:i/>
          <w:color w:val="FF0000"/>
          <w:sz w:val="28"/>
          <w:szCs w:val="28"/>
        </w:rPr>
        <w:t>e care, we learn, we belong</w:t>
      </w:r>
    </w:p>
    <w:p w14:paraId="4F247430" w14:textId="63E20A94" w:rsidR="00111576" w:rsidRPr="00D94E70" w:rsidRDefault="00111576" w:rsidP="0011157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H</w:t>
      </w:r>
      <w:r w:rsidR="00B85D4F">
        <w:rPr>
          <w:rFonts w:ascii="Comic Sans MS" w:hAnsi="Comic Sans MS"/>
          <w:sz w:val="20"/>
          <w:szCs w:val="20"/>
        </w:rPr>
        <w:t>eadteacher: Mrs E Hillyer</w:t>
      </w:r>
      <w:r w:rsidRPr="00D94E70">
        <w:rPr>
          <w:rFonts w:ascii="Comic Sans MS" w:hAnsi="Comic Sans MS"/>
          <w:sz w:val="20"/>
          <w:szCs w:val="20"/>
        </w:rPr>
        <w:tab/>
      </w:r>
      <w:r w:rsidRPr="00D94E70">
        <w:rPr>
          <w:rFonts w:ascii="Comic Sans MS" w:hAnsi="Comic Sans MS"/>
          <w:sz w:val="20"/>
          <w:szCs w:val="20"/>
        </w:rPr>
        <w:tab/>
      </w:r>
      <w:r w:rsidRPr="00D94E70">
        <w:rPr>
          <w:rFonts w:ascii="Comic Sans MS" w:hAnsi="Comic Sans MS"/>
          <w:sz w:val="20"/>
          <w:szCs w:val="20"/>
        </w:rPr>
        <w:tab/>
      </w:r>
      <w:r w:rsidRPr="00D94E70">
        <w:rPr>
          <w:rFonts w:ascii="Comic Sans MS" w:hAnsi="Comic Sans MS"/>
          <w:sz w:val="20"/>
          <w:szCs w:val="20"/>
        </w:rPr>
        <w:tab/>
      </w:r>
      <w:r w:rsidRPr="00D94E70">
        <w:rPr>
          <w:rFonts w:ascii="Comic Sans MS" w:hAnsi="Comic Sans MS"/>
          <w:sz w:val="20"/>
          <w:szCs w:val="20"/>
        </w:rPr>
        <w:tab/>
      </w:r>
    </w:p>
    <w:p w14:paraId="448A3D5D" w14:textId="77777777" w:rsidR="00111576" w:rsidRPr="00D94E70" w:rsidRDefault="00111576" w:rsidP="00111576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Ki</w:t>
      </w:r>
      <w:r w:rsidRPr="00D94E70">
        <w:rPr>
          <w:rFonts w:ascii="Comic Sans MS" w:hAnsi="Comic Sans MS"/>
          <w:sz w:val="20"/>
          <w:szCs w:val="20"/>
        </w:rPr>
        <w:t xml:space="preserve">rkstead Road, Cheadle Hulme, </w:t>
      </w:r>
      <w:r>
        <w:rPr>
          <w:rFonts w:ascii="Comic Sans MS" w:hAnsi="Comic Sans MS"/>
          <w:sz w:val="20"/>
          <w:szCs w:val="20"/>
        </w:rPr>
        <w:t>Stockport</w:t>
      </w:r>
      <w:r w:rsidRPr="00D94E70">
        <w:rPr>
          <w:rFonts w:ascii="Comic Sans MS" w:hAnsi="Comic Sans MS"/>
          <w:sz w:val="20"/>
          <w:szCs w:val="20"/>
        </w:rPr>
        <w:t>, Cheshire SK8 7PZ</w:t>
      </w:r>
    </w:p>
    <w:p w14:paraId="0660F028" w14:textId="25282676" w:rsidR="000C2588" w:rsidRDefault="00111576" w:rsidP="000C2588">
      <w:pPr>
        <w:jc w:val="center"/>
        <w:rPr>
          <w:rStyle w:val="Hyperlink"/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</w:t>
      </w:r>
      <w:r w:rsidRPr="00D94E70">
        <w:rPr>
          <w:rFonts w:ascii="Comic Sans MS" w:hAnsi="Comic Sans MS"/>
          <w:sz w:val="20"/>
          <w:szCs w:val="20"/>
        </w:rPr>
        <w:t xml:space="preserve">el: 0161 439 2238 </w:t>
      </w:r>
      <w:r>
        <w:rPr>
          <w:rFonts w:ascii="Comic Sans MS" w:hAnsi="Comic Sans MS"/>
          <w:sz w:val="20"/>
          <w:szCs w:val="20"/>
        </w:rPr>
        <w:t xml:space="preserve">    </w:t>
      </w:r>
      <w:r w:rsidRPr="00D94E70">
        <w:rPr>
          <w:rFonts w:ascii="Comic Sans MS" w:hAnsi="Comic Sans MS"/>
          <w:sz w:val="20"/>
          <w:szCs w:val="20"/>
        </w:rPr>
        <w:t xml:space="preserve"> Email: </w:t>
      </w:r>
      <w:hyperlink r:id="rId9" w:history="1">
        <w:r w:rsidR="00B85D4F" w:rsidRPr="00B86FC2">
          <w:rPr>
            <w:rStyle w:val="Hyperlink"/>
            <w:rFonts w:ascii="Comic Sans MS" w:hAnsi="Comic Sans MS"/>
            <w:sz w:val="20"/>
            <w:szCs w:val="20"/>
          </w:rPr>
          <w:t>admin@hursthead-inf.stockport.sch.uk</w:t>
        </w:r>
      </w:hyperlink>
    </w:p>
    <w:p w14:paraId="4FE9DA10" w14:textId="77777777" w:rsidR="005E389E" w:rsidRDefault="005E389E" w:rsidP="000C2588">
      <w:pPr>
        <w:jc w:val="center"/>
        <w:rPr>
          <w:rFonts w:ascii="Comic Sans MS" w:hAnsi="Comic Sans MS"/>
          <w:sz w:val="20"/>
          <w:szCs w:val="20"/>
        </w:rPr>
      </w:pPr>
    </w:p>
    <w:p w14:paraId="5979FEC8" w14:textId="75CE382A" w:rsidR="000B180C" w:rsidRDefault="000B180C" w:rsidP="000B180C">
      <w:pPr>
        <w:spacing w:line="276" w:lineRule="auto"/>
        <w:rPr>
          <w:rFonts w:ascii="Arial" w:eastAsia="Calibri" w:hAnsi="Arial" w:cs="Arial"/>
        </w:rPr>
      </w:pPr>
    </w:p>
    <w:p w14:paraId="17A25E58" w14:textId="625C7D89" w:rsidR="004D7AD5" w:rsidRPr="005B5987" w:rsidRDefault="004D7AD5" w:rsidP="004D7AD5">
      <w:pPr>
        <w:jc w:val="center"/>
        <w:rPr>
          <w:rFonts w:ascii="Arial" w:eastAsiaTheme="minorEastAsia" w:hAnsi="Arial" w:cs="Arial"/>
          <w:b/>
          <w:sz w:val="22"/>
          <w:szCs w:val="22"/>
          <w:u w:val="single"/>
          <w:lang w:eastAsia="en-US"/>
        </w:rPr>
      </w:pPr>
      <w:r w:rsidRPr="005B5987">
        <w:rPr>
          <w:rFonts w:ascii="Arial" w:eastAsiaTheme="minorEastAsia" w:hAnsi="Arial" w:cs="Arial"/>
          <w:b/>
          <w:sz w:val="22"/>
          <w:szCs w:val="22"/>
          <w:u w:val="single"/>
          <w:lang w:eastAsia="en-US"/>
        </w:rPr>
        <w:t>SCHOOL TERMS AND CLOSURES 202</w:t>
      </w:r>
      <w:r w:rsidR="00B94B93">
        <w:rPr>
          <w:rFonts w:ascii="Arial" w:eastAsiaTheme="minorEastAsia" w:hAnsi="Arial" w:cs="Arial"/>
          <w:b/>
          <w:sz w:val="22"/>
          <w:szCs w:val="22"/>
          <w:u w:val="single"/>
          <w:lang w:eastAsia="en-US"/>
        </w:rPr>
        <w:t>7/2028</w:t>
      </w:r>
    </w:p>
    <w:p w14:paraId="4B0A1C40" w14:textId="77777777" w:rsidR="004D7AD5" w:rsidRPr="005B5987" w:rsidRDefault="004D7AD5" w:rsidP="004D7AD5">
      <w:pPr>
        <w:jc w:val="center"/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5DEAABA0" w14:textId="77777777" w:rsidR="004D7AD5" w:rsidRPr="005B5987" w:rsidRDefault="004D7AD5" w:rsidP="004D7AD5">
      <w:pPr>
        <w:jc w:val="center"/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01891DBA" w14:textId="0E1BD936" w:rsidR="004D7AD5" w:rsidRPr="005B5987" w:rsidRDefault="004D7AD5" w:rsidP="004D7AD5">
      <w:pPr>
        <w:rPr>
          <w:rFonts w:ascii="Arial" w:eastAsiaTheme="minorEastAsia" w:hAnsi="Arial" w:cs="Arial"/>
          <w:b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AUTUMN TERM 202</w:t>
      </w:r>
      <w:r w:rsidR="00B94B93">
        <w:rPr>
          <w:rFonts w:ascii="Arial" w:eastAsiaTheme="minorEastAsia" w:hAnsi="Arial" w:cs="Arial"/>
          <w:sz w:val="22"/>
          <w:szCs w:val="22"/>
          <w:lang w:eastAsia="en-US"/>
        </w:rPr>
        <w:t>7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>Wedne</w:t>
      </w:r>
      <w:r w:rsidR="00CB49B8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sday</w:t>
      </w:r>
      <w:r w:rsidR="00E54E55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</w:t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1</w:t>
      </w:r>
      <w:r w:rsidRPr="005B5987">
        <w:rPr>
          <w:rFonts w:ascii="Arial" w:eastAsiaTheme="minorEastAsia" w:hAnsi="Arial" w:cs="Arial"/>
          <w:b/>
          <w:sz w:val="22"/>
          <w:szCs w:val="22"/>
          <w:vertAlign w:val="superscript"/>
          <w:lang w:eastAsia="en-US"/>
        </w:rPr>
        <w:t>st</w:t>
      </w:r>
      <w:r w:rsidR="00E54E55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</w:t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Septembe</w:t>
      </w:r>
      <w:r w:rsidR="00CB49B8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r     </w:t>
      </w:r>
      <w:r w:rsidR="00E54E55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   </w:t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School Closed for In-Service Day (1)</w:t>
      </w:r>
    </w:p>
    <w:p w14:paraId="04460C64" w14:textId="77777777" w:rsidR="004D7AD5" w:rsidRPr="005B5987" w:rsidRDefault="004D7AD5" w:rsidP="004D7AD5">
      <w:pPr>
        <w:rPr>
          <w:rFonts w:ascii="Arial" w:eastAsiaTheme="minorEastAsia" w:hAnsi="Arial" w:cs="Arial"/>
          <w:b/>
          <w:sz w:val="22"/>
          <w:szCs w:val="22"/>
          <w:lang w:eastAsia="en-US"/>
        </w:rPr>
      </w:pPr>
    </w:p>
    <w:p w14:paraId="0E560511" w14:textId="309F1F3A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="00B94B93">
        <w:rPr>
          <w:rFonts w:ascii="Arial" w:eastAsiaTheme="minorEastAsia" w:hAnsi="Arial" w:cs="Arial"/>
          <w:sz w:val="22"/>
          <w:szCs w:val="22"/>
          <w:lang w:eastAsia="en-US"/>
        </w:rPr>
        <w:t>Thur</w:t>
      </w:r>
      <w:r w:rsidR="00CB49B8" w:rsidRPr="005B5987">
        <w:rPr>
          <w:rFonts w:ascii="Arial" w:eastAsiaTheme="minorEastAsia" w:hAnsi="Arial" w:cs="Arial"/>
          <w:sz w:val="22"/>
          <w:szCs w:val="22"/>
          <w:lang w:eastAsia="en-US"/>
        </w:rPr>
        <w:t>sday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 </w:t>
      </w:r>
      <w:r w:rsidR="00B94B93">
        <w:rPr>
          <w:rFonts w:ascii="Arial" w:eastAsiaTheme="minorEastAsia" w:hAnsi="Arial" w:cs="Arial"/>
          <w:sz w:val="22"/>
          <w:szCs w:val="22"/>
          <w:lang w:eastAsia="en-US"/>
        </w:rPr>
        <w:t>2</w:t>
      </w:r>
      <w:r w:rsidR="00B94B93" w:rsidRPr="00B94B93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nd</w:t>
      </w:r>
      <w:r w:rsidR="00B94B93">
        <w:rPr>
          <w:rFonts w:ascii="Arial" w:eastAsiaTheme="minorEastAsia" w:hAnsi="Arial" w:cs="Arial"/>
          <w:sz w:val="22"/>
          <w:szCs w:val="22"/>
          <w:lang w:eastAsia="en-US"/>
        </w:rPr>
        <w:t xml:space="preserve"> 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September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School Opens</w:t>
      </w:r>
    </w:p>
    <w:p w14:paraId="150D06A6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</w:p>
    <w:p w14:paraId="2FC4BB9E" w14:textId="6DF608B4" w:rsidR="004D7AD5" w:rsidRPr="005B5987" w:rsidRDefault="00CB49B8" w:rsidP="004D7AD5">
      <w:pPr>
        <w:ind w:left="2160" w:firstLine="720"/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Friday 2</w:t>
      </w:r>
      <w:r w:rsidR="00B94B93">
        <w:rPr>
          <w:rFonts w:ascii="Arial" w:eastAsiaTheme="minorEastAsia" w:hAnsi="Arial" w:cs="Arial"/>
          <w:sz w:val="22"/>
          <w:szCs w:val="22"/>
          <w:lang w:eastAsia="en-US"/>
        </w:rPr>
        <w:t>2</w:t>
      </w:r>
      <w:r w:rsidR="00B94B93" w:rsidRPr="00B94B93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nd</w:t>
      </w:r>
      <w:r w:rsidR="00B94B93">
        <w:rPr>
          <w:rFonts w:ascii="Arial" w:eastAsiaTheme="minorEastAsia" w:hAnsi="Arial" w:cs="Arial"/>
          <w:sz w:val="22"/>
          <w:szCs w:val="22"/>
          <w:lang w:eastAsia="en-US"/>
        </w:rPr>
        <w:t xml:space="preserve"> </w:t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>October</w:t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>School Closes</w:t>
      </w:r>
    </w:p>
    <w:p w14:paraId="295E79F8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2879D56B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u w:val="single"/>
          <w:lang w:eastAsia="en-US"/>
        </w:rPr>
        <w:t>Half term holiday</w:t>
      </w:r>
    </w:p>
    <w:p w14:paraId="64FD37CB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7D620B59" w14:textId="3D112195" w:rsidR="00B94B93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>Mon</w:t>
      </w:r>
      <w:r w:rsidR="00B94B93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day </w:t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>1</w:t>
      </w:r>
      <w:r w:rsidR="00B94B93" w:rsidRPr="00B94B93">
        <w:rPr>
          <w:rFonts w:ascii="Arial" w:eastAsiaTheme="minorEastAsia" w:hAnsi="Arial" w:cs="Arial"/>
          <w:b/>
          <w:sz w:val="22"/>
          <w:szCs w:val="22"/>
          <w:vertAlign w:val="superscript"/>
          <w:lang w:eastAsia="en-US"/>
        </w:rPr>
        <w:t>st</w:t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Nov</w:t>
      </w:r>
      <w:r w:rsidR="00B94B93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ember   </w:t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       </w:t>
      </w:r>
      <w:r w:rsidR="00AB1436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    </w:t>
      </w:r>
      <w:r w:rsidR="00B94B93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School Closed for In-Service Day (2)</w:t>
      </w:r>
    </w:p>
    <w:p w14:paraId="6385120D" w14:textId="77777777" w:rsidR="00B94B93" w:rsidRDefault="00B94B93" w:rsidP="00B94B93">
      <w:pPr>
        <w:ind w:left="2160" w:firstLine="720"/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6152635A" w14:textId="6F6EB828" w:rsidR="004D7AD5" w:rsidRPr="005B5987" w:rsidRDefault="00B94B93" w:rsidP="00B94B93">
      <w:pPr>
        <w:ind w:left="2160" w:firstLine="720"/>
        <w:rPr>
          <w:rFonts w:ascii="Arial" w:eastAsiaTheme="minorEastAsia" w:hAnsi="Arial" w:cs="Arial"/>
          <w:sz w:val="22"/>
          <w:szCs w:val="22"/>
          <w:lang w:eastAsia="en-US"/>
        </w:rPr>
      </w:pPr>
      <w:r>
        <w:rPr>
          <w:rFonts w:ascii="Arial" w:eastAsiaTheme="minorEastAsia" w:hAnsi="Arial" w:cs="Arial"/>
          <w:sz w:val="22"/>
          <w:szCs w:val="22"/>
          <w:lang w:eastAsia="en-US"/>
        </w:rPr>
        <w:t>Tuesday 2</w:t>
      </w:r>
      <w:r w:rsidRPr="00B94B93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nd</w:t>
      </w:r>
      <w:r>
        <w:rPr>
          <w:rFonts w:ascii="Arial" w:eastAsiaTheme="minorEastAsia" w:hAnsi="Arial" w:cs="Arial"/>
          <w:sz w:val="22"/>
          <w:szCs w:val="22"/>
          <w:lang w:eastAsia="en-US"/>
        </w:rPr>
        <w:t xml:space="preserve"> </w:t>
      </w:r>
      <w:r w:rsidR="008453C7" w:rsidRPr="005B5987">
        <w:rPr>
          <w:rFonts w:ascii="Arial" w:eastAsiaTheme="minorEastAsia" w:hAnsi="Arial" w:cs="Arial"/>
          <w:sz w:val="22"/>
          <w:szCs w:val="22"/>
          <w:lang w:eastAsia="en-US"/>
        </w:rPr>
        <w:t>N</w:t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>ovember</w:t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>School Opens</w:t>
      </w:r>
    </w:p>
    <w:p w14:paraId="30BA5028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76A1EDE9" w14:textId="209A52A3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 w:rsidRPr="005B5987">
        <w:rPr>
          <w:rFonts w:ascii="Arial" w:eastAsiaTheme="minorEastAsia" w:hAnsi="Arial" w:cs="Arial"/>
          <w:sz w:val="22"/>
          <w:szCs w:val="22"/>
          <w:lang w:eastAsia="en-US"/>
        </w:rPr>
        <w:t>Friday 1</w:t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>7</w:t>
      </w:r>
      <w:r w:rsidR="005B5987" w:rsidRPr="005B5987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th</w:t>
      </w:r>
      <w:r w:rsidR="005B5987"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 </w:t>
      </w:r>
      <w:r w:rsidR="008453C7" w:rsidRPr="005B5987">
        <w:rPr>
          <w:rFonts w:ascii="Arial" w:eastAsiaTheme="minorEastAsia" w:hAnsi="Arial" w:cs="Arial"/>
          <w:sz w:val="22"/>
          <w:szCs w:val="22"/>
          <w:lang w:eastAsia="en-US"/>
        </w:rPr>
        <w:t>D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ecember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E54E55">
        <w:rPr>
          <w:rFonts w:ascii="Arial" w:eastAsiaTheme="minorEastAsia" w:hAnsi="Arial" w:cs="Arial"/>
          <w:sz w:val="22"/>
          <w:szCs w:val="22"/>
          <w:lang w:eastAsia="en-US"/>
        </w:rPr>
        <w:tab/>
      </w:r>
      <w:bookmarkStart w:id="0" w:name="_GoBack"/>
      <w:bookmarkEnd w:id="0"/>
      <w:r w:rsidRPr="005B5987">
        <w:rPr>
          <w:rFonts w:ascii="Arial" w:eastAsiaTheme="minorEastAsia" w:hAnsi="Arial" w:cs="Arial"/>
          <w:sz w:val="22"/>
          <w:szCs w:val="22"/>
          <w:lang w:eastAsia="en-US"/>
        </w:rPr>
        <w:t>School Closes</w:t>
      </w:r>
    </w:p>
    <w:p w14:paraId="3D310C9D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032DDC4A" w14:textId="17C9D84D" w:rsidR="00B94B93" w:rsidRDefault="004D7AD5" w:rsidP="004D7AD5">
      <w:pPr>
        <w:rPr>
          <w:rFonts w:ascii="Arial" w:eastAsiaTheme="minorEastAsia" w:hAnsi="Arial" w:cs="Arial"/>
          <w:b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</w:p>
    <w:p w14:paraId="7993144F" w14:textId="456330C4" w:rsidR="00B94B93" w:rsidRDefault="00B94B93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09529BDC" w14:textId="3BD8F37E" w:rsidR="00B94B93" w:rsidRDefault="00E54E55" w:rsidP="00E54E5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E54E55">
        <w:rPr>
          <w:rFonts w:ascii="Arial" w:eastAsiaTheme="minorEastAsia" w:hAnsi="Arial" w:cs="Arial"/>
          <w:sz w:val="22"/>
          <w:szCs w:val="22"/>
          <w:lang w:eastAsia="en-US"/>
        </w:rPr>
        <w:t>SPRING TERM 2028</w:t>
      </w:r>
      <w:r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>Tuesday 4</w:t>
      </w:r>
      <w:r w:rsidR="00B94B93" w:rsidRPr="00B94B93">
        <w:rPr>
          <w:rFonts w:ascii="Arial" w:eastAsiaTheme="minorEastAsia" w:hAnsi="Arial" w:cs="Arial"/>
          <w:b/>
          <w:sz w:val="22"/>
          <w:szCs w:val="22"/>
          <w:vertAlign w:val="superscript"/>
          <w:lang w:eastAsia="en-US"/>
        </w:rPr>
        <w:t>th</w:t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January   </w:t>
      </w:r>
      <w:r w:rsidR="00B94B93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</w:t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   </w:t>
      </w:r>
      <w:r w:rsidR="00AB1436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   </w:t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   </w:t>
      </w:r>
      <w:r w:rsidR="00B94B93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 School Closed for In-Service Day (</w:t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>3</w:t>
      </w:r>
      <w:r w:rsidR="00B94B93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)</w:t>
      </w:r>
    </w:p>
    <w:p w14:paraId="2C74FD21" w14:textId="77777777" w:rsidR="00B94B93" w:rsidRDefault="00B94B93" w:rsidP="00B94B93">
      <w:pPr>
        <w:ind w:left="2160" w:firstLine="720"/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2CDF7E90" w14:textId="3674F145" w:rsidR="004D7AD5" w:rsidRPr="005B5987" w:rsidRDefault="00B94B93" w:rsidP="00B94B93">
      <w:pPr>
        <w:ind w:left="2160" w:firstLine="720"/>
        <w:rPr>
          <w:rFonts w:ascii="Arial" w:eastAsiaTheme="minorEastAsia" w:hAnsi="Arial" w:cs="Arial"/>
          <w:b/>
          <w:sz w:val="22"/>
          <w:szCs w:val="22"/>
          <w:lang w:eastAsia="en-US"/>
        </w:rPr>
      </w:pPr>
      <w:r>
        <w:rPr>
          <w:rFonts w:ascii="Arial" w:eastAsiaTheme="minorEastAsia" w:hAnsi="Arial" w:cs="Arial"/>
          <w:sz w:val="22"/>
          <w:szCs w:val="22"/>
          <w:lang w:eastAsia="en-US"/>
        </w:rPr>
        <w:t>Wednes</w:t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day </w:t>
      </w:r>
      <w:r>
        <w:rPr>
          <w:rFonts w:ascii="Arial" w:eastAsiaTheme="minorEastAsia" w:hAnsi="Arial" w:cs="Arial"/>
          <w:sz w:val="22"/>
          <w:szCs w:val="22"/>
          <w:lang w:eastAsia="en-US"/>
        </w:rPr>
        <w:t>5</w:t>
      </w:r>
      <w:r w:rsidR="008453C7" w:rsidRPr="005B5987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th</w:t>
      </w:r>
      <w:r w:rsidR="008453C7"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 J</w:t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>anuary</w:t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4D7AD5" w:rsidRPr="005B5987">
        <w:rPr>
          <w:rFonts w:ascii="Arial" w:eastAsiaTheme="minorEastAsia" w:hAnsi="Arial" w:cs="Arial"/>
          <w:sz w:val="22"/>
          <w:szCs w:val="22"/>
          <w:lang w:eastAsia="en-US"/>
        </w:rPr>
        <w:tab/>
        <w:t>School Opens</w:t>
      </w:r>
    </w:p>
    <w:p w14:paraId="15073009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4FCA74F4" w14:textId="3D9F4F82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8453C7" w:rsidRPr="005B5987">
        <w:rPr>
          <w:rFonts w:ascii="Arial" w:eastAsiaTheme="minorEastAsia" w:hAnsi="Arial" w:cs="Arial"/>
          <w:sz w:val="22"/>
          <w:szCs w:val="22"/>
          <w:lang w:eastAsia="en-US"/>
        </w:rPr>
        <w:t>Friday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 1</w:t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>1</w:t>
      </w:r>
      <w:r w:rsidRPr="005B5987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th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 February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  <w:t>School Closes</w:t>
      </w:r>
    </w:p>
    <w:p w14:paraId="7ACF7D35" w14:textId="733FEBB0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05034E3F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6ADD8141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u w:val="single"/>
          <w:lang w:eastAsia="en-US"/>
        </w:rPr>
        <w:t>Half term holiday</w:t>
      </w:r>
    </w:p>
    <w:p w14:paraId="4EB4878F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7EC156FB" w14:textId="4550F7AD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  <w:t>Monday 2</w:t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>1</w:t>
      </w:r>
      <w:r w:rsidR="00015BDC" w:rsidRPr="00015BDC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st</w:t>
      </w:r>
      <w:r w:rsidR="008453C7"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 F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ebruary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  <w:t>School Opens</w:t>
      </w:r>
    </w:p>
    <w:p w14:paraId="5A32D9D0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</w:p>
    <w:p w14:paraId="6BDAD980" w14:textId="194281BC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>Friday 31</w:t>
      </w:r>
      <w:r w:rsidR="00015BDC" w:rsidRPr="00015BDC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st</w:t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 xml:space="preserve"> March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  <w:t>School Closes</w:t>
      </w:r>
    </w:p>
    <w:p w14:paraId="45D6F4A4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62741C34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1B6AF4EC" w14:textId="6A06898E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SUMMER TERM 202</w:t>
      </w:r>
      <w:r w:rsidR="00B94B93">
        <w:rPr>
          <w:rFonts w:ascii="Arial" w:eastAsiaTheme="minorEastAsia" w:hAnsi="Arial" w:cs="Arial"/>
          <w:sz w:val="22"/>
          <w:szCs w:val="22"/>
          <w:lang w:eastAsia="en-US"/>
        </w:rPr>
        <w:t>8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>Tues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day 1</w:t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>8</w:t>
      </w:r>
      <w:r w:rsidR="008453C7" w:rsidRPr="005B5987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th</w:t>
      </w:r>
      <w:r w:rsidR="008453C7"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 A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pril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  <w:t>School Opens</w:t>
      </w:r>
    </w:p>
    <w:p w14:paraId="7142C923" w14:textId="77777777" w:rsidR="004D7AD5" w:rsidRPr="005B5987" w:rsidRDefault="004D7AD5" w:rsidP="004D7AD5">
      <w:pPr>
        <w:rPr>
          <w:rFonts w:ascii="Arial" w:eastAsiaTheme="minorEastAsia" w:hAnsi="Arial" w:cs="Arial"/>
          <w:b/>
          <w:sz w:val="22"/>
          <w:szCs w:val="22"/>
          <w:lang w:eastAsia="en-US"/>
        </w:rPr>
      </w:pPr>
    </w:p>
    <w:p w14:paraId="1FC12637" w14:textId="5D98E3B7" w:rsidR="005B5987" w:rsidRPr="005B5987" w:rsidRDefault="004D7AD5" w:rsidP="004D7AD5">
      <w:pPr>
        <w:rPr>
          <w:rFonts w:ascii="Arial" w:eastAsiaTheme="minorEastAsia" w:hAnsi="Arial" w:cs="Arial"/>
          <w:b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  <w:t xml:space="preserve">Monday </w:t>
      </w:r>
      <w:r w:rsidR="00015BDC">
        <w:rPr>
          <w:rFonts w:ascii="Arial" w:eastAsiaTheme="minorEastAsia" w:hAnsi="Arial" w:cs="Arial"/>
          <w:b/>
          <w:sz w:val="22"/>
          <w:szCs w:val="22"/>
          <w:lang w:eastAsia="en-US"/>
        </w:rPr>
        <w:t>1</w:t>
      </w:r>
      <w:r w:rsidR="00015BDC" w:rsidRPr="00015BDC">
        <w:rPr>
          <w:rFonts w:ascii="Arial" w:eastAsiaTheme="minorEastAsia" w:hAnsi="Arial" w:cs="Arial"/>
          <w:b/>
          <w:sz w:val="22"/>
          <w:szCs w:val="22"/>
          <w:vertAlign w:val="superscript"/>
          <w:lang w:eastAsia="en-US"/>
        </w:rPr>
        <w:t>st</w:t>
      </w:r>
      <w:r w:rsidR="00015BDC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</w:t>
      </w:r>
      <w:r w:rsidR="008453C7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M</w:t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ay</w:t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  <w:t>School Closed for May Day</w:t>
      </w:r>
    </w:p>
    <w:p w14:paraId="5971B930" w14:textId="77777777" w:rsidR="004D7AD5" w:rsidRPr="005B5987" w:rsidRDefault="004D7AD5" w:rsidP="004D7AD5">
      <w:pPr>
        <w:rPr>
          <w:rFonts w:ascii="Arial" w:eastAsiaTheme="minorEastAsia" w:hAnsi="Arial" w:cs="Arial"/>
          <w:b/>
          <w:sz w:val="22"/>
          <w:szCs w:val="22"/>
          <w:lang w:eastAsia="en-US"/>
        </w:rPr>
      </w:pPr>
    </w:p>
    <w:p w14:paraId="7ADA4B96" w14:textId="2D359F29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Friday 2</w:t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>6</w:t>
      </w:r>
      <w:r w:rsidR="008453C7" w:rsidRPr="005B5987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th</w:t>
      </w:r>
      <w:r w:rsidR="008453C7"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 M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ay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  <w:t>School Closes</w:t>
      </w:r>
    </w:p>
    <w:p w14:paraId="2392C1F0" w14:textId="77777777" w:rsidR="004D7AD5" w:rsidRPr="005B5987" w:rsidRDefault="004D7AD5" w:rsidP="004D7AD5">
      <w:pPr>
        <w:rPr>
          <w:rFonts w:ascii="Arial" w:eastAsiaTheme="minorEastAsia" w:hAnsi="Arial" w:cs="Arial"/>
          <w:b/>
          <w:sz w:val="22"/>
          <w:szCs w:val="22"/>
          <w:lang w:eastAsia="en-US"/>
        </w:rPr>
      </w:pPr>
    </w:p>
    <w:p w14:paraId="5026E52F" w14:textId="77777777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u w:val="single"/>
          <w:lang w:eastAsia="en-US"/>
        </w:rPr>
        <w:t>Half term holiday</w:t>
      </w:r>
    </w:p>
    <w:p w14:paraId="7F332379" w14:textId="77777777" w:rsidR="004D7AD5" w:rsidRPr="005B5987" w:rsidRDefault="004D7AD5" w:rsidP="004D7AD5">
      <w:pPr>
        <w:rPr>
          <w:rFonts w:ascii="Arial" w:eastAsiaTheme="minorEastAsia" w:hAnsi="Arial" w:cs="Arial"/>
          <w:b/>
          <w:sz w:val="22"/>
          <w:szCs w:val="22"/>
          <w:lang w:eastAsia="en-US"/>
        </w:rPr>
      </w:pPr>
    </w:p>
    <w:p w14:paraId="67E4CC45" w14:textId="77777777" w:rsidR="004D7AD5" w:rsidRPr="005B5987" w:rsidRDefault="004D7AD5" w:rsidP="004D7AD5">
      <w:pPr>
        <w:rPr>
          <w:rFonts w:ascii="Arial" w:eastAsiaTheme="minorEastAsia" w:hAnsi="Arial" w:cs="Arial"/>
          <w:b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</w:p>
    <w:p w14:paraId="4F7D61E2" w14:textId="17849E84" w:rsidR="004D7AD5" w:rsidRPr="005B5987" w:rsidRDefault="004D7AD5" w:rsidP="004D7AD5">
      <w:pPr>
        <w:rPr>
          <w:rFonts w:ascii="Arial" w:eastAsiaTheme="minorEastAsia" w:hAnsi="Arial" w:cs="Arial"/>
          <w:b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="002761D1" w:rsidRPr="005B5987">
        <w:rPr>
          <w:rFonts w:ascii="Arial" w:eastAsiaTheme="minorEastAsia" w:hAnsi="Arial" w:cs="Arial"/>
          <w:sz w:val="22"/>
          <w:szCs w:val="22"/>
          <w:lang w:eastAsia="en-US"/>
        </w:rPr>
        <w:t>Monday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 </w:t>
      </w:r>
      <w:r w:rsidR="002761D1" w:rsidRPr="005B5987">
        <w:rPr>
          <w:rFonts w:ascii="Arial" w:eastAsiaTheme="minorEastAsia" w:hAnsi="Arial" w:cs="Arial"/>
          <w:sz w:val="22"/>
          <w:szCs w:val="22"/>
          <w:lang w:eastAsia="en-US"/>
        </w:rPr>
        <w:t>1</w:t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>2</w:t>
      </w:r>
      <w:r w:rsidR="002761D1" w:rsidRPr="005B5987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th</w:t>
      </w:r>
      <w:r w:rsidR="002761D1" w:rsidRPr="005B5987">
        <w:rPr>
          <w:rFonts w:ascii="Arial" w:eastAsiaTheme="minorEastAsia" w:hAnsi="Arial" w:cs="Arial"/>
          <w:sz w:val="22"/>
          <w:szCs w:val="22"/>
          <w:lang w:eastAsia="en-US"/>
        </w:rPr>
        <w:t xml:space="preserve"> J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une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  <w:t>School Opens</w:t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</w:p>
    <w:p w14:paraId="18210DBF" w14:textId="55C1F090" w:rsidR="004D7AD5" w:rsidRPr="005B5987" w:rsidRDefault="004D7AD5" w:rsidP="004D7AD5">
      <w:pPr>
        <w:rPr>
          <w:rFonts w:ascii="Arial" w:eastAsiaTheme="minorEastAsia" w:hAnsi="Arial" w:cs="Arial"/>
          <w:sz w:val="22"/>
          <w:szCs w:val="22"/>
          <w:lang w:eastAsia="en-US"/>
        </w:rPr>
      </w:pP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>Wednes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day 2</w:t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>6</w:t>
      </w:r>
      <w:r w:rsidR="00015BDC" w:rsidRPr="00015BDC">
        <w:rPr>
          <w:rFonts w:ascii="Arial" w:eastAsiaTheme="minorEastAsia" w:hAnsi="Arial" w:cs="Arial"/>
          <w:sz w:val="22"/>
          <w:szCs w:val="22"/>
          <w:vertAlign w:val="superscript"/>
          <w:lang w:eastAsia="en-US"/>
        </w:rPr>
        <w:t>th</w:t>
      </w:r>
      <w:r w:rsidR="00015BDC">
        <w:rPr>
          <w:rFonts w:ascii="Arial" w:eastAsiaTheme="minorEastAsia" w:hAnsi="Arial" w:cs="Arial"/>
          <w:sz w:val="22"/>
          <w:szCs w:val="22"/>
          <w:lang w:eastAsia="en-US"/>
        </w:rPr>
        <w:t xml:space="preserve"> </w:t>
      </w:r>
      <w:r w:rsidR="008453C7" w:rsidRPr="005B5987">
        <w:rPr>
          <w:rFonts w:ascii="Arial" w:eastAsiaTheme="minorEastAsia" w:hAnsi="Arial" w:cs="Arial"/>
          <w:sz w:val="22"/>
          <w:szCs w:val="22"/>
          <w:lang w:eastAsia="en-US"/>
        </w:rPr>
        <w:t>J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>uly</w:t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sz w:val="22"/>
          <w:szCs w:val="22"/>
          <w:lang w:eastAsia="en-US"/>
        </w:rPr>
        <w:tab/>
        <w:t>School Closes</w:t>
      </w:r>
    </w:p>
    <w:p w14:paraId="4719086A" w14:textId="77777777" w:rsidR="004D7AD5" w:rsidRPr="005B5987" w:rsidRDefault="004D7AD5" w:rsidP="004D7AD5">
      <w:pPr>
        <w:rPr>
          <w:rFonts w:ascii="Arial" w:eastAsia="Comic Sans MS" w:hAnsi="Arial" w:cs="Arial"/>
          <w:sz w:val="22"/>
          <w:szCs w:val="22"/>
        </w:rPr>
      </w:pPr>
    </w:p>
    <w:p w14:paraId="38302024" w14:textId="3F58C46D" w:rsidR="000B180C" w:rsidRPr="005B5987" w:rsidRDefault="004D7AD5" w:rsidP="004D7AD5">
      <w:pPr>
        <w:spacing w:line="276" w:lineRule="auto"/>
        <w:rPr>
          <w:rFonts w:ascii="Arial" w:eastAsiaTheme="minorEastAsia" w:hAnsi="Arial" w:cs="Arial"/>
          <w:b/>
          <w:sz w:val="22"/>
          <w:szCs w:val="22"/>
          <w:lang w:eastAsia="en-US"/>
        </w:rPr>
      </w:pPr>
      <w:r w:rsidRPr="005B5987">
        <w:rPr>
          <w:rFonts w:ascii="Arial" w:eastAsia="Comic Sans MS" w:hAnsi="Arial" w:cs="Arial"/>
          <w:sz w:val="22"/>
          <w:szCs w:val="22"/>
        </w:rPr>
        <w:tab/>
      </w:r>
      <w:r w:rsidRPr="005B5987">
        <w:rPr>
          <w:rFonts w:ascii="Arial" w:eastAsia="Comic Sans MS" w:hAnsi="Arial" w:cs="Arial"/>
          <w:sz w:val="22"/>
          <w:szCs w:val="22"/>
        </w:rPr>
        <w:tab/>
      </w:r>
      <w:r w:rsidRPr="005B5987">
        <w:rPr>
          <w:rFonts w:ascii="Arial" w:eastAsia="Comic Sans MS" w:hAnsi="Arial" w:cs="Arial"/>
          <w:sz w:val="22"/>
          <w:szCs w:val="22"/>
        </w:rPr>
        <w:tab/>
      </w:r>
      <w:r w:rsidRPr="005B5987">
        <w:rPr>
          <w:rFonts w:ascii="Arial" w:eastAsia="Comic Sans MS" w:hAnsi="Arial" w:cs="Arial"/>
          <w:sz w:val="22"/>
          <w:szCs w:val="22"/>
        </w:rPr>
        <w:tab/>
      </w:r>
    </w:p>
    <w:p w14:paraId="16F09747" w14:textId="4920FB0E" w:rsidR="002761D1" w:rsidRPr="005B5987" w:rsidRDefault="002761D1" w:rsidP="004D7AD5">
      <w:pPr>
        <w:spacing w:line="276" w:lineRule="auto"/>
        <w:rPr>
          <w:rFonts w:ascii="Arial" w:eastAsiaTheme="minorEastAsia" w:hAnsi="Arial" w:cs="Arial"/>
          <w:b/>
          <w:sz w:val="22"/>
          <w:szCs w:val="22"/>
          <w:lang w:eastAsia="en-US"/>
        </w:rPr>
      </w:pPr>
      <w:r w:rsidRPr="005B5987">
        <w:rPr>
          <w:rFonts w:ascii="Arial" w:eastAsia="Calibri" w:hAnsi="Arial" w:cs="Arial"/>
          <w:sz w:val="22"/>
          <w:szCs w:val="22"/>
        </w:rPr>
        <w:tab/>
      </w:r>
      <w:r w:rsidRPr="005B5987">
        <w:rPr>
          <w:rFonts w:ascii="Arial" w:eastAsia="Calibri" w:hAnsi="Arial" w:cs="Arial"/>
          <w:sz w:val="22"/>
          <w:szCs w:val="22"/>
        </w:rPr>
        <w:tab/>
      </w:r>
      <w:r w:rsidRPr="005B5987">
        <w:rPr>
          <w:rFonts w:ascii="Arial" w:eastAsia="Calibri" w:hAnsi="Arial" w:cs="Arial"/>
          <w:sz w:val="22"/>
          <w:szCs w:val="22"/>
        </w:rPr>
        <w:tab/>
      </w:r>
      <w:r w:rsidRPr="005B5987">
        <w:rPr>
          <w:rFonts w:ascii="Arial" w:eastAsia="Calibri" w:hAnsi="Arial" w:cs="Arial"/>
          <w:sz w:val="22"/>
          <w:szCs w:val="22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T</w:t>
      </w:r>
      <w:r w:rsidR="00B94B93">
        <w:rPr>
          <w:rFonts w:ascii="Arial" w:eastAsiaTheme="minorEastAsia" w:hAnsi="Arial" w:cs="Arial"/>
          <w:b/>
          <w:sz w:val="22"/>
          <w:szCs w:val="22"/>
          <w:lang w:eastAsia="en-US"/>
        </w:rPr>
        <w:t>hurs</w:t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day 27</w:t>
      </w:r>
      <w:r w:rsidRPr="005B5987">
        <w:rPr>
          <w:rFonts w:ascii="Arial" w:eastAsiaTheme="minorEastAsia" w:hAnsi="Arial" w:cs="Arial"/>
          <w:b/>
          <w:sz w:val="22"/>
          <w:szCs w:val="22"/>
          <w:vertAlign w:val="superscript"/>
          <w:lang w:eastAsia="en-US"/>
        </w:rPr>
        <w:t>th</w:t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July</w:t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  <w:t xml:space="preserve">     School Closed for In-Service Day (</w:t>
      </w:r>
      <w:r w:rsidR="005B5987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4</w:t>
      </w:r>
      <w:r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)</w:t>
      </w:r>
    </w:p>
    <w:p w14:paraId="56A566DB" w14:textId="34A386C0" w:rsidR="005B5987" w:rsidRPr="005B5987" w:rsidRDefault="00B94B93" w:rsidP="005B5987">
      <w:pPr>
        <w:spacing w:line="276" w:lineRule="auto"/>
        <w:ind w:left="2160" w:firstLine="720"/>
        <w:rPr>
          <w:rFonts w:ascii="Arial" w:eastAsia="Calibri" w:hAnsi="Arial" w:cs="Arial"/>
          <w:sz w:val="22"/>
          <w:szCs w:val="22"/>
        </w:rPr>
      </w:pPr>
      <w:r>
        <w:rPr>
          <w:rFonts w:ascii="Arial" w:eastAsiaTheme="minorEastAsia" w:hAnsi="Arial" w:cs="Arial"/>
          <w:b/>
          <w:sz w:val="22"/>
          <w:szCs w:val="22"/>
          <w:lang w:eastAsia="en-US"/>
        </w:rPr>
        <w:t>Fri</w:t>
      </w:r>
      <w:r w:rsidR="005B5987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day 28</w:t>
      </w:r>
      <w:r w:rsidR="005B5987" w:rsidRPr="005B5987">
        <w:rPr>
          <w:rFonts w:ascii="Arial" w:eastAsiaTheme="minorEastAsia" w:hAnsi="Arial" w:cs="Arial"/>
          <w:b/>
          <w:sz w:val="22"/>
          <w:szCs w:val="22"/>
          <w:vertAlign w:val="superscript"/>
          <w:lang w:eastAsia="en-US"/>
        </w:rPr>
        <w:t>th</w:t>
      </w:r>
      <w:r w:rsidR="005B5987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July</w:t>
      </w:r>
      <w:r w:rsidR="005B5987">
        <w:rPr>
          <w:rFonts w:ascii="Arial" w:eastAsiaTheme="minorEastAsia" w:hAnsi="Arial" w:cs="Arial"/>
          <w:b/>
          <w:sz w:val="22"/>
          <w:szCs w:val="22"/>
          <w:lang w:eastAsia="en-US"/>
        </w:rPr>
        <w:tab/>
        <w:t xml:space="preserve">    </w:t>
      </w:r>
      <w:r>
        <w:rPr>
          <w:rFonts w:ascii="Arial" w:eastAsiaTheme="minorEastAsia" w:hAnsi="Arial" w:cs="Arial"/>
          <w:b/>
          <w:sz w:val="22"/>
          <w:szCs w:val="22"/>
          <w:lang w:eastAsia="en-US"/>
        </w:rPr>
        <w:tab/>
        <w:t xml:space="preserve">    </w:t>
      </w:r>
      <w:r w:rsidR="005B5987">
        <w:rPr>
          <w:rFonts w:ascii="Arial" w:eastAsiaTheme="minorEastAsia" w:hAnsi="Arial" w:cs="Arial"/>
          <w:b/>
          <w:sz w:val="22"/>
          <w:szCs w:val="22"/>
          <w:lang w:eastAsia="en-US"/>
        </w:rPr>
        <w:t xml:space="preserve"> </w:t>
      </w:r>
      <w:r w:rsidR="005B5987" w:rsidRPr="005B5987">
        <w:rPr>
          <w:rFonts w:ascii="Arial" w:eastAsiaTheme="minorEastAsia" w:hAnsi="Arial" w:cs="Arial"/>
          <w:b/>
          <w:sz w:val="22"/>
          <w:szCs w:val="22"/>
          <w:lang w:eastAsia="en-US"/>
        </w:rPr>
        <w:t>School Closed for In-Service Day (5)</w:t>
      </w:r>
    </w:p>
    <w:sectPr w:rsidR="005B5987" w:rsidRPr="005B5987" w:rsidSect="001115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B571F" w14:textId="77777777" w:rsidR="000C2588" w:rsidRDefault="000C2588" w:rsidP="000C2588">
      <w:r>
        <w:separator/>
      </w:r>
    </w:p>
  </w:endnote>
  <w:endnote w:type="continuationSeparator" w:id="0">
    <w:p w14:paraId="2F1B02EA" w14:textId="77777777" w:rsidR="000C2588" w:rsidRDefault="000C2588" w:rsidP="000C2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CA6673" w14:textId="77777777" w:rsidR="000C2588" w:rsidRDefault="000C2588" w:rsidP="000C2588">
      <w:r>
        <w:separator/>
      </w:r>
    </w:p>
  </w:footnote>
  <w:footnote w:type="continuationSeparator" w:id="0">
    <w:p w14:paraId="647FE313" w14:textId="77777777" w:rsidR="000C2588" w:rsidRDefault="000C2588" w:rsidP="000C2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34B3"/>
    <w:multiLevelType w:val="singleLevel"/>
    <w:tmpl w:val="1188D1E6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0C1D6EAE"/>
    <w:multiLevelType w:val="hybridMultilevel"/>
    <w:tmpl w:val="8F228AF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802A5"/>
    <w:multiLevelType w:val="multilevel"/>
    <w:tmpl w:val="691E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C4ACA"/>
    <w:multiLevelType w:val="hybridMultilevel"/>
    <w:tmpl w:val="BBDEC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A27A1"/>
    <w:multiLevelType w:val="hybridMultilevel"/>
    <w:tmpl w:val="C216591C"/>
    <w:lvl w:ilvl="0" w:tplc="64EAE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52E99"/>
    <w:multiLevelType w:val="multilevel"/>
    <w:tmpl w:val="BD6E94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AE92B82"/>
    <w:multiLevelType w:val="hybridMultilevel"/>
    <w:tmpl w:val="8776604C"/>
    <w:lvl w:ilvl="0" w:tplc="745ECEC4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613E10"/>
    <w:multiLevelType w:val="multilevel"/>
    <w:tmpl w:val="47527E2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BEE55D8"/>
    <w:multiLevelType w:val="singleLevel"/>
    <w:tmpl w:val="1188D1E6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9" w15:restartNumberingAfterBreak="0">
    <w:nsid w:val="3D5526F3"/>
    <w:multiLevelType w:val="hybridMultilevel"/>
    <w:tmpl w:val="CD26C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B0229"/>
    <w:multiLevelType w:val="hybridMultilevel"/>
    <w:tmpl w:val="2C3A1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51767"/>
    <w:multiLevelType w:val="singleLevel"/>
    <w:tmpl w:val="1188D1E6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2" w15:restartNumberingAfterBreak="0">
    <w:nsid w:val="514C055C"/>
    <w:multiLevelType w:val="hybridMultilevel"/>
    <w:tmpl w:val="92A0A7C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AD35EA"/>
    <w:multiLevelType w:val="hybridMultilevel"/>
    <w:tmpl w:val="90FC9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E43D2"/>
    <w:multiLevelType w:val="hybridMultilevel"/>
    <w:tmpl w:val="84ECED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F41581"/>
    <w:multiLevelType w:val="singleLevel"/>
    <w:tmpl w:val="1188D1E6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6" w15:restartNumberingAfterBreak="0">
    <w:nsid w:val="655B260F"/>
    <w:multiLevelType w:val="hybridMultilevel"/>
    <w:tmpl w:val="AE72E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0A2621"/>
    <w:multiLevelType w:val="singleLevel"/>
    <w:tmpl w:val="1188D1E6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12"/>
  </w:num>
  <w:num w:numId="5">
    <w:abstractNumId w:val="15"/>
  </w:num>
  <w:num w:numId="6">
    <w:abstractNumId w:val="0"/>
  </w:num>
  <w:num w:numId="7">
    <w:abstractNumId w:val="8"/>
  </w:num>
  <w:num w:numId="8">
    <w:abstractNumId w:val="11"/>
  </w:num>
  <w:num w:numId="9">
    <w:abstractNumId w:val="17"/>
  </w:num>
  <w:num w:numId="10">
    <w:abstractNumId w:val="14"/>
  </w:num>
  <w:num w:numId="11">
    <w:abstractNumId w:val="16"/>
  </w:num>
  <w:num w:numId="12">
    <w:abstractNumId w:val="10"/>
  </w:num>
  <w:num w:numId="13">
    <w:abstractNumId w:val="3"/>
  </w:num>
  <w:num w:numId="14">
    <w:abstractNumId w:val="9"/>
  </w:num>
  <w:num w:numId="15">
    <w:abstractNumId w:val="13"/>
  </w:num>
  <w:num w:numId="16">
    <w:abstractNumId w:val="2"/>
  </w:num>
  <w:num w:numId="17">
    <w:abstractNumId w:val="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76"/>
    <w:rsid w:val="00015BDC"/>
    <w:rsid w:val="00055197"/>
    <w:rsid w:val="0006440A"/>
    <w:rsid w:val="000656DF"/>
    <w:rsid w:val="00072563"/>
    <w:rsid w:val="0007331E"/>
    <w:rsid w:val="00084CAA"/>
    <w:rsid w:val="000B180C"/>
    <w:rsid w:val="000C2588"/>
    <w:rsid w:val="000C353D"/>
    <w:rsid w:val="000E69B9"/>
    <w:rsid w:val="00101D98"/>
    <w:rsid w:val="001055AF"/>
    <w:rsid w:val="00111576"/>
    <w:rsid w:val="00126D7A"/>
    <w:rsid w:val="00136B36"/>
    <w:rsid w:val="00141EBB"/>
    <w:rsid w:val="00146DB6"/>
    <w:rsid w:val="0015105E"/>
    <w:rsid w:val="00176A87"/>
    <w:rsid w:val="00185157"/>
    <w:rsid w:val="001969E9"/>
    <w:rsid w:val="001A17AD"/>
    <w:rsid w:val="001C01CE"/>
    <w:rsid w:val="001F7AAB"/>
    <w:rsid w:val="00201D7F"/>
    <w:rsid w:val="00205CC9"/>
    <w:rsid w:val="00213102"/>
    <w:rsid w:val="002155DC"/>
    <w:rsid w:val="00216AF4"/>
    <w:rsid w:val="00221EE2"/>
    <w:rsid w:val="00227CB6"/>
    <w:rsid w:val="00233D1F"/>
    <w:rsid w:val="002362AF"/>
    <w:rsid w:val="00257E42"/>
    <w:rsid w:val="00275B60"/>
    <w:rsid w:val="002761D1"/>
    <w:rsid w:val="0029770D"/>
    <w:rsid w:val="002A2248"/>
    <w:rsid w:val="002A7EC5"/>
    <w:rsid w:val="003025DB"/>
    <w:rsid w:val="0030452A"/>
    <w:rsid w:val="00317CC9"/>
    <w:rsid w:val="0033243A"/>
    <w:rsid w:val="00342CC9"/>
    <w:rsid w:val="00350079"/>
    <w:rsid w:val="00357F08"/>
    <w:rsid w:val="00357F70"/>
    <w:rsid w:val="00386252"/>
    <w:rsid w:val="003C2E1E"/>
    <w:rsid w:val="003C4ACA"/>
    <w:rsid w:val="003E598D"/>
    <w:rsid w:val="00401C29"/>
    <w:rsid w:val="00403562"/>
    <w:rsid w:val="00414B70"/>
    <w:rsid w:val="00424694"/>
    <w:rsid w:val="00443039"/>
    <w:rsid w:val="004530D4"/>
    <w:rsid w:val="00477B7D"/>
    <w:rsid w:val="004A2866"/>
    <w:rsid w:val="004D7AD5"/>
    <w:rsid w:val="004E381D"/>
    <w:rsid w:val="00502DDD"/>
    <w:rsid w:val="0050435A"/>
    <w:rsid w:val="00506196"/>
    <w:rsid w:val="00510191"/>
    <w:rsid w:val="005120F4"/>
    <w:rsid w:val="005238D0"/>
    <w:rsid w:val="00532098"/>
    <w:rsid w:val="0053725E"/>
    <w:rsid w:val="005457D3"/>
    <w:rsid w:val="0055003D"/>
    <w:rsid w:val="005944C3"/>
    <w:rsid w:val="00594D32"/>
    <w:rsid w:val="005A272F"/>
    <w:rsid w:val="005B3E3D"/>
    <w:rsid w:val="005B5666"/>
    <w:rsid w:val="005B5987"/>
    <w:rsid w:val="005E0B2D"/>
    <w:rsid w:val="005E389E"/>
    <w:rsid w:val="005E5117"/>
    <w:rsid w:val="00606282"/>
    <w:rsid w:val="00612ED0"/>
    <w:rsid w:val="00637DDA"/>
    <w:rsid w:val="00640A85"/>
    <w:rsid w:val="0064761E"/>
    <w:rsid w:val="00650D5A"/>
    <w:rsid w:val="0066011E"/>
    <w:rsid w:val="00670EB7"/>
    <w:rsid w:val="006871D7"/>
    <w:rsid w:val="00687385"/>
    <w:rsid w:val="006976A6"/>
    <w:rsid w:val="006A119D"/>
    <w:rsid w:val="006B6EF2"/>
    <w:rsid w:val="006C0FF0"/>
    <w:rsid w:val="006F0841"/>
    <w:rsid w:val="006F57C4"/>
    <w:rsid w:val="007033BF"/>
    <w:rsid w:val="00706D61"/>
    <w:rsid w:val="007217A2"/>
    <w:rsid w:val="0072742C"/>
    <w:rsid w:val="0072764A"/>
    <w:rsid w:val="00734161"/>
    <w:rsid w:val="00735962"/>
    <w:rsid w:val="007362CD"/>
    <w:rsid w:val="00742D8C"/>
    <w:rsid w:val="007512B9"/>
    <w:rsid w:val="00752DD7"/>
    <w:rsid w:val="0079466C"/>
    <w:rsid w:val="007973FC"/>
    <w:rsid w:val="00797F55"/>
    <w:rsid w:val="007B0C83"/>
    <w:rsid w:val="007D75B0"/>
    <w:rsid w:val="007F50A4"/>
    <w:rsid w:val="00800ED5"/>
    <w:rsid w:val="00817A61"/>
    <w:rsid w:val="008453C7"/>
    <w:rsid w:val="008467C5"/>
    <w:rsid w:val="00855FDF"/>
    <w:rsid w:val="008B0ACB"/>
    <w:rsid w:val="008B1FC1"/>
    <w:rsid w:val="008B5357"/>
    <w:rsid w:val="0091613D"/>
    <w:rsid w:val="009551BF"/>
    <w:rsid w:val="00965921"/>
    <w:rsid w:val="00983018"/>
    <w:rsid w:val="00993B74"/>
    <w:rsid w:val="00994C18"/>
    <w:rsid w:val="009A6C5B"/>
    <w:rsid w:val="009B05A6"/>
    <w:rsid w:val="009D0402"/>
    <w:rsid w:val="009D3B83"/>
    <w:rsid w:val="00A1427D"/>
    <w:rsid w:val="00A332F1"/>
    <w:rsid w:val="00A34B1B"/>
    <w:rsid w:val="00A703B7"/>
    <w:rsid w:val="00A86AF5"/>
    <w:rsid w:val="00A91709"/>
    <w:rsid w:val="00AB1436"/>
    <w:rsid w:val="00AD6FF2"/>
    <w:rsid w:val="00AE1813"/>
    <w:rsid w:val="00B1699D"/>
    <w:rsid w:val="00B16CF3"/>
    <w:rsid w:val="00B42EE6"/>
    <w:rsid w:val="00B63665"/>
    <w:rsid w:val="00B85D4F"/>
    <w:rsid w:val="00B91717"/>
    <w:rsid w:val="00B9262B"/>
    <w:rsid w:val="00B93535"/>
    <w:rsid w:val="00B94B93"/>
    <w:rsid w:val="00BA0EB3"/>
    <w:rsid w:val="00BA10FB"/>
    <w:rsid w:val="00BB49D0"/>
    <w:rsid w:val="00BC1577"/>
    <w:rsid w:val="00BC67DA"/>
    <w:rsid w:val="00BD507E"/>
    <w:rsid w:val="00BE497D"/>
    <w:rsid w:val="00BF1711"/>
    <w:rsid w:val="00BF57F5"/>
    <w:rsid w:val="00C14380"/>
    <w:rsid w:val="00C24603"/>
    <w:rsid w:val="00C33654"/>
    <w:rsid w:val="00C445A0"/>
    <w:rsid w:val="00C5473A"/>
    <w:rsid w:val="00C83A58"/>
    <w:rsid w:val="00CB49B8"/>
    <w:rsid w:val="00CF0648"/>
    <w:rsid w:val="00D410C1"/>
    <w:rsid w:val="00D46E20"/>
    <w:rsid w:val="00D62E82"/>
    <w:rsid w:val="00D736D9"/>
    <w:rsid w:val="00D76CD5"/>
    <w:rsid w:val="00D81DC8"/>
    <w:rsid w:val="00DB62C6"/>
    <w:rsid w:val="00DC412D"/>
    <w:rsid w:val="00DD0970"/>
    <w:rsid w:val="00DD1340"/>
    <w:rsid w:val="00DE498A"/>
    <w:rsid w:val="00DF25E1"/>
    <w:rsid w:val="00E03157"/>
    <w:rsid w:val="00E07EF1"/>
    <w:rsid w:val="00E307C4"/>
    <w:rsid w:val="00E37ADC"/>
    <w:rsid w:val="00E43BE8"/>
    <w:rsid w:val="00E44A01"/>
    <w:rsid w:val="00E54E55"/>
    <w:rsid w:val="00E61148"/>
    <w:rsid w:val="00E751DE"/>
    <w:rsid w:val="00E77AFC"/>
    <w:rsid w:val="00E84260"/>
    <w:rsid w:val="00EA2688"/>
    <w:rsid w:val="00EB77B7"/>
    <w:rsid w:val="00EC0169"/>
    <w:rsid w:val="00EC38C0"/>
    <w:rsid w:val="00ED404C"/>
    <w:rsid w:val="00F06EB9"/>
    <w:rsid w:val="00F1047B"/>
    <w:rsid w:val="00F1622F"/>
    <w:rsid w:val="00F27180"/>
    <w:rsid w:val="00F307CF"/>
    <w:rsid w:val="00F31DCB"/>
    <w:rsid w:val="00F46AE7"/>
    <w:rsid w:val="00F46BA9"/>
    <w:rsid w:val="00F50AD3"/>
    <w:rsid w:val="00F740D6"/>
    <w:rsid w:val="00F8670A"/>
    <w:rsid w:val="00FA224D"/>
    <w:rsid w:val="00FB15F4"/>
    <w:rsid w:val="00FB717F"/>
    <w:rsid w:val="00FC7242"/>
    <w:rsid w:val="00FD0423"/>
    <w:rsid w:val="00FD1623"/>
    <w:rsid w:val="00FD203E"/>
    <w:rsid w:val="00FE2E3D"/>
    <w:rsid w:val="00FE6C8F"/>
    <w:rsid w:val="00FF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B6ABF"/>
  <w15:chartTrackingRefBased/>
  <w15:docId w15:val="{12C1EB77-EBA2-4328-9361-2C88FD103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5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9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DD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2D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0F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FF0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73596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NoSpacing">
    <w:name w:val="No Spacing"/>
    <w:uiPriority w:val="1"/>
    <w:qFormat/>
    <w:rsid w:val="0073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Text">
    <w:name w:val="Default Text"/>
    <w:basedOn w:val="Normal"/>
    <w:rsid w:val="00797F55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unhideWhenUsed/>
    <w:rsid w:val="000C25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58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C25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588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DC4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498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E498A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62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62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9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1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6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2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5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6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7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59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468260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94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968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597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527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2540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8240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8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dmin@hursthead-inf.stockport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E1554-A5C4-4223-A689-C116F07BA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Huxley</dc:creator>
  <cp:keywords/>
  <dc:description/>
  <cp:lastModifiedBy>Mrs Roberts</cp:lastModifiedBy>
  <cp:revision>6</cp:revision>
  <cp:lastPrinted>2026-10-19T14:08:00Z</cp:lastPrinted>
  <dcterms:created xsi:type="dcterms:W3CDTF">2026-10-16T10:44:00Z</dcterms:created>
  <dcterms:modified xsi:type="dcterms:W3CDTF">2026-10-19T14:20:00Z</dcterms:modified>
</cp:coreProperties>
</file>