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174A4" w14:textId="77777777" w:rsidR="00111576" w:rsidRDefault="00111576" w:rsidP="00111576">
      <w:pPr>
        <w:rPr>
          <w:rFonts w:ascii="Comic Sans MS" w:hAnsi="Comic Sans MS"/>
          <w:b/>
          <w:sz w:val="28"/>
          <w:szCs w:val="28"/>
        </w:rPr>
      </w:pPr>
    </w:p>
    <w:p w14:paraId="5B849E3B" w14:textId="77777777" w:rsidR="00111576" w:rsidRPr="00F83ADB" w:rsidRDefault="00111576" w:rsidP="00111576">
      <w:pPr>
        <w:rPr>
          <w:rFonts w:ascii="Comic Sans MS" w:hAnsi="Comic Sans MS"/>
          <w:b/>
          <w:sz w:val="32"/>
          <w:szCs w:val="32"/>
        </w:rPr>
      </w:pPr>
      <w:r w:rsidRPr="00D94E70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BA0522" wp14:editId="2363B568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838200" cy="1038225"/>
            <wp:effectExtent l="0" t="0" r="0" b="9525"/>
            <wp:wrapSquare wrapText="bothSides"/>
            <wp:docPr id="1" name="Picture 1" descr="MCNA02351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NA02351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  <w:b/>
          <w:sz w:val="28"/>
          <w:szCs w:val="28"/>
        </w:rPr>
        <w:t xml:space="preserve">             </w:t>
      </w:r>
      <w:r w:rsidRPr="00F83ADB">
        <w:rPr>
          <w:rFonts w:ascii="Comic Sans MS" w:hAnsi="Comic Sans MS"/>
          <w:b/>
          <w:sz w:val="32"/>
          <w:szCs w:val="32"/>
        </w:rPr>
        <w:t>HURSTHEAD</w:t>
      </w:r>
      <w:r w:rsidRPr="00F83ADB">
        <w:rPr>
          <w:rFonts w:ascii="Comic Sans MS" w:hAnsi="Comic Sans MS"/>
          <w:sz w:val="32"/>
          <w:szCs w:val="32"/>
        </w:rPr>
        <w:t xml:space="preserve"> </w:t>
      </w:r>
      <w:r w:rsidRPr="00F83ADB">
        <w:rPr>
          <w:rFonts w:ascii="Comic Sans MS" w:hAnsi="Comic Sans MS"/>
          <w:b/>
          <w:sz w:val="32"/>
          <w:szCs w:val="32"/>
        </w:rPr>
        <w:t>INFANT</w:t>
      </w:r>
      <w:r w:rsidRPr="00F83ADB">
        <w:rPr>
          <w:rFonts w:ascii="Comic Sans MS" w:hAnsi="Comic Sans MS"/>
          <w:sz w:val="32"/>
          <w:szCs w:val="32"/>
        </w:rPr>
        <w:t xml:space="preserve"> </w:t>
      </w:r>
      <w:r w:rsidRPr="00F83ADB">
        <w:rPr>
          <w:rFonts w:ascii="Comic Sans MS" w:hAnsi="Comic Sans MS"/>
          <w:b/>
          <w:sz w:val="32"/>
          <w:szCs w:val="32"/>
        </w:rPr>
        <w:t>SCHOOL</w:t>
      </w:r>
    </w:p>
    <w:p w14:paraId="09B7116F" w14:textId="77777777" w:rsidR="00111576" w:rsidRPr="00D94E70" w:rsidRDefault="00111576" w:rsidP="00111576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               W</w:t>
      </w:r>
      <w:r w:rsidRPr="00D94E70">
        <w:rPr>
          <w:rFonts w:ascii="Comic Sans MS" w:hAnsi="Comic Sans MS"/>
          <w:b/>
          <w:i/>
          <w:color w:val="FF0000"/>
          <w:sz w:val="28"/>
          <w:szCs w:val="28"/>
        </w:rPr>
        <w:t>e care, we learn, we belong</w:t>
      </w:r>
    </w:p>
    <w:p w14:paraId="4F247430" w14:textId="77777777" w:rsidR="00111576" w:rsidRPr="00D94E70" w:rsidRDefault="00111576" w:rsidP="001115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H</w:t>
      </w:r>
      <w:r w:rsidR="006871D7">
        <w:rPr>
          <w:rFonts w:ascii="Comic Sans MS" w:hAnsi="Comic Sans MS"/>
          <w:sz w:val="20"/>
          <w:szCs w:val="20"/>
        </w:rPr>
        <w:t>eadteacher: Miss</w:t>
      </w:r>
      <w:r w:rsidRPr="00D94E70">
        <w:rPr>
          <w:rFonts w:ascii="Comic Sans MS" w:hAnsi="Comic Sans MS"/>
          <w:sz w:val="20"/>
          <w:szCs w:val="20"/>
        </w:rPr>
        <w:t xml:space="preserve"> </w:t>
      </w:r>
      <w:r w:rsidR="006871D7">
        <w:rPr>
          <w:rFonts w:ascii="Comic Sans MS" w:hAnsi="Comic Sans MS"/>
          <w:sz w:val="20"/>
          <w:szCs w:val="20"/>
        </w:rPr>
        <w:t>K Grant</w:t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  <w:r w:rsidRPr="00D94E70">
        <w:rPr>
          <w:rFonts w:ascii="Comic Sans MS" w:hAnsi="Comic Sans MS"/>
          <w:sz w:val="20"/>
          <w:szCs w:val="20"/>
        </w:rPr>
        <w:tab/>
      </w:r>
    </w:p>
    <w:p w14:paraId="448A3D5D" w14:textId="77777777" w:rsidR="00111576" w:rsidRPr="00D94E70" w:rsidRDefault="00111576" w:rsidP="0011157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</w:t>
      </w:r>
      <w:proofErr w:type="spellStart"/>
      <w:r>
        <w:rPr>
          <w:rFonts w:ascii="Comic Sans MS" w:hAnsi="Comic Sans MS"/>
          <w:sz w:val="20"/>
          <w:szCs w:val="20"/>
        </w:rPr>
        <w:t>Ki</w:t>
      </w:r>
      <w:r w:rsidRPr="00D94E70">
        <w:rPr>
          <w:rFonts w:ascii="Comic Sans MS" w:hAnsi="Comic Sans MS"/>
          <w:sz w:val="20"/>
          <w:szCs w:val="20"/>
        </w:rPr>
        <w:t>rkstead</w:t>
      </w:r>
      <w:proofErr w:type="spellEnd"/>
      <w:r w:rsidRPr="00D94E70">
        <w:rPr>
          <w:rFonts w:ascii="Comic Sans MS" w:hAnsi="Comic Sans MS"/>
          <w:sz w:val="20"/>
          <w:szCs w:val="20"/>
        </w:rPr>
        <w:t xml:space="preserve"> Road, Cheadle Hulme, </w:t>
      </w:r>
      <w:r>
        <w:rPr>
          <w:rFonts w:ascii="Comic Sans MS" w:hAnsi="Comic Sans MS"/>
          <w:sz w:val="20"/>
          <w:szCs w:val="20"/>
        </w:rPr>
        <w:t>Stockport</w:t>
      </w:r>
      <w:r w:rsidRPr="00D94E70">
        <w:rPr>
          <w:rFonts w:ascii="Comic Sans MS" w:hAnsi="Comic Sans MS"/>
          <w:sz w:val="20"/>
          <w:szCs w:val="20"/>
        </w:rPr>
        <w:t>, Cheshire SK8 7PZ</w:t>
      </w:r>
    </w:p>
    <w:p w14:paraId="0660F028" w14:textId="77777777" w:rsidR="000C2588" w:rsidRDefault="00111576" w:rsidP="000C2588">
      <w:pPr>
        <w:jc w:val="center"/>
        <w:rPr>
          <w:rStyle w:val="Hyperlink"/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</w:t>
      </w:r>
      <w:r w:rsidRPr="00D94E70">
        <w:rPr>
          <w:rFonts w:ascii="Comic Sans MS" w:hAnsi="Comic Sans MS"/>
          <w:sz w:val="20"/>
          <w:szCs w:val="20"/>
        </w:rPr>
        <w:t xml:space="preserve">el: 0161 439 2238 </w:t>
      </w:r>
      <w:r>
        <w:rPr>
          <w:rFonts w:ascii="Comic Sans MS" w:hAnsi="Comic Sans MS"/>
          <w:sz w:val="20"/>
          <w:szCs w:val="20"/>
        </w:rPr>
        <w:t xml:space="preserve">    </w:t>
      </w:r>
      <w:r w:rsidRPr="00D94E70">
        <w:rPr>
          <w:rFonts w:ascii="Comic Sans MS" w:hAnsi="Comic Sans MS"/>
          <w:sz w:val="20"/>
          <w:szCs w:val="20"/>
        </w:rPr>
        <w:t xml:space="preserve"> Email: </w:t>
      </w:r>
      <w:hyperlink r:id="rId9" w:history="1">
        <w:r w:rsidR="000C2588" w:rsidRPr="00672E59">
          <w:rPr>
            <w:rStyle w:val="Hyperlink"/>
            <w:rFonts w:ascii="Comic Sans MS" w:hAnsi="Comic Sans MS"/>
            <w:sz w:val="20"/>
            <w:szCs w:val="20"/>
          </w:rPr>
          <w:t>Headteacher@hursthead-inf.stockport.sch.uk</w:t>
        </w:r>
      </w:hyperlink>
    </w:p>
    <w:p w14:paraId="4FE9DA10" w14:textId="77777777" w:rsidR="005E389E" w:rsidRDefault="005E389E" w:rsidP="000C2588">
      <w:pPr>
        <w:jc w:val="center"/>
        <w:rPr>
          <w:rFonts w:ascii="Comic Sans MS" w:hAnsi="Comic Sans MS"/>
          <w:sz w:val="20"/>
          <w:szCs w:val="20"/>
        </w:rPr>
      </w:pPr>
    </w:p>
    <w:p w14:paraId="5979FEC8" w14:textId="75CE382A" w:rsidR="000B180C" w:rsidRDefault="000B180C" w:rsidP="000B180C">
      <w:pPr>
        <w:spacing w:line="276" w:lineRule="auto"/>
        <w:rPr>
          <w:rFonts w:ascii="Arial" w:eastAsia="Calibri" w:hAnsi="Arial" w:cs="Arial"/>
        </w:rPr>
      </w:pPr>
    </w:p>
    <w:p w14:paraId="17A25E58" w14:textId="6367669E" w:rsidR="004D7AD5" w:rsidRPr="005B5987" w:rsidRDefault="004D7AD5" w:rsidP="004D7AD5">
      <w:pPr>
        <w:jc w:val="center"/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SCHOOL TERMS AND CLOSURES 202</w:t>
      </w:r>
      <w:r w:rsidR="00CB49B8"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6</w:t>
      </w:r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/202</w:t>
      </w:r>
      <w:r w:rsidR="00CB49B8"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7</w:t>
      </w:r>
    </w:p>
    <w:p w14:paraId="4B0A1C40" w14:textId="77777777" w:rsidR="004D7AD5" w:rsidRPr="005B5987" w:rsidRDefault="004D7AD5" w:rsidP="004D7AD5">
      <w:pPr>
        <w:jc w:val="center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5DEAABA0" w14:textId="77777777" w:rsidR="004D7AD5" w:rsidRPr="005B5987" w:rsidRDefault="004D7AD5" w:rsidP="004D7AD5">
      <w:pPr>
        <w:jc w:val="center"/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0EC6F3F1" w14:textId="0CC1E542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AUTUMN TERM 202</w:t>
      </w:r>
      <w:r w:rsidR="00CB49B8" w:rsidRPr="005B5987">
        <w:rPr>
          <w:rFonts w:ascii="Arial" w:eastAsiaTheme="minorEastAsia" w:hAnsi="Arial" w:cs="Arial"/>
          <w:sz w:val="22"/>
          <w:szCs w:val="22"/>
          <w:lang w:eastAsia="en-US"/>
        </w:rPr>
        <w:t>6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CB49B8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Tuesday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</w:t>
      </w:r>
      <w:r w:rsidR="00CB49B8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 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1</w:t>
      </w:r>
      <w:r w:rsidRPr="005B5987">
        <w:rPr>
          <w:rFonts w:ascii="Arial" w:eastAsiaTheme="minorEastAsia" w:hAnsi="Arial" w:cs="Arial"/>
          <w:b/>
          <w:sz w:val="22"/>
          <w:szCs w:val="22"/>
          <w:vertAlign w:val="superscript"/>
          <w:lang w:eastAsia="en-US"/>
        </w:rPr>
        <w:t>st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  Septembe</w:t>
      </w:r>
      <w:r w:rsidR="00CB49B8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r     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School Closed for In-Service Day (1)</w:t>
      </w:r>
    </w:p>
    <w:p w14:paraId="01891DBA" w14:textId="128A4A0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="00CB49B8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Wednesday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2</w:t>
      </w:r>
      <w:r w:rsidRPr="005B5987">
        <w:rPr>
          <w:rFonts w:ascii="Arial" w:eastAsiaTheme="minorEastAsia" w:hAnsi="Arial" w:cs="Arial"/>
          <w:b/>
          <w:sz w:val="22"/>
          <w:szCs w:val="22"/>
          <w:vertAlign w:val="superscript"/>
          <w:lang w:eastAsia="en-US"/>
        </w:rPr>
        <w:t>nd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September </w:t>
      </w:r>
      <w:r w:rsidR="00CB49B8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 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School Closed for In-Service Day (2)</w:t>
      </w:r>
    </w:p>
    <w:p w14:paraId="04460C64" w14:textId="7777777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0E560511" w14:textId="76ACCCFC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="00CB49B8" w:rsidRPr="005B5987">
        <w:rPr>
          <w:rFonts w:ascii="Arial" w:eastAsiaTheme="minorEastAsia" w:hAnsi="Arial" w:cs="Arial"/>
          <w:sz w:val="22"/>
          <w:szCs w:val="22"/>
          <w:lang w:eastAsia="en-US"/>
        </w:rPr>
        <w:t>Thursday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3</w:t>
      </w:r>
      <w:r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rd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September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School Opens</w:t>
      </w:r>
    </w:p>
    <w:p w14:paraId="150D06A6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</w:p>
    <w:p w14:paraId="2FC4BB9E" w14:textId="17C30B66" w:rsidR="004D7AD5" w:rsidRPr="005B5987" w:rsidRDefault="00CB49B8" w:rsidP="004D7AD5">
      <w:pPr>
        <w:ind w:left="2160" w:firstLine="720"/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Friday 23</w:t>
      </w:r>
      <w:r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rd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4D7AD5" w:rsidRPr="005B5987">
        <w:rPr>
          <w:rFonts w:ascii="Arial" w:eastAsiaTheme="minorEastAsia" w:hAnsi="Arial" w:cs="Arial"/>
          <w:sz w:val="22"/>
          <w:szCs w:val="22"/>
          <w:lang w:eastAsia="en-US"/>
        </w:rPr>
        <w:t>October</w:t>
      </w:r>
      <w:r w:rsidR="004D7AD5"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4D7AD5"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4D7AD5" w:rsidRPr="005B5987">
        <w:rPr>
          <w:rFonts w:ascii="Arial" w:eastAsiaTheme="minorEastAsia" w:hAnsi="Arial" w:cs="Arial"/>
          <w:sz w:val="22"/>
          <w:szCs w:val="22"/>
          <w:lang w:eastAsia="en-US"/>
        </w:rPr>
        <w:t>School Closes</w:t>
      </w:r>
    </w:p>
    <w:p w14:paraId="295E79F8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2879D56B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 xml:space="preserve">Half term </w:t>
      </w:r>
      <w:proofErr w:type="gramStart"/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holiday</w:t>
      </w:r>
      <w:proofErr w:type="gramEnd"/>
    </w:p>
    <w:p w14:paraId="64FD37CB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6152635A" w14:textId="3FBA1A2A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 xml:space="preserve">Monday 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2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nd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N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ovember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School Opens</w:t>
      </w:r>
    </w:p>
    <w:p w14:paraId="30BA5028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76A1EDE9" w14:textId="79E5A6D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 w:rsidRPr="005B5987">
        <w:rPr>
          <w:rFonts w:ascii="Arial" w:eastAsiaTheme="minorEastAsia" w:hAnsi="Arial" w:cs="Arial"/>
          <w:sz w:val="22"/>
          <w:szCs w:val="22"/>
          <w:lang w:eastAsia="en-US"/>
        </w:rPr>
        <w:t>Friday 18</w:t>
      </w:r>
      <w:proofErr w:type="gramStart"/>
      <w:r w:rsidR="005B598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="005B598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D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ecember</w:t>
      </w:r>
      <w:proofErr w:type="gramEnd"/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School Closes</w:t>
      </w:r>
    </w:p>
    <w:p w14:paraId="3D310C9D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1DBDBE60" w14:textId="13DCECBE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</w:p>
    <w:p w14:paraId="133D2C77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2CDF7E90" w14:textId="2B73A409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SPRING TERM 202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7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Monday 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4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J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anuary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Opens</w:t>
      </w:r>
    </w:p>
    <w:p w14:paraId="15073009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4FCA74F4" w14:textId="4893A11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Friday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12</w:t>
      </w:r>
      <w:r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February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Closes</w:t>
      </w:r>
    </w:p>
    <w:p w14:paraId="7ACF7D35" w14:textId="733FEBB0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05034E3F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6ADD8141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 xml:space="preserve">Half term </w:t>
      </w:r>
      <w:proofErr w:type="gramStart"/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holiday</w:t>
      </w:r>
      <w:proofErr w:type="gramEnd"/>
    </w:p>
    <w:p w14:paraId="4EB4878F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7EC156FB" w14:textId="7A3E8B53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Monday 2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2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nd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F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ebruary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Opens</w:t>
      </w:r>
    </w:p>
    <w:p w14:paraId="5A32D9D0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</w:p>
    <w:p w14:paraId="6BDAD980" w14:textId="4D1717BF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Thursday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2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5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March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Closes</w:t>
      </w:r>
    </w:p>
    <w:p w14:paraId="45D6F4A4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62741C34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</w:p>
    <w:p w14:paraId="1B6AF4EC" w14:textId="4C73EDDB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SUMMER TERM 202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7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Monday 1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2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A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pril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Opens</w:t>
      </w:r>
    </w:p>
    <w:p w14:paraId="7142C923" w14:textId="7777777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1FC12637" w14:textId="5D8FB9E2" w:rsidR="005B5987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  <w:t xml:space="preserve">Monday </w:t>
      </w:r>
      <w:r w:rsidR="008453C7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3</w:t>
      </w:r>
      <w:r w:rsidR="008453C7" w:rsidRPr="005B5987">
        <w:rPr>
          <w:rFonts w:ascii="Arial" w:eastAsiaTheme="minorEastAsia" w:hAnsi="Arial" w:cs="Arial"/>
          <w:b/>
          <w:sz w:val="22"/>
          <w:szCs w:val="22"/>
          <w:vertAlign w:val="superscript"/>
          <w:lang w:eastAsia="en-US"/>
        </w:rPr>
        <w:t>rd</w:t>
      </w:r>
      <w:r w:rsidR="008453C7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M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ay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  <w:t>School Closed for May Day</w:t>
      </w:r>
      <w:bookmarkStart w:id="0" w:name="_GoBack"/>
      <w:bookmarkEnd w:id="0"/>
    </w:p>
    <w:p w14:paraId="5971B930" w14:textId="7777777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7ADA4B96" w14:textId="1678CA65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Friday 2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8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M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ay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Closes</w:t>
      </w:r>
    </w:p>
    <w:p w14:paraId="2392C1F0" w14:textId="7777777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5026E52F" w14:textId="77777777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 xml:space="preserve">Half term </w:t>
      </w:r>
      <w:proofErr w:type="gramStart"/>
      <w:r w:rsidRPr="005B5987">
        <w:rPr>
          <w:rFonts w:ascii="Arial" w:eastAsiaTheme="minorEastAsia" w:hAnsi="Arial" w:cs="Arial"/>
          <w:b/>
          <w:sz w:val="22"/>
          <w:szCs w:val="22"/>
          <w:u w:val="single"/>
          <w:lang w:eastAsia="en-US"/>
        </w:rPr>
        <w:t>holiday</w:t>
      </w:r>
      <w:proofErr w:type="gramEnd"/>
    </w:p>
    <w:p w14:paraId="7F332379" w14:textId="7777777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</w:p>
    <w:p w14:paraId="67E4CC45" w14:textId="77777777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</w:p>
    <w:p w14:paraId="4F7D61E2" w14:textId="5AD67F76" w:rsidR="004D7AD5" w:rsidRPr="005B5987" w:rsidRDefault="004D7AD5" w:rsidP="004D7AD5">
      <w:pPr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="002761D1" w:rsidRPr="005B5987">
        <w:rPr>
          <w:rFonts w:ascii="Arial" w:eastAsiaTheme="minorEastAsia" w:hAnsi="Arial" w:cs="Arial"/>
          <w:sz w:val="22"/>
          <w:szCs w:val="22"/>
          <w:lang w:eastAsia="en-US"/>
        </w:rPr>
        <w:t>Monday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</w:t>
      </w:r>
      <w:r w:rsidR="002761D1" w:rsidRPr="005B5987">
        <w:rPr>
          <w:rFonts w:ascii="Arial" w:eastAsiaTheme="minorEastAsia" w:hAnsi="Arial" w:cs="Arial"/>
          <w:sz w:val="22"/>
          <w:szCs w:val="22"/>
          <w:lang w:eastAsia="en-US"/>
        </w:rPr>
        <w:t>14</w:t>
      </w:r>
      <w:r w:rsidR="002761D1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th</w:t>
      </w:r>
      <w:r w:rsidR="002761D1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J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une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Opens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</w:p>
    <w:p w14:paraId="18210DBF" w14:textId="3D167A02" w:rsidR="004D7AD5" w:rsidRPr="005B5987" w:rsidRDefault="004D7AD5" w:rsidP="004D7AD5">
      <w:pPr>
        <w:rPr>
          <w:rFonts w:ascii="Arial" w:eastAsiaTheme="minorEastAsia" w:hAnsi="Arial" w:cs="Arial"/>
          <w:sz w:val="22"/>
          <w:szCs w:val="22"/>
          <w:lang w:eastAsia="en-US"/>
        </w:rPr>
      </w:pP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Friday 2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>3</w:t>
      </w:r>
      <w:r w:rsidR="008453C7" w:rsidRPr="005B5987">
        <w:rPr>
          <w:rFonts w:ascii="Arial" w:eastAsiaTheme="minorEastAsia" w:hAnsi="Arial" w:cs="Arial"/>
          <w:sz w:val="22"/>
          <w:szCs w:val="22"/>
          <w:vertAlign w:val="superscript"/>
          <w:lang w:eastAsia="en-US"/>
        </w:rPr>
        <w:t>rd</w:t>
      </w:r>
      <w:r w:rsidR="008453C7" w:rsidRPr="005B5987">
        <w:rPr>
          <w:rFonts w:ascii="Arial" w:eastAsiaTheme="minorEastAsia" w:hAnsi="Arial" w:cs="Arial"/>
          <w:sz w:val="22"/>
          <w:szCs w:val="22"/>
          <w:lang w:eastAsia="en-US"/>
        </w:rPr>
        <w:t xml:space="preserve"> J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>uly</w:t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sz w:val="22"/>
          <w:szCs w:val="22"/>
          <w:lang w:eastAsia="en-US"/>
        </w:rPr>
        <w:tab/>
        <w:t>School Closes</w:t>
      </w:r>
    </w:p>
    <w:p w14:paraId="4719086A" w14:textId="77777777" w:rsidR="004D7AD5" w:rsidRPr="005B5987" w:rsidRDefault="004D7AD5" w:rsidP="004D7AD5">
      <w:pPr>
        <w:rPr>
          <w:rFonts w:ascii="Arial" w:eastAsia="Comic Sans MS" w:hAnsi="Arial" w:cs="Arial"/>
          <w:sz w:val="22"/>
          <w:szCs w:val="22"/>
        </w:rPr>
      </w:pPr>
    </w:p>
    <w:p w14:paraId="38302024" w14:textId="727063E5" w:rsidR="000B180C" w:rsidRPr="005B5987" w:rsidRDefault="004D7AD5" w:rsidP="004D7AD5">
      <w:pPr>
        <w:spacing w:line="276" w:lineRule="auto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="Comic Sans MS" w:hAnsi="Arial" w:cs="Arial"/>
          <w:sz w:val="22"/>
          <w:szCs w:val="22"/>
        </w:rPr>
        <w:tab/>
      </w:r>
      <w:r w:rsidRPr="005B5987">
        <w:rPr>
          <w:rFonts w:ascii="Arial" w:eastAsia="Comic Sans MS" w:hAnsi="Arial" w:cs="Arial"/>
          <w:sz w:val="22"/>
          <w:szCs w:val="22"/>
        </w:rPr>
        <w:tab/>
      </w:r>
      <w:r w:rsidRPr="005B5987">
        <w:rPr>
          <w:rFonts w:ascii="Arial" w:eastAsia="Comic Sans MS" w:hAnsi="Arial" w:cs="Arial"/>
          <w:sz w:val="22"/>
          <w:szCs w:val="22"/>
        </w:rPr>
        <w:tab/>
      </w:r>
      <w:r w:rsidRPr="005B5987">
        <w:rPr>
          <w:rFonts w:ascii="Arial" w:eastAsia="Comic Sans MS" w:hAnsi="Arial" w:cs="Arial"/>
          <w:sz w:val="22"/>
          <w:szCs w:val="22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Monday 2</w:t>
      </w:r>
      <w:r w:rsidR="002761D1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6</w:t>
      </w:r>
      <w:r w:rsidRPr="005B5987">
        <w:rPr>
          <w:rFonts w:ascii="Arial" w:eastAsiaTheme="minorEastAsia" w:hAnsi="Arial" w:cs="Arial"/>
          <w:b/>
          <w:sz w:val="22"/>
          <w:szCs w:val="22"/>
          <w:vertAlign w:val="superscript"/>
          <w:lang w:eastAsia="en-US"/>
        </w:rPr>
        <w:t>th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July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="002761D1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    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School Closed for In-S</w:t>
      </w:r>
      <w:r w:rsidR="002761D1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ervice Day (</w:t>
      </w:r>
      <w:r w:rsidR="005B5987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3</w:t>
      </w:r>
      <w:r w:rsidR="002761D1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)</w:t>
      </w:r>
    </w:p>
    <w:p w14:paraId="16F09747" w14:textId="31CF5AA1" w:rsidR="002761D1" w:rsidRPr="005B5987" w:rsidRDefault="002761D1" w:rsidP="004D7AD5">
      <w:pPr>
        <w:spacing w:line="276" w:lineRule="auto"/>
        <w:rPr>
          <w:rFonts w:ascii="Arial" w:eastAsiaTheme="minorEastAsia" w:hAnsi="Arial" w:cs="Arial"/>
          <w:b/>
          <w:sz w:val="22"/>
          <w:szCs w:val="22"/>
          <w:lang w:eastAsia="en-US"/>
        </w:rPr>
      </w:pPr>
      <w:r w:rsidRPr="005B5987">
        <w:rPr>
          <w:rFonts w:ascii="Arial" w:eastAsia="Calibri" w:hAnsi="Arial" w:cs="Arial"/>
          <w:sz w:val="22"/>
          <w:szCs w:val="22"/>
        </w:rPr>
        <w:tab/>
      </w:r>
      <w:r w:rsidRPr="005B5987">
        <w:rPr>
          <w:rFonts w:ascii="Arial" w:eastAsia="Calibri" w:hAnsi="Arial" w:cs="Arial"/>
          <w:sz w:val="22"/>
          <w:szCs w:val="22"/>
        </w:rPr>
        <w:tab/>
      </w:r>
      <w:r w:rsidRPr="005B5987">
        <w:rPr>
          <w:rFonts w:ascii="Arial" w:eastAsia="Calibri" w:hAnsi="Arial" w:cs="Arial"/>
          <w:sz w:val="22"/>
          <w:szCs w:val="22"/>
        </w:rPr>
        <w:tab/>
      </w:r>
      <w:r w:rsidRPr="005B5987">
        <w:rPr>
          <w:rFonts w:ascii="Arial" w:eastAsia="Calibri" w:hAnsi="Arial" w:cs="Arial"/>
          <w:sz w:val="22"/>
          <w:szCs w:val="22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Tuesday 27</w:t>
      </w:r>
      <w:r w:rsidRPr="005B5987">
        <w:rPr>
          <w:rFonts w:ascii="Arial" w:eastAsiaTheme="minorEastAsia" w:hAnsi="Arial" w:cs="Arial"/>
          <w:b/>
          <w:sz w:val="22"/>
          <w:szCs w:val="22"/>
          <w:vertAlign w:val="superscript"/>
          <w:lang w:eastAsia="en-US"/>
        </w:rPr>
        <w:t>th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July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ab/>
        <w:t xml:space="preserve">     School Closed for In-Service Day (</w:t>
      </w:r>
      <w:r w:rsidR="005B5987"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4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)</w:t>
      </w:r>
    </w:p>
    <w:p w14:paraId="56A566DB" w14:textId="729D5CF9" w:rsidR="005B5987" w:rsidRPr="005B5987" w:rsidRDefault="005B5987" w:rsidP="005B5987">
      <w:pPr>
        <w:spacing w:line="276" w:lineRule="auto"/>
        <w:ind w:left="2160" w:firstLine="720"/>
        <w:rPr>
          <w:rFonts w:ascii="Arial" w:eastAsia="Calibri" w:hAnsi="Arial" w:cs="Arial"/>
          <w:sz w:val="22"/>
          <w:szCs w:val="22"/>
        </w:rPr>
      </w:pP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Wednesday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2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8</w:t>
      </w:r>
      <w:r w:rsidRPr="005B5987">
        <w:rPr>
          <w:rFonts w:ascii="Arial" w:eastAsiaTheme="minorEastAsia" w:hAnsi="Arial" w:cs="Arial"/>
          <w:b/>
          <w:sz w:val="22"/>
          <w:szCs w:val="22"/>
          <w:vertAlign w:val="superscript"/>
          <w:lang w:eastAsia="en-US"/>
        </w:rPr>
        <w:t>th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 xml:space="preserve"> July</w:t>
      </w:r>
      <w:r>
        <w:rPr>
          <w:rFonts w:ascii="Arial" w:eastAsiaTheme="minorEastAsia" w:hAnsi="Arial" w:cs="Arial"/>
          <w:b/>
          <w:sz w:val="22"/>
          <w:szCs w:val="22"/>
          <w:lang w:eastAsia="en-US"/>
        </w:rPr>
        <w:tab/>
        <w:t xml:space="preserve">     </w:t>
      </w:r>
      <w:r w:rsidRPr="005B5987">
        <w:rPr>
          <w:rFonts w:ascii="Arial" w:eastAsiaTheme="minorEastAsia" w:hAnsi="Arial" w:cs="Arial"/>
          <w:b/>
          <w:sz w:val="22"/>
          <w:szCs w:val="22"/>
          <w:lang w:eastAsia="en-US"/>
        </w:rPr>
        <w:t>School Closed for In-Service Day (5)</w:t>
      </w:r>
    </w:p>
    <w:sectPr w:rsidR="005B5987" w:rsidRPr="005B5987" w:rsidSect="001115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B571F" w14:textId="77777777" w:rsidR="000C2588" w:rsidRDefault="000C2588" w:rsidP="000C2588">
      <w:r>
        <w:separator/>
      </w:r>
    </w:p>
  </w:endnote>
  <w:endnote w:type="continuationSeparator" w:id="0">
    <w:p w14:paraId="2F1B02EA" w14:textId="77777777" w:rsidR="000C2588" w:rsidRDefault="000C2588" w:rsidP="000C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6673" w14:textId="77777777" w:rsidR="000C2588" w:rsidRDefault="000C2588" w:rsidP="000C2588">
      <w:r>
        <w:separator/>
      </w:r>
    </w:p>
  </w:footnote>
  <w:footnote w:type="continuationSeparator" w:id="0">
    <w:p w14:paraId="647FE313" w14:textId="77777777" w:rsidR="000C2588" w:rsidRDefault="000C2588" w:rsidP="000C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4B3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C1D6EAE"/>
    <w:multiLevelType w:val="hybridMultilevel"/>
    <w:tmpl w:val="8F228A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02A5"/>
    <w:multiLevelType w:val="multilevel"/>
    <w:tmpl w:val="691E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C4ACA"/>
    <w:multiLevelType w:val="hybridMultilevel"/>
    <w:tmpl w:val="BBDE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A27A1"/>
    <w:multiLevelType w:val="hybridMultilevel"/>
    <w:tmpl w:val="C216591C"/>
    <w:lvl w:ilvl="0" w:tplc="64EAE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E99"/>
    <w:multiLevelType w:val="multilevel"/>
    <w:tmpl w:val="BD6E9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AE92B82"/>
    <w:multiLevelType w:val="hybridMultilevel"/>
    <w:tmpl w:val="8776604C"/>
    <w:lvl w:ilvl="0" w:tplc="745ECEC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13E10"/>
    <w:multiLevelType w:val="multilevel"/>
    <w:tmpl w:val="47527E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BEE55D8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3D5526F3"/>
    <w:multiLevelType w:val="hybridMultilevel"/>
    <w:tmpl w:val="CD2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B0229"/>
    <w:multiLevelType w:val="hybridMultilevel"/>
    <w:tmpl w:val="2C3A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51767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514C055C"/>
    <w:multiLevelType w:val="hybridMultilevel"/>
    <w:tmpl w:val="92A0A7C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D35EA"/>
    <w:multiLevelType w:val="hybridMultilevel"/>
    <w:tmpl w:val="90FC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E43D2"/>
    <w:multiLevelType w:val="hybridMultilevel"/>
    <w:tmpl w:val="84ECE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F41581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55B260F"/>
    <w:multiLevelType w:val="hybridMultilevel"/>
    <w:tmpl w:val="AE7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A2621"/>
    <w:multiLevelType w:val="singleLevel"/>
    <w:tmpl w:val="1188D1E6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2"/>
  </w:num>
  <w:num w:numId="5">
    <w:abstractNumId w:val="15"/>
  </w:num>
  <w:num w:numId="6">
    <w:abstractNumId w:val="0"/>
  </w:num>
  <w:num w:numId="7">
    <w:abstractNumId w:val="8"/>
  </w:num>
  <w:num w:numId="8">
    <w:abstractNumId w:val="11"/>
  </w:num>
  <w:num w:numId="9">
    <w:abstractNumId w:val="17"/>
  </w:num>
  <w:num w:numId="10">
    <w:abstractNumId w:val="14"/>
  </w:num>
  <w:num w:numId="11">
    <w:abstractNumId w:val="16"/>
  </w:num>
  <w:num w:numId="12">
    <w:abstractNumId w:val="10"/>
  </w:num>
  <w:num w:numId="13">
    <w:abstractNumId w:val="3"/>
  </w:num>
  <w:num w:numId="14">
    <w:abstractNumId w:val="9"/>
  </w:num>
  <w:num w:numId="15">
    <w:abstractNumId w:val="13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76"/>
    <w:rsid w:val="00055197"/>
    <w:rsid w:val="0006440A"/>
    <w:rsid w:val="000656DF"/>
    <w:rsid w:val="00072563"/>
    <w:rsid w:val="0007331E"/>
    <w:rsid w:val="00084CAA"/>
    <w:rsid w:val="000B180C"/>
    <w:rsid w:val="000C2588"/>
    <w:rsid w:val="000C353D"/>
    <w:rsid w:val="000E69B9"/>
    <w:rsid w:val="00101D98"/>
    <w:rsid w:val="001055AF"/>
    <w:rsid w:val="00111576"/>
    <w:rsid w:val="00126D7A"/>
    <w:rsid w:val="00136B36"/>
    <w:rsid w:val="00141EBB"/>
    <w:rsid w:val="00146DB6"/>
    <w:rsid w:val="0015105E"/>
    <w:rsid w:val="00176A87"/>
    <w:rsid w:val="00185157"/>
    <w:rsid w:val="001969E9"/>
    <w:rsid w:val="001A17AD"/>
    <w:rsid w:val="001C01CE"/>
    <w:rsid w:val="001F7AAB"/>
    <w:rsid w:val="00201D7F"/>
    <w:rsid w:val="00205CC9"/>
    <w:rsid w:val="00213102"/>
    <w:rsid w:val="002155DC"/>
    <w:rsid w:val="00216AF4"/>
    <w:rsid w:val="00221EE2"/>
    <w:rsid w:val="00227CB6"/>
    <w:rsid w:val="00233D1F"/>
    <w:rsid w:val="002362AF"/>
    <w:rsid w:val="00257E42"/>
    <w:rsid w:val="00275B60"/>
    <w:rsid w:val="002761D1"/>
    <w:rsid w:val="0029770D"/>
    <w:rsid w:val="002A2248"/>
    <w:rsid w:val="002A7EC5"/>
    <w:rsid w:val="003025DB"/>
    <w:rsid w:val="0030452A"/>
    <w:rsid w:val="00317CC9"/>
    <w:rsid w:val="0033243A"/>
    <w:rsid w:val="00342CC9"/>
    <w:rsid w:val="00350079"/>
    <w:rsid w:val="00357F08"/>
    <w:rsid w:val="00386252"/>
    <w:rsid w:val="003C2E1E"/>
    <w:rsid w:val="003C4ACA"/>
    <w:rsid w:val="003E598D"/>
    <w:rsid w:val="00401C29"/>
    <w:rsid w:val="00403562"/>
    <w:rsid w:val="00414B70"/>
    <w:rsid w:val="00424694"/>
    <w:rsid w:val="00443039"/>
    <w:rsid w:val="004530D4"/>
    <w:rsid w:val="00477B7D"/>
    <w:rsid w:val="004A2866"/>
    <w:rsid w:val="004D7AD5"/>
    <w:rsid w:val="004E381D"/>
    <w:rsid w:val="00502DDD"/>
    <w:rsid w:val="0050435A"/>
    <w:rsid w:val="00506196"/>
    <w:rsid w:val="00510191"/>
    <w:rsid w:val="005120F4"/>
    <w:rsid w:val="005238D0"/>
    <w:rsid w:val="00532098"/>
    <w:rsid w:val="0053725E"/>
    <w:rsid w:val="005457D3"/>
    <w:rsid w:val="0055003D"/>
    <w:rsid w:val="005944C3"/>
    <w:rsid w:val="00594D32"/>
    <w:rsid w:val="005A272F"/>
    <w:rsid w:val="005B3E3D"/>
    <w:rsid w:val="005B5666"/>
    <w:rsid w:val="005B5987"/>
    <w:rsid w:val="005E0B2D"/>
    <w:rsid w:val="005E389E"/>
    <w:rsid w:val="005E5117"/>
    <w:rsid w:val="00606282"/>
    <w:rsid w:val="00612ED0"/>
    <w:rsid w:val="00637DDA"/>
    <w:rsid w:val="00640A85"/>
    <w:rsid w:val="0064761E"/>
    <w:rsid w:val="00650D5A"/>
    <w:rsid w:val="0066011E"/>
    <w:rsid w:val="00670EB7"/>
    <w:rsid w:val="006871D7"/>
    <w:rsid w:val="00687385"/>
    <w:rsid w:val="006976A6"/>
    <w:rsid w:val="006A119D"/>
    <w:rsid w:val="006B6EF2"/>
    <w:rsid w:val="006C0FF0"/>
    <w:rsid w:val="006F0841"/>
    <w:rsid w:val="006F57C4"/>
    <w:rsid w:val="007033BF"/>
    <w:rsid w:val="00706D61"/>
    <w:rsid w:val="007217A2"/>
    <w:rsid w:val="0072742C"/>
    <w:rsid w:val="0072764A"/>
    <w:rsid w:val="00734161"/>
    <w:rsid w:val="00735962"/>
    <w:rsid w:val="007362CD"/>
    <w:rsid w:val="00742D8C"/>
    <w:rsid w:val="007512B9"/>
    <w:rsid w:val="00752DD7"/>
    <w:rsid w:val="0079466C"/>
    <w:rsid w:val="007973FC"/>
    <w:rsid w:val="00797F55"/>
    <w:rsid w:val="007B0C83"/>
    <w:rsid w:val="007D75B0"/>
    <w:rsid w:val="007F50A4"/>
    <w:rsid w:val="00800ED5"/>
    <w:rsid w:val="00817A61"/>
    <w:rsid w:val="008453C7"/>
    <w:rsid w:val="008467C5"/>
    <w:rsid w:val="00855FDF"/>
    <w:rsid w:val="008B1FC1"/>
    <w:rsid w:val="008B5357"/>
    <w:rsid w:val="0091613D"/>
    <w:rsid w:val="009551BF"/>
    <w:rsid w:val="00965921"/>
    <w:rsid w:val="00983018"/>
    <w:rsid w:val="00993B74"/>
    <w:rsid w:val="00994C18"/>
    <w:rsid w:val="009A6C5B"/>
    <w:rsid w:val="009B05A6"/>
    <w:rsid w:val="009D0402"/>
    <w:rsid w:val="009D3B83"/>
    <w:rsid w:val="00A1427D"/>
    <w:rsid w:val="00A332F1"/>
    <w:rsid w:val="00A34B1B"/>
    <w:rsid w:val="00A703B7"/>
    <w:rsid w:val="00A86AF5"/>
    <w:rsid w:val="00A91709"/>
    <w:rsid w:val="00AD6FF2"/>
    <w:rsid w:val="00AE1813"/>
    <w:rsid w:val="00B1699D"/>
    <w:rsid w:val="00B16CF3"/>
    <w:rsid w:val="00B42EE6"/>
    <w:rsid w:val="00B63665"/>
    <w:rsid w:val="00B91717"/>
    <w:rsid w:val="00B9262B"/>
    <w:rsid w:val="00B93535"/>
    <w:rsid w:val="00BA0EB3"/>
    <w:rsid w:val="00BA10FB"/>
    <w:rsid w:val="00BB49D0"/>
    <w:rsid w:val="00BC1577"/>
    <w:rsid w:val="00BC67DA"/>
    <w:rsid w:val="00BD507E"/>
    <w:rsid w:val="00BE497D"/>
    <w:rsid w:val="00BF1711"/>
    <w:rsid w:val="00BF57F5"/>
    <w:rsid w:val="00C14380"/>
    <w:rsid w:val="00C24603"/>
    <w:rsid w:val="00C33654"/>
    <w:rsid w:val="00C445A0"/>
    <w:rsid w:val="00C5473A"/>
    <w:rsid w:val="00C83A58"/>
    <w:rsid w:val="00CB49B8"/>
    <w:rsid w:val="00CF0648"/>
    <w:rsid w:val="00D410C1"/>
    <w:rsid w:val="00D46E20"/>
    <w:rsid w:val="00D62E82"/>
    <w:rsid w:val="00D736D9"/>
    <w:rsid w:val="00D76CD5"/>
    <w:rsid w:val="00D81DC8"/>
    <w:rsid w:val="00DB62C6"/>
    <w:rsid w:val="00DC412D"/>
    <w:rsid w:val="00DD0970"/>
    <w:rsid w:val="00DD1340"/>
    <w:rsid w:val="00DE498A"/>
    <w:rsid w:val="00DF25E1"/>
    <w:rsid w:val="00E03157"/>
    <w:rsid w:val="00E07EF1"/>
    <w:rsid w:val="00E307C4"/>
    <w:rsid w:val="00E37ADC"/>
    <w:rsid w:val="00E43BE8"/>
    <w:rsid w:val="00E44A01"/>
    <w:rsid w:val="00E61148"/>
    <w:rsid w:val="00E751DE"/>
    <w:rsid w:val="00E77AFC"/>
    <w:rsid w:val="00E84260"/>
    <w:rsid w:val="00EA2688"/>
    <w:rsid w:val="00EB77B7"/>
    <w:rsid w:val="00EC0169"/>
    <w:rsid w:val="00EC38C0"/>
    <w:rsid w:val="00ED404C"/>
    <w:rsid w:val="00F06EB9"/>
    <w:rsid w:val="00F1047B"/>
    <w:rsid w:val="00F1622F"/>
    <w:rsid w:val="00F27180"/>
    <w:rsid w:val="00F307CF"/>
    <w:rsid w:val="00F31DCB"/>
    <w:rsid w:val="00F46AE7"/>
    <w:rsid w:val="00F46BA9"/>
    <w:rsid w:val="00F50AD3"/>
    <w:rsid w:val="00F740D6"/>
    <w:rsid w:val="00F8670A"/>
    <w:rsid w:val="00FA224D"/>
    <w:rsid w:val="00FB15F4"/>
    <w:rsid w:val="00FB717F"/>
    <w:rsid w:val="00FC7242"/>
    <w:rsid w:val="00FD0423"/>
    <w:rsid w:val="00FD1623"/>
    <w:rsid w:val="00FD203E"/>
    <w:rsid w:val="00FE2E3D"/>
    <w:rsid w:val="00FE6C8F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6ABF"/>
  <w15:chartTrackingRefBased/>
  <w15:docId w15:val="{12C1EB77-EBA2-4328-9361-2C88FD10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D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D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359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NoSpacing">
    <w:name w:val="No Spacing"/>
    <w:uiPriority w:val="1"/>
    <w:qFormat/>
    <w:rsid w:val="0073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797F5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C25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58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25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58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C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498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E498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62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2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68260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54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4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adteacher@hursthead-inf.stockport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6C3A-FFF1-4FF4-AED9-39A18B95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Huxley</dc:creator>
  <cp:keywords/>
  <dc:description/>
  <cp:lastModifiedBy>Miss Grant</cp:lastModifiedBy>
  <cp:revision>4</cp:revision>
  <cp:lastPrinted>2026-01-09T08:45:00Z</cp:lastPrinted>
  <dcterms:created xsi:type="dcterms:W3CDTF">2025-10-21T13:46:00Z</dcterms:created>
  <dcterms:modified xsi:type="dcterms:W3CDTF">2026-01-09T09:01:00Z</dcterms:modified>
</cp:coreProperties>
</file>