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29AB" w14:textId="2945A850" w:rsidR="00CE5675" w:rsidRDefault="00CE5675" w:rsidP="00907583">
      <w:pPr>
        <w:ind w:left="720"/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center" w:tblpY="71"/>
        <w:tblW w:w="1522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709"/>
        <w:gridCol w:w="708"/>
        <w:gridCol w:w="709"/>
        <w:gridCol w:w="1843"/>
        <w:gridCol w:w="709"/>
        <w:gridCol w:w="1984"/>
        <w:gridCol w:w="709"/>
        <w:gridCol w:w="709"/>
        <w:gridCol w:w="708"/>
        <w:gridCol w:w="2127"/>
        <w:gridCol w:w="1559"/>
        <w:gridCol w:w="1276"/>
        <w:gridCol w:w="567"/>
        <w:gridCol w:w="62"/>
      </w:tblGrid>
      <w:tr w:rsidR="003E4A59" w:rsidRPr="0049129B" w14:paraId="2D90F1C5" w14:textId="77777777" w:rsidTr="00757B39">
        <w:trPr>
          <w:gridAfter w:val="1"/>
          <w:wAfter w:w="62" w:type="dxa"/>
          <w:trHeight w:val="439"/>
        </w:trPr>
        <w:tc>
          <w:tcPr>
            <w:tcW w:w="421" w:type="dxa"/>
            <w:shd w:val="clear" w:color="auto" w:fill="FFFFFF" w:themeFill="background1"/>
          </w:tcPr>
          <w:p w14:paraId="767F625F" w14:textId="77777777" w:rsidR="002712EC" w:rsidRPr="0049129B" w:rsidRDefault="002712EC" w:rsidP="00FB7E8A">
            <w:pPr>
              <w:jc w:val="center"/>
              <w:rPr>
                <w:rFonts w:ascii="Sassoon Primary Std" w:hAnsi="Sassoon Primary Std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2EB554D" w14:textId="16EC6910" w:rsidR="002712EC" w:rsidRPr="0049129B" w:rsidRDefault="002712EC" w:rsidP="6B504213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8:55-9:10</w:t>
            </w:r>
          </w:p>
        </w:tc>
        <w:tc>
          <w:tcPr>
            <w:tcW w:w="708" w:type="dxa"/>
            <w:shd w:val="clear" w:color="auto" w:fill="FFFFFF" w:themeFill="background1"/>
          </w:tcPr>
          <w:p w14:paraId="51FF731F" w14:textId="69E78B76" w:rsidR="002712EC" w:rsidRPr="0049129B" w:rsidRDefault="002712EC" w:rsidP="6B504213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9.10 – 9.</w:t>
            </w:r>
            <w:r w:rsidR="00A44788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093429C4" w14:textId="4B8F9447" w:rsidR="002712EC" w:rsidRPr="0049129B" w:rsidRDefault="002712EC" w:rsidP="6B504213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9.</w:t>
            </w:r>
            <w:r w:rsidR="00A44788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4A515E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 xml:space="preserve"> – </w:t>
            </w:r>
            <w:r w:rsidR="00DC253A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10.1</w:t>
            </w:r>
            <w:r w:rsidR="00086E6B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37116F20" w14:textId="0B77E655" w:rsidR="002712EC" w:rsidRPr="0049129B" w:rsidRDefault="002712EC" w:rsidP="6B504213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10:</w:t>
            </w:r>
            <w:r w:rsidR="00DC253A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7F6CC6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14:paraId="121CE2F3" w14:textId="77777777" w:rsidR="003E4A59" w:rsidRPr="0049129B" w:rsidRDefault="003E4A59" w:rsidP="6B504213">
            <w:pPr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</w:p>
          <w:p w14:paraId="3132FFEC" w14:textId="6C2C572E" w:rsidR="002712EC" w:rsidRPr="0049129B" w:rsidRDefault="002712EC" w:rsidP="6B504213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10:</w:t>
            </w:r>
            <w:r w:rsidR="00DC253A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49129B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14:paraId="0C90D1A9" w14:textId="24BA392E" w:rsidR="002712EC" w:rsidRPr="0049129B" w:rsidRDefault="002712EC" w:rsidP="6B504213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10:</w:t>
            </w:r>
            <w:r w:rsidR="00DC253A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25</w:t>
            </w: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D79DA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–</w:t>
            </w: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D79DA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11.30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C7FA77" w14:textId="30564E68" w:rsidR="002712EC" w:rsidRPr="0049129B" w:rsidRDefault="00DF4BE8" w:rsidP="6B504213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12.0</w:t>
            </w:r>
            <w:r w:rsidR="00AD79DA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2712EC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D79DA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–</w:t>
            </w:r>
            <w:r w:rsidR="002712EC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 xml:space="preserve"> 1</w:t>
            </w:r>
            <w:r w:rsidR="00AD79DA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4A515E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9D3CD4" w14:textId="636FBF3E" w:rsidR="00DB2AC6" w:rsidRDefault="007141E1" w:rsidP="6B504213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1.</w:t>
            </w:r>
            <w:r w:rsidR="006C1C31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DB2AC6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  <w:p w14:paraId="17FECC16" w14:textId="24E8359F" w:rsidR="00DB2AC6" w:rsidRDefault="00DB2AC6" w:rsidP="6B504213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  <w:p w14:paraId="54E0784D" w14:textId="6A3DD72B" w:rsidR="002712EC" w:rsidRPr="0049129B" w:rsidRDefault="002712EC" w:rsidP="6B504213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1.</w:t>
            </w:r>
            <w:r w:rsidR="006C1C31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8" w:type="dxa"/>
            <w:shd w:val="clear" w:color="auto" w:fill="FFFFFF" w:themeFill="background1"/>
          </w:tcPr>
          <w:p w14:paraId="42741058" w14:textId="36ABB7A5" w:rsidR="002712EC" w:rsidRPr="0049129B" w:rsidRDefault="002712EC" w:rsidP="6B504213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1.</w:t>
            </w:r>
            <w:r w:rsidR="006C1C31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05</w:t>
            </w: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1C0721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1.</w:t>
            </w:r>
            <w:r w:rsidR="006C1C31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</w:tcPr>
          <w:p w14:paraId="1B5B293B" w14:textId="01004E9E" w:rsidR="002712EC" w:rsidRPr="0049129B" w:rsidRDefault="002712EC" w:rsidP="6B504213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1C0721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6C1C31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25</w:t>
            </w:r>
            <w:r w:rsidR="001C0721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-2.</w:t>
            </w:r>
            <w:r w:rsidR="006836FC"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057EF67D" w14:textId="20B181C9" w:rsidR="002712EC" w:rsidRPr="0049129B" w:rsidRDefault="002712EC" w:rsidP="00FB7E8A">
            <w:pPr>
              <w:jc w:val="center"/>
              <w:rPr>
                <w:rFonts w:ascii="Sassoon Primary Std" w:hAnsi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0049129B">
              <w:rPr>
                <w:rFonts w:ascii="Sassoon Primary Std" w:hAnsi="Sassoon Primary Std"/>
                <w:b/>
                <w:bCs/>
                <w:color w:val="000000" w:themeColor="text1"/>
                <w:sz w:val="18"/>
                <w:szCs w:val="18"/>
              </w:rPr>
              <w:t>2.</w:t>
            </w:r>
            <w:r w:rsidR="006836FC">
              <w:rPr>
                <w:rFonts w:ascii="Sassoon Primary Std" w:hAnsi="Sassoon Primary Std"/>
                <w:b/>
                <w:bCs/>
                <w:color w:val="000000" w:themeColor="text1"/>
                <w:sz w:val="18"/>
                <w:szCs w:val="18"/>
              </w:rPr>
              <w:t xml:space="preserve">00 </w:t>
            </w:r>
            <w:r w:rsidRPr="0049129B">
              <w:rPr>
                <w:rFonts w:ascii="Sassoon Primary Std" w:hAnsi="Sassoon Primary Std"/>
                <w:b/>
                <w:bCs/>
                <w:color w:val="000000" w:themeColor="text1"/>
                <w:sz w:val="18"/>
                <w:szCs w:val="18"/>
              </w:rPr>
              <w:t>- 3.0</w:t>
            </w:r>
            <w:r w:rsidR="00DB2AC6">
              <w:rPr>
                <w:rFonts w:ascii="Sassoon Primary Std" w:hAnsi="Sassoon Primary Std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8519A15" w14:textId="1ABE3476" w:rsidR="002712EC" w:rsidRPr="0049129B" w:rsidRDefault="002712EC" w:rsidP="00FB7E8A">
            <w:pPr>
              <w:jc w:val="center"/>
              <w:rPr>
                <w:rFonts w:ascii="Sassoon Primary Std" w:hAnsi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0049129B">
              <w:rPr>
                <w:rFonts w:ascii="Sassoon Primary Std" w:hAnsi="Sassoon Primary Std"/>
                <w:b/>
                <w:bCs/>
                <w:color w:val="000000" w:themeColor="text1"/>
                <w:sz w:val="18"/>
                <w:szCs w:val="18"/>
              </w:rPr>
              <w:t>3:0</w:t>
            </w:r>
            <w:r w:rsidR="00DB2AC6">
              <w:rPr>
                <w:rFonts w:ascii="Sassoon Primary Std" w:hAnsi="Sassoon Primary Std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49129B">
              <w:rPr>
                <w:rFonts w:ascii="Sassoon Primary Std" w:hAnsi="Sassoon Primary Std"/>
                <w:b/>
                <w:bCs/>
                <w:color w:val="000000" w:themeColor="text1"/>
                <w:sz w:val="18"/>
                <w:szCs w:val="18"/>
              </w:rPr>
              <w:t xml:space="preserve"> – 3:15</w:t>
            </w:r>
          </w:p>
        </w:tc>
      </w:tr>
      <w:tr w:rsidR="00757B39" w:rsidRPr="0049129B" w14:paraId="255E8A11" w14:textId="77777777" w:rsidTr="009F060C">
        <w:trPr>
          <w:cantSplit/>
          <w:trHeight w:val="1432"/>
        </w:trPr>
        <w:tc>
          <w:tcPr>
            <w:tcW w:w="421" w:type="dxa"/>
            <w:shd w:val="clear" w:color="auto" w:fill="FFFFFF" w:themeFill="background1"/>
            <w:vAlign w:val="center"/>
          </w:tcPr>
          <w:p w14:paraId="2C97D9C0" w14:textId="77777777" w:rsidR="00757B39" w:rsidRPr="0049129B" w:rsidRDefault="00757B39" w:rsidP="00027A13">
            <w:pPr>
              <w:jc w:val="center"/>
              <w:rPr>
                <w:rFonts w:ascii="Sassoon Primary Std" w:hAnsi="Sassoon Primary Std"/>
                <w:b/>
                <w:bCs/>
                <w:color w:val="000000" w:themeColor="text1"/>
              </w:rPr>
            </w:pPr>
            <w:r w:rsidRPr="0049129B">
              <w:rPr>
                <w:rFonts w:ascii="Sassoon Primary Std" w:hAnsi="Sassoon Primary Std"/>
                <w:b/>
                <w:bCs/>
                <w:color w:val="000000" w:themeColor="text1"/>
              </w:rPr>
              <w:t>M</w:t>
            </w:r>
          </w:p>
        </w:tc>
        <w:tc>
          <w:tcPr>
            <w:tcW w:w="425" w:type="dxa"/>
            <w:vMerge w:val="restart"/>
            <w:shd w:val="clear" w:color="auto" w:fill="FF8AD8"/>
            <w:textDirection w:val="btLr"/>
            <w:vAlign w:val="center"/>
          </w:tcPr>
          <w:p w14:paraId="588963A7" w14:textId="609569E8" w:rsidR="00757B39" w:rsidRPr="0049129B" w:rsidRDefault="00757B39" w:rsidP="6B504213">
            <w:pPr>
              <w:jc w:val="center"/>
              <w:rPr>
                <w:rFonts w:ascii="Sassoon Primary Std" w:eastAsia="Sassoon Primary Std" w:hAnsi="Sassoon Primary Std" w:cs="Sassoon Primary Std"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>Morning Registration/Morning work</w:t>
            </w:r>
          </w:p>
        </w:tc>
        <w:tc>
          <w:tcPr>
            <w:tcW w:w="709" w:type="dxa"/>
            <w:shd w:val="clear" w:color="auto" w:fill="FF8AD8"/>
            <w:textDirection w:val="btLr"/>
          </w:tcPr>
          <w:p w14:paraId="2F15DCA9" w14:textId="77777777" w:rsidR="00757B39" w:rsidRPr="00027A13" w:rsidRDefault="00757B39" w:rsidP="00355D79">
            <w:pPr>
              <w:ind w:left="113" w:right="113"/>
              <w:jc w:val="center"/>
              <w:rPr>
                <w:rFonts w:ascii="Sassoon Infant Std" w:hAnsi="Sassoon Infant Std"/>
                <w:b/>
                <w:bCs/>
                <w:color w:val="000000" w:themeColor="text1"/>
                <w:sz w:val="26"/>
                <w:szCs w:val="28"/>
              </w:rPr>
            </w:pPr>
            <w:r w:rsidRPr="00027A13">
              <w:rPr>
                <w:rFonts w:ascii="Sassoon Infant Std" w:hAnsi="Sassoon Infant Std"/>
                <w:b/>
                <w:bCs/>
                <w:sz w:val="22"/>
                <w:szCs w:val="22"/>
              </w:rPr>
              <w:t>IDL/Times tables</w:t>
            </w:r>
            <w:r>
              <w:rPr>
                <w:rFonts w:ascii="Sassoon Infant Std" w:hAnsi="Sassoon Infant Std"/>
                <w:b/>
                <w:bCs/>
                <w:sz w:val="22"/>
                <w:szCs w:val="22"/>
              </w:rPr>
              <w:t>/MTC</w:t>
            </w:r>
          </w:p>
          <w:p w14:paraId="29C0F3C2" w14:textId="0B7F5613" w:rsidR="00757B39" w:rsidRPr="00027A13" w:rsidRDefault="00757B39" w:rsidP="6B50421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9AEBD9"/>
            <w:textDirection w:val="btLr"/>
            <w:vAlign w:val="center"/>
          </w:tcPr>
          <w:p w14:paraId="6A541724" w14:textId="748FD4A8" w:rsidR="00757B39" w:rsidRPr="00E619A7" w:rsidRDefault="00757B39" w:rsidP="6B50421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Worship</w:t>
            </w:r>
          </w:p>
          <w:p w14:paraId="07CB1C0A" w14:textId="3154AB38" w:rsidR="00757B39" w:rsidRPr="00E619A7" w:rsidRDefault="00757B39" w:rsidP="6B50421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Fathers</w:t>
            </w:r>
          </w:p>
        </w:tc>
        <w:tc>
          <w:tcPr>
            <w:tcW w:w="709" w:type="dxa"/>
            <w:shd w:val="clear" w:color="auto" w:fill="0070C0"/>
            <w:textDirection w:val="btLr"/>
            <w:vAlign w:val="center"/>
          </w:tcPr>
          <w:p w14:paraId="4CE42E48" w14:textId="1B113F28" w:rsidR="00757B39" w:rsidRPr="009F060C" w:rsidRDefault="009F060C" w:rsidP="009F060C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Sassoon Primary Std" w:eastAsia="Sassoon Primary Std" w:hAnsi="Sassoon Primary Std" w:cs="Sassoon Primary Std"/>
                <w:b/>
                <w:bCs/>
                <w:color w:val="FFFF00"/>
                <w:sz w:val="20"/>
                <w:szCs w:val="20"/>
              </w:rPr>
              <w:t>Happy Minds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7196B7F0" w14:textId="4B00F7F5" w:rsidR="00757B39" w:rsidRPr="00757B39" w:rsidRDefault="00757B39" w:rsidP="6B50421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</w:pPr>
            <w:r w:rsidRPr="00757B39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  <w:t>Maths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textDirection w:val="btLr"/>
          </w:tcPr>
          <w:p w14:paraId="3E1B7816" w14:textId="4432F131" w:rsidR="00757B39" w:rsidRPr="0049129B" w:rsidRDefault="00757B39" w:rsidP="6B50421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>Morning Break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1BF0D9F7" w14:textId="78493949" w:rsidR="00757B39" w:rsidRPr="0049129B" w:rsidRDefault="00757B39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sz w:val="20"/>
                <w:szCs w:val="20"/>
              </w:rPr>
              <w:t>English</w:t>
            </w:r>
          </w:p>
          <w:p w14:paraId="73C542BB" w14:textId="53672842" w:rsidR="00757B39" w:rsidRPr="0049129B" w:rsidRDefault="00757B39" w:rsidP="6B504213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>EGPS</w:t>
            </w:r>
          </w:p>
          <w:p w14:paraId="32B474E3" w14:textId="77777777" w:rsidR="00757B39" w:rsidRDefault="00757B39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 xml:space="preserve"> (Phonics</w:t>
            </w:r>
            <w:r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 xml:space="preserve"> – Freshdesk)</w:t>
            </w:r>
          </w:p>
          <w:p w14:paraId="394F2E96" w14:textId="431A3526" w:rsidR="009F060C" w:rsidRPr="0049129B" w:rsidRDefault="009F060C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>SY/MM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79F5C2A7" w14:textId="351A33FB" w:rsidR="00757B39" w:rsidRPr="0049129B" w:rsidRDefault="00757B39" w:rsidP="6B50421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>Lunch</w:t>
            </w:r>
          </w:p>
        </w:tc>
        <w:tc>
          <w:tcPr>
            <w:tcW w:w="709" w:type="dxa"/>
            <w:vMerge w:val="restart"/>
            <w:shd w:val="clear" w:color="auto" w:fill="FF8AD8"/>
            <w:textDirection w:val="btLr"/>
            <w:vAlign w:val="center"/>
          </w:tcPr>
          <w:p w14:paraId="643981EB" w14:textId="7C52C4BD" w:rsidR="00757B39" w:rsidRPr="0049129B" w:rsidRDefault="00757B39" w:rsidP="6B50421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 w:rsidRPr="00757B39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  <w:t>Afternoon Registration /Sensory Circuit</w:t>
            </w:r>
          </w:p>
        </w:tc>
        <w:tc>
          <w:tcPr>
            <w:tcW w:w="708" w:type="dxa"/>
            <w:shd w:val="clear" w:color="auto" w:fill="FFFF00"/>
            <w:textDirection w:val="btLr"/>
            <w:vAlign w:val="center"/>
          </w:tcPr>
          <w:p w14:paraId="0D39FAF4" w14:textId="44320339" w:rsidR="00757B39" w:rsidRPr="0049129B" w:rsidRDefault="00757B39" w:rsidP="6B50421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sz w:val="16"/>
                <w:szCs w:val="16"/>
              </w:rPr>
            </w:pPr>
            <w:r w:rsidRPr="007E43C5">
              <w:rPr>
                <w:rFonts w:ascii="Sassoon Primary Std" w:eastAsia="Sassoon Primary Std" w:hAnsi="Sassoon Primary Std" w:cs="Sassoon Primary Std"/>
                <w:b/>
                <w:bCs/>
                <w:sz w:val="16"/>
                <w:szCs w:val="16"/>
              </w:rPr>
              <w:t>Spelling Modelled/Early reading/Phonics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14:paraId="1E59746C" w14:textId="77777777" w:rsidR="00757B39" w:rsidRPr="00757B39" w:rsidRDefault="00757B39" w:rsidP="00757B39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00757B39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Spanish</w:t>
            </w:r>
          </w:p>
          <w:p w14:paraId="1390A774" w14:textId="3AE81819" w:rsidR="00757B39" w:rsidRPr="00757B39" w:rsidRDefault="00757B39" w:rsidP="00757B39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8EAADB" w:themeFill="accent1" w:themeFillTint="99"/>
            <w:vAlign w:val="center"/>
          </w:tcPr>
          <w:p w14:paraId="1E6BA1C6" w14:textId="0E6D0A07" w:rsidR="00757B39" w:rsidRPr="00757B39" w:rsidRDefault="00757B39" w:rsidP="00252AB9">
            <w:pPr>
              <w:jc w:val="center"/>
              <w:rPr>
                <w:rFonts w:ascii="Sassoon Primary Std" w:hAnsi="Sassoon Primary Std"/>
                <w:b/>
                <w:bCs/>
                <w:color w:val="000000" w:themeColor="text1"/>
                <w:sz w:val="20"/>
                <w:szCs w:val="20"/>
              </w:rPr>
            </w:pPr>
            <w:r w:rsidRPr="00757B39">
              <w:rPr>
                <w:rFonts w:ascii="Sassoon Primary Std" w:hAnsi="Sassoon Primary Std"/>
                <w:b/>
                <w:bCs/>
                <w:color w:val="000000" w:themeColor="text1"/>
                <w:sz w:val="20"/>
                <w:szCs w:val="20"/>
              </w:rPr>
              <w:t>Art/DT</w:t>
            </w:r>
          </w:p>
        </w:tc>
        <w:tc>
          <w:tcPr>
            <w:tcW w:w="629" w:type="dxa"/>
            <w:gridSpan w:val="2"/>
            <w:vMerge w:val="restart"/>
            <w:shd w:val="clear" w:color="auto" w:fill="FFFF00"/>
            <w:textDirection w:val="btLr"/>
            <w:vAlign w:val="center"/>
          </w:tcPr>
          <w:p w14:paraId="3C4104B6" w14:textId="725008DB" w:rsidR="00757B39" w:rsidRPr="0049129B" w:rsidRDefault="00757B39" w:rsidP="00027A13">
            <w:pPr>
              <w:ind w:left="113" w:right="113"/>
              <w:jc w:val="center"/>
              <w:rPr>
                <w:rFonts w:ascii="Sassoon Primary Std" w:hAnsi="Sassoon Primary Std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9129B">
              <w:rPr>
                <w:rFonts w:ascii="Sassoon Primary Std" w:hAnsi="Sassoon Primary Std"/>
                <w:b/>
                <w:bCs/>
                <w:noProof/>
                <w:color w:val="000000" w:themeColor="text1"/>
                <w:sz w:val="20"/>
                <w:szCs w:val="20"/>
              </w:rPr>
              <w:t>Tidy up/Class Novel/Newsround</w:t>
            </w:r>
          </w:p>
        </w:tc>
      </w:tr>
      <w:tr w:rsidR="006C1C31" w:rsidRPr="0049129B" w14:paraId="095BAFFC" w14:textId="77777777" w:rsidTr="009F060C">
        <w:trPr>
          <w:cantSplit/>
          <w:trHeight w:val="1473"/>
        </w:trPr>
        <w:tc>
          <w:tcPr>
            <w:tcW w:w="421" w:type="dxa"/>
            <w:shd w:val="clear" w:color="auto" w:fill="FFFFFF" w:themeFill="background1"/>
            <w:vAlign w:val="center"/>
          </w:tcPr>
          <w:p w14:paraId="63D89D6B" w14:textId="7E82EF3D" w:rsidR="006C1C31" w:rsidRPr="0049129B" w:rsidRDefault="006C1C31" w:rsidP="00027A13">
            <w:pPr>
              <w:jc w:val="center"/>
              <w:rPr>
                <w:rFonts w:ascii="Sassoon Primary Std" w:hAnsi="Sassoon Primary Std"/>
                <w:b/>
                <w:bCs/>
                <w:color w:val="000000" w:themeColor="text1"/>
              </w:rPr>
            </w:pPr>
            <w:r w:rsidRPr="0049129B">
              <w:rPr>
                <w:rFonts w:ascii="Sassoon Primary Std" w:hAnsi="Sassoon Primary Std"/>
                <w:b/>
                <w:bCs/>
                <w:color w:val="000000" w:themeColor="text1"/>
              </w:rPr>
              <w:t>T</w:t>
            </w:r>
          </w:p>
        </w:tc>
        <w:tc>
          <w:tcPr>
            <w:tcW w:w="425" w:type="dxa"/>
            <w:vMerge/>
          </w:tcPr>
          <w:p w14:paraId="081BF71A" w14:textId="77777777" w:rsidR="006C1C31" w:rsidRPr="0049129B" w:rsidRDefault="006C1C31" w:rsidP="00027A13">
            <w:pPr>
              <w:jc w:val="center"/>
              <w:rPr>
                <w:rFonts w:ascii="Sassoon Primary Std" w:hAnsi="Sassoon Primary Std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8AD8"/>
            <w:textDirection w:val="btLr"/>
          </w:tcPr>
          <w:p w14:paraId="40800CFE" w14:textId="77777777" w:rsidR="006C1C31" w:rsidRPr="00027A13" w:rsidRDefault="006C1C31" w:rsidP="00355D79">
            <w:pPr>
              <w:ind w:left="113" w:right="113"/>
              <w:jc w:val="center"/>
              <w:rPr>
                <w:rFonts w:ascii="Sassoon Infant Std" w:hAnsi="Sassoon Infant Std"/>
                <w:b/>
                <w:bCs/>
                <w:color w:val="000000" w:themeColor="text1"/>
                <w:sz w:val="26"/>
                <w:szCs w:val="28"/>
              </w:rPr>
            </w:pPr>
            <w:r w:rsidRPr="00027A13">
              <w:rPr>
                <w:rFonts w:ascii="Sassoon Infant Std" w:hAnsi="Sassoon Infant Std"/>
                <w:b/>
                <w:bCs/>
                <w:sz w:val="22"/>
                <w:szCs w:val="22"/>
              </w:rPr>
              <w:t>IDL/Times tables</w:t>
            </w:r>
            <w:r>
              <w:rPr>
                <w:rFonts w:ascii="Sassoon Infant Std" w:hAnsi="Sassoon Infant Std"/>
                <w:b/>
                <w:bCs/>
                <w:sz w:val="22"/>
                <w:szCs w:val="22"/>
              </w:rPr>
              <w:t>/MTC</w:t>
            </w:r>
          </w:p>
          <w:p w14:paraId="33E36322" w14:textId="1F70ABEB" w:rsidR="006C1C31" w:rsidRPr="00027A13" w:rsidRDefault="006C1C31" w:rsidP="6B50421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9AEBD9"/>
            <w:textDirection w:val="btLr"/>
            <w:vAlign w:val="center"/>
          </w:tcPr>
          <w:p w14:paraId="23F9E24E" w14:textId="77777777" w:rsidR="006C1C31" w:rsidRPr="00E619A7" w:rsidRDefault="006C1C31" w:rsidP="6B50421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Picture News</w:t>
            </w:r>
          </w:p>
          <w:p w14:paraId="5BDFFDC2" w14:textId="446B9138" w:rsidR="006C1C31" w:rsidRPr="0049129B" w:rsidRDefault="006C1C31" w:rsidP="6B50421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  <w:t>Teachers</w:t>
            </w:r>
          </w:p>
        </w:tc>
        <w:tc>
          <w:tcPr>
            <w:tcW w:w="709" w:type="dxa"/>
            <w:shd w:val="clear" w:color="auto" w:fill="0070C0"/>
            <w:textDirection w:val="btLr"/>
            <w:vAlign w:val="center"/>
          </w:tcPr>
          <w:p w14:paraId="05FFAA0B" w14:textId="753EC0A8" w:rsidR="006C1C31" w:rsidRPr="00757B39" w:rsidRDefault="006C1C31" w:rsidP="006C1C31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</w:pPr>
            <w:r w:rsidRPr="00757B39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  <w:t>MTC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48BA8E47" w14:textId="1492941E" w:rsidR="006C1C31" w:rsidRPr="00757B39" w:rsidRDefault="006C1C31" w:rsidP="0003131A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</w:pPr>
            <w:r w:rsidRPr="00757B39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  <w:t>Maths</w:t>
            </w:r>
          </w:p>
        </w:tc>
        <w:tc>
          <w:tcPr>
            <w:tcW w:w="709" w:type="dxa"/>
            <w:vMerge/>
          </w:tcPr>
          <w:p w14:paraId="37F1047F" w14:textId="77777777" w:rsidR="006C1C31" w:rsidRPr="0049129B" w:rsidRDefault="006C1C31" w:rsidP="00027A13">
            <w:pPr>
              <w:jc w:val="center"/>
              <w:rPr>
                <w:rFonts w:ascii="Sassoon Primary Std" w:hAnsi="Sassoon Primary Std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14:paraId="6F2F75EB" w14:textId="4998718E" w:rsidR="006C1C31" w:rsidRPr="0049129B" w:rsidRDefault="006C1C31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sz w:val="20"/>
                <w:szCs w:val="20"/>
              </w:rPr>
              <w:t>English</w:t>
            </w:r>
          </w:p>
          <w:p w14:paraId="0ACB980F" w14:textId="77777777" w:rsidR="006C1C31" w:rsidRPr="0049129B" w:rsidRDefault="006C1C31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>EGPS</w:t>
            </w:r>
          </w:p>
          <w:p w14:paraId="44EDEAFA" w14:textId="77777777" w:rsidR="006C1C31" w:rsidRDefault="006C1C31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 xml:space="preserve"> (Phonics</w:t>
            </w:r>
            <w:r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 xml:space="preserve"> – Freshdesk)</w:t>
            </w:r>
          </w:p>
          <w:p w14:paraId="0561936C" w14:textId="3572364D" w:rsidR="009F060C" w:rsidRPr="0049129B" w:rsidRDefault="009F060C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>SY/AO</w:t>
            </w:r>
          </w:p>
        </w:tc>
        <w:tc>
          <w:tcPr>
            <w:tcW w:w="709" w:type="dxa"/>
            <w:vMerge/>
          </w:tcPr>
          <w:p w14:paraId="0B614EF5" w14:textId="77777777" w:rsidR="006C1C31" w:rsidRPr="0049129B" w:rsidRDefault="006C1C31" w:rsidP="00027A13">
            <w:pPr>
              <w:jc w:val="center"/>
              <w:rPr>
                <w:rFonts w:ascii="Sassoon Primary Std" w:hAnsi="Sassoon Primary Std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F1ED3BD" w14:textId="77777777" w:rsidR="006C1C31" w:rsidRPr="0049129B" w:rsidRDefault="006C1C31" w:rsidP="00027A13">
            <w:pPr>
              <w:jc w:val="center"/>
              <w:rPr>
                <w:rFonts w:ascii="Sassoon Primary Std" w:hAnsi="Sassoon Primary Std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  <w:textDirection w:val="btLr"/>
            <w:vAlign w:val="center"/>
          </w:tcPr>
          <w:p w14:paraId="4CADBF1E" w14:textId="391E4FEF" w:rsidR="006C1C31" w:rsidRPr="0049129B" w:rsidRDefault="006C1C31" w:rsidP="6B504213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6"/>
                <w:szCs w:val="16"/>
              </w:rPr>
            </w:pPr>
            <w:r w:rsidRPr="007E43C5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6"/>
                <w:szCs w:val="16"/>
              </w:rPr>
              <w:t>Spelling Modelled/Early reading/Phonics</w:t>
            </w:r>
          </w:p>
        </w:tc>
        <w:tc>
          <w:tcPr>
            <w:tcW w:w="2127" w:type="dxa"/>
            <w:shd w:val="clear" w:color="auto" w:fill="00B0F0"/>
            <w:vAlign w:val="center"/>
          </w:tcPr>
          <w:p w14:paraId="1720D2EF" w14:textId="77777777" w:rsidR="006C1C31" w:rsidRPr="00757B39" w:rsidRDefault="006C1C31" w:rsidP="00553635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  <w:highlight w:val="green"/>
              </w:rPr>
            </w:pPr>
            <w:r w:rsidRPr="00757B39">
              <w:rPr>
                <w:rFonts w:ascii="Sassoon Primary Std" w:hAnsi="Sassoon Primary Std"/>
                <w:b/>
                <w:bCs/>
                <w:sz w:val="20"/>
                <w:szCs w:val="20"/>
                <w:highlight w:val="green"/>
              </w:rPr>
              <w:t xml:space="preserve">PE </w:t>
            </w:r>
          </w:p>
          <w:p w14:paraId="6148DCC2" w14:textId="31038471" w:rsidR="006C1C31" w:rsidRPr="00757B39" w:rsidRDefault="006C1C31" w:rsidP="00553635">
            <w:pPr>
              <w:jc w:val="center"/>
              <w:rPr>
                <w:rFonts w:ascii="Sassoon Primary Std" w:hAnsi="Sassoon Primary Std"/>
                <w:b/>
                <w:bCs/>
                <w:sz w:val="20"/>
                <w:szCs w:val="20"/>
                <w:highlight w:val="green"/>
              </w:rPr>
            </w:pPr>
            <w:r w:rsidRPr="00757B39">
              <w:rPr>
                <w:rFonts w:ascii="Sassoon Primary Std" w:hAnsi="Sassoon Primary Std"/>
                <w:b/>
                <w:bCs/>
                <w:sz w:val="20"/>
                <w:szCs w:val="20"/>
                <w:highlight w:val="green"/>
              </w:rPr>
              <w:t>1.35 – 2.15</w:t>
            </w:r>
          </w:p>
          <w:p w14:paraId="4349F8AF" w14:textId="0D5ACCA4" w:rsidR="006C1C31" w:rsidRPr="00757B39" w:rsidRDefault="0010238C" w:rsidP="00553635">
            <w:pPr>
              <w:jc w:val="center"/>
              <w:rPr>
                <w:rFonts w:ascii="Sassoon Primary Std" w:hAnsi="Sassoon Primary St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bCs/>
                <w:color w:val="000000" w:themeColor="text1"/>
                <w:sz w:val="20"/>
                <w:szCs w:val="20"/>
              </w:rPr>
              <w:t>NR</w:t>
            </w:r>
          </w:p>
          <w:p w14:paraId="3E049B56" w14:textId="0DFF78C3" w:rsidR="006C1C31" w:rsidRPr="00860254" w:rsidRDefault="006C1C31" w:rsidP="009F060C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BDD6EE" w:themeFill="accent5" w:themeFillTint="66"/>
            <w:vAlign w:val="center"/>
          </w:tcPr>
          <w:p w14:paraId="6A35C13A" w14:textId="77777777" w:rsidR="006C1C31" w:rsidRPr="00757B39" w:rsidRDefault="006C1C31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</w:pPr>
            <w:r w:rsidRPr="00757B39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  <w:t>ICT</w:t>
            </w:r>
          </w:p>
          <w:p w14:paraId="39E82F53" w14:textId="7A0AB67B" w:rsidR="006C1C31" w:rsidRPr="0049129B" w:rsidRDefault="006C1C31" w:rsidP="00DF4BE8">
            <w:pPr>
              <w:jc w:val="center"/>
              <w:rPr>
                <w:rFonts w:ascii="Sassoon Primary Std" w:hAnsi="Sassoon Primary Std"/>
                <w:b/>
                <w:bCs/>
                <w:sz w:val="18"/>
                <w:szCs w:val="18"/>
              </w:rPr>
            </w:pPr>
            <w:r w:rsidRPr="00757B39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  <w:t>GMC</w:t>
            </w:r>
          </w:p>
        </w:tc>
        <w:tc>
          <w:tcPr>
            <w:tcW w:w="629" w:type="dxa"/>
            <w:gridSpan w:val="2"/>
            <w:vMerge/>
          </w:tcPr>
          <w:p w14:paraId="23C2F5C8" w14:textId="77777777" w:rsidR="006C1C31" w:rsidRPr="0049129B" w:rsidRDefault="006C1C31" w:rsidP="00027A13">
            <w:pPr>
              <w:rPr>
                <w:rFonts w:ascii="Sassoon Primary Std" w:hAnsi="Sassoon Primary Std"/>
                <w:color w:val="000000" w:themeColor="text1"/>
                <w:sz w:val="20"/>
                <w:szCs w:val="20"/>
              </w:rPr>
            </w:pPr>
          </w:p>
        </w:tc>
      </w:tr>
      <w:tr w:rsidR="00757B39" w:rsidRPr="0049129B" w14:paraId="2CDBA313" w14:textId="77777777" w:rsidTr="009F060C">
        <w:trPr>
          <w:cantSplit/>
          <w:trHeight w:val="1475"/>
        </w:trPr>
        <w:tc>
          <w:tcPr>
            <w:tcW w:w="421" w:type="dxa"/>
            <w:shd w:val="clear" w:color="auto" w:fill="FFFFFF" w:themeFill="background1"/>
            <w:vAlign w:val="center"/>
          </w:tcPr>
          <w:p w14:paraId="1D7AFE1D" w14:textId="77777777" w:rsidR="00757B39" w:rsidRPr="0049129B" w:rsidRDefault="00757B39" w:rsidP="00173EE1">
            <w:pPr>
              <w:jc w:val="center"/>
              <w:rPr>
                <w:rFonts w:ascii="Sassoon Primary Std" w:hAnsi="Sassoon Primary Std"/>
                <w:b/>
                <w:bCs/>
                <w:color w:val="000000" w:themeColor="text1"/>
              </w:rPr>
            </w:pPr>
            <w:r w:rsidRPr="0049129B">
              <w:rPr>
                <w:rFonts w:ascii="Sassoon Primary Std" w:hAnsi="Sassoon Primary Std"/>
                <w:b/>
                <w:bCs/>
                <w:color w:val="000000" w:themeColor="text1"/>
              </w:rPr>
              <w:t>W</w:t>
            </w:r>
          </w:p>
        </w:tc>
        <w:tc>
          <w:tcPr>
            <w:tcW w:w="425" w:type="dxa"/>
            <w:vMerge/>
          </w:tcPr>
          <w:p w14:paraId="12734E6B" w14:textId="77777777" w:rsidR="00757B39" w:rsidRPr="0049129B" w:rsidRDefault="00757B39" w:rsidP="00173EE1">
            <w:pPr>
              <w:jc w:val="center"/>
              <w:rPr>
                <w:rFonts w:ascii="Sassoon Primary Std" w:hAnsi="Sassoon Primary Std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8AD8"/>
            <w:textDirection w:val="btLr"/>
            <w:vAlign w:val="center"/>
          </w:tcPr>
          <w:p w14:paraId="69529024" w14:textId="77777777" w:rsidR="00757B39" w:rsidRPr="00027A13" w:rsidRDefault="00757B39" w:rsidP="00355D79">
            <w:pPr>
              <w:ind w:left="113" w:right="113"/>
              <w:jc w:val="center"/>
              <w:rPr>
                <w:rFonts w:ascii="Sassoon Infant Std" w:hAnsi="Sassoon Infant Std"/>
                <w:b/>
                <w:bCs/>
                <w:color w:val="000000" w:themeColor="text1"/>
                <w:sz w:val="26"/>
                <w:szCs w:val="28"/>
              </w:rPr>
            </w:pPr>
            <w:r w:rsidRPr="00027A13">
              <w:rPr>
                <w:rFonts w:ascii="Sassoon Infant Std" w:hAnsi="Sassoon Infant Std"/>
                <w:b/>
                <w:bCs/>
                <w:sz w:val="22"/>
                <w:szCs w:val="22"/>
              </w:rPr>
              <w:t>IDL/Times tables</w:t>
            </w:r>
            <w:r>
              <w:rPr>
                <w:rFonts w:ascii="Sassoon Infant Std" w:hAnsi="Sassoon Infant Std"/>
                <w:b/>
                <w:bCs/>
                <w:sz w:val="22"/>
                <w:szCs w:val="22"/>
              </w:rPr>
              <w:t>/MTC</w:t>
            </w:r>
          </w:p>
          <w:p w14:paraId="6C9414F8" w14:textId="6907BFB6" w:rsidR="00757B39" w:rsidRPr="0049129B" w:rsidRDefault="00757B39" w:rsidP="6B50421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9AEBD9"/>
            <w:textDirection w:val="btLr"/>
            <w:vAlign w:val="center"/>
          </w:tcPr>
          <w:p w14:paraId="06C51840" w14:textId="183DAE42" w:rsidR="00757B39" w:rsidRPr="0049129B" w:rsidRDefault="009F060C" w:rsidP="6B50421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>Worship</w:t>
            </w:r>
          </w:p>
        </w:tc>
        <w:tc>
          <w:tcPr>
            <w:tcW w:w="709" w:type="dxa"/>
            <w:shd w:val="clear" w:color="auto" w:fill="0070C0"/>
            <w:textDirection w:val="btLr"/>
            <w:vAlign w:val="center"/>
          </w:tcPr>
          <w:p w14:paraId="277425A0" w14:textId="7868DAA1" w:rsidR="00757B39" w:rsidRPr="00757B39" w:rsidRDefault="00757B39" w:rsidP="006C1C31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</w:pPr>
            <w:r w:rsidRPr="00757B39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  <w:t>MTC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7E7CF429" w14:textId="0AC6F822" w:rsidR="00757B39" w:rsidRPr="00757B39" w:rsidRDefault="00757B39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sz w:val="21"/>
                <w:szCs w:val="21"/>
              </w:rPr>
            </w:pPr>
            <w:r w:rsidRPr="00757B39">
              <w:rPr>
                <w:rFonts w:ascii="Sassoon Primary Std" w:eastAsia="Sassoon Primary Std" w:hAnsi="Sassoon Primary Std" w:cs="Sassoon Primary Std"/>
                <w:b/>
                <w:bCs/>
                <w:sz w:val="21"/>
                <w:szCs w:val="21"/>
              </w:rPr>
              <w:t>Maths</w:t>
            </w:r>
          </w:p>
        </w:tc>
        <w:tc>
          <w:tcPr>
            <w:tcW w:w="709" w:type="dxa"/>
            <w:vMerge/>
          </w:tcPr>
          <w:p w14:paraId="1AAFC354" w14:textId="77777777" w:rsidR="00757B39" w:rsidRPr="0049129B" w:rsidRDefault="00757B39" w:rsidP="00173EE1">
            <w:pPr>
              <w:jc w:val="center"/>
              <w:rPr>
                <w:rFonts w:ascii="Sassoon Primary Std" w:hAnsi="Sassoon Primary Std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14:paraId="526855C4" w14:textId="1E053A40" w:rsidR="00757B39" w:rsidRPr="0049129B" w:rsidRDefault="00757B39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sz w:val="20"/>
                <w:szCs w:val="20"/>
              </w:rPr>
              <w:t>English</w:t>
            </w:r>
          </w:p>
          <w:p w14:paraId="07AF3312" w14:textId="77777777" w:rsidR="00757B39" w:rsidRPr="0049129B" w:rsidRDefault="00757B39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>EGPS</w:t>
            </w:r>
          </w:p>
          <w:p w14:paraId="1B57CA90" w14:textId="77777777" w:rsidR="00757B39" w:rsidRDefault="00757B39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 xml:space="preserve"> (Phonics</w:t>
            </w:r>
            <w:r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 xml:space="preserve"> – Freshdesk)</w:t>
            </w:r>
          </w:p>
          <w:p w14:paraId="1E5E917A" w14:textId="1202BE06" w:rsidR="009F060C" w:rsidRPr="006E7BFF" w:rsidRDefault="009F060C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>SY/AO</w:t>
            </w:r>
          </w:p>
        </w:tc>
        <w:tc>
          <w:tcPr>
            <w:tcW w:w="709" w:type="dxa"/>
            <w:vMerge/>
          </w:tcPr>
          <w:p w14:paraId="2CFFC3C6" w14:textId="77777777" w:rsidR="00757B39" w:rsidRPr="0049129B" w:rsidRDefault="00757B39" w:rsidP="00173EE1">
            <w:pPr>
              <w:jc w:val="center"/>
              <w:rPr>
                <w:rFonts w:ascii="Sassoon Primary Std" w:hAnsi="Sassoon Primary Std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B063D39" w14:textId="77777777" w:rsidR="00757B39" w:rsidRPr="0049129B" w:rsidRDefault="00757B39" w:rsidP="00173EE1">
            <w:pPr>
              <w:jc w:val="center"/>
              <w:rPr>
                <w:rFonts w:ascii="Sassoon Primary Std" w:hAnsi="Sassoon Primary Std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  <w:textDirection w:val="btLr"/>
            <w:vAlign w:val="center"/>
          </w:tcPr>
          <w:p w14:paraId="54D74E50" w14:textId="2EE7AE89" w:rsidR="00757B39" w:rsidRPr="00901F53" w:rsidRDefault="00757B39" w:rsidP="00901F5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4"/>
                <w:szCs w:val="14"/>
              </w:rPr>
            </w:pPr>
            <w:r w:rsidRPr="00901F5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6"/>
                <w:szCs w:val="16"/>
              </w:rPr>
              <w:t xml:space="preserve">Spelling Modelled/Early reading/Phonics </w:t>
            </w:r>
          </w:p>
        </w:tc>
        <w:tc>
          <w:tcPr>
            <w:tcW w:w="3686" w:type="dxa"/>
            <w:gridSpan w:val="2"/>
            <w:shd w:val="clear" w:color="auto" w:fill="00B050"/>
            <w:vAlign w:val="center"/>
          </w:tcPr>
          <w:p w14:paraId="3295545E" w14:textId="77777777" w:rsidR="00757B39" w:rsidRPr="00757B39" w:rsidRDefault="00757B39" w:rsidP="6B504213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</w:pPr>
          </w:p>
          <w:p w14:paraId="55DB1AE4" w14:textId="46B5588E" w:rsidR="00757B39" w:rsidRPr="00757B39" w:rsidRDefault="00757B39" w:rsidP="00757B39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</w:pPr>
            <w:r w:rsidRPr="00757B39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  <w:t xml:space="preserve">RE </w:t>
            </w:r>
          </w:p>
        </w:tc>
        <w:tc>
          <w:tcPr>
            <w:tcW w:w="1276" w:type="dxa"/>
            <w:shd w:val="clear" w:color="auto" w:fill="A867E7"/>
            <w:vAlign w:val="center"/>
          </w:tcPr>
          <w:p w14:paraId="756C3F31" w14:textId="3318B4C1" w:rsidR="00757B39" w:rsidRPr="00757B39" w:rsidRDefault="00757B39" w:rsidP="6B504213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</w:pPr>
          </w:p>
          <w:p w14:paraId="0DACD8FC" w14:textId="1A5840A9" w:rsidR="00757B39" w:rsidRPr="00757B39" w:rsidRDefault="00757B39" w:rsidP="6B504213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</w:pPr>
            <w:r w:rsidRPr="00757B39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  <w:t>PHSE</w:t>
            </w:r>
          </w:p>
        </w:tc>
        <w:tc>
          <w:tcPr>
            <w:tcW w:w="629" w:type="dxa"/>
            <w:gridSpan w:val="2"/>
            <w:vMerge/>
          </w:tcPr>
          <w:p w14:paraId="7B349F99" w14:textId="77777777" w:rsidR="00757B39" w:rsidRPr="0049129B" w:rsidRDefault="00757B39" w:rsidP="00173EE1">
            <w:pPr>
              <w:rPr>
                <w:rFonts w:ascii="Sassoon Primary Std" w:hAnsi="Sassoon Primary Std"/>
                <w:color w:val="000000" w:themeColor="text1"/>
                <w:sz w:val="20"/>
                <w:szCs w:val="20"/>
              </w:rPr>
            </w:pPr>
          </w:p>
        </w:tc>
      </w:tr>
      <w:tr w:rsidR="006C1C31" w:rsidRPr="0049129B" w14:paraId="69D619B2" w14:textId="77777777" w:rsidTr="009F060C">
        <w:trPr>
          <w:cantSplit/>
          <w:trHeight w:val="2100"/>
        </w:trPr>
        <w:tc>
          <w:tcPr>
            <w:tcW w:w="421" w:type="dxa"/>
            <w:shd w:val="clear" w:color="auto" w:fill="FFFFFF" w:themeFill="background1"/>
            <w:vAlign w:val="center"/>
          </w:tcPr>
          <w:p w14:paraId="010BD85D" w14:textId="77777777" w:rsidR="006C1C31" w:rsidRPr="0049129B" w:rsidRDefault="006C1C31" w:rsidP="003F5B42">
            <w:pPr>
              <w:jc w:val="center"/>
              <w:rPr>
                <w:rFonts w:ascii="Sassoon Primary Std" w:hAnsi="Sassoon Primary Std"/>
                <w:b/>
                <w:bCs/>
                <w:color w:val="000000" w:themeColor="text1"/>
              </w:rPr>
            </w:pPr>
            <w:r w:rsidRPr="0049129B">
              <w:rPr>
                <w:rFonts w:ascii="Sassoon Primary Std" w:hAnsi="Sassoon Primary Std"/>
                <w:b/>
                <w:bCs/>
                <w:color w:val="000000" w:themeColor="text1"/>
              </w:rPr>
              <w:t>Th</w:t>
            </w:r>
          </w:p>
        </w:tc>
        <w:tc>
          <w:tcPr>
            <w:tcW w:w="425" w:type="dxa"/>
            <w:vMerge/>
          </w:tcPr>
          <w:p w14:paraId="3E780DB3" w14:textId="77777777" w:rsidR="006C1C31" w:rsidRPr="0049129B" w:rsidRDefault="006C1C31" w:rsidP="00F53E0D">
            <w:pPr>
              <w:jc w:val="center"/>
              <w:rPr>
                <w:rFonts w:ascii="Sassoon Primary Std" w:hAnsi="Sassoon Primary Std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8AD8"/>
            <w:textDirection w:val="btLr"/>
            <w:vAlign w:val="center"/>
          </w:tcPr>
          <w:p w14:paraId="353FBB78" w14:textId="77777777" w:rsidR="006C1C31" w:rsidRPr="00027A13" w:rsidRDefault="006C1C31" w:rsidP="00355D79">
            <w:pPr>
              <w:ind w:left="113" w:right="113"/>
              <w:jc w:val="center"/>
              <w:rPr>
                <w:rFonts w:ascii="Sassoon Infant Std" w:hAnsi="Sassoon Infant Std"/>
                <w:b/>
                <w:bCs/>
                <w:color w:val="000000" w:themeColor="text1"/>
                <w:sz w:val="26"/>
                <w:szCs w:val="28"/>
              </w:rPr>
            </w:pPr>
            <w:r w:rsidRPr="00027A13">
              <w:rPr>
                <w:rFonts w:ascii="Sassoon Infant Std" w:hAnsi="Sassoon Infant Std"/>
                <w:b/>
                <w:bCs/>
                <w:sz w:val="22"/>
                <w:szCs w:val="22"/>
              </w:rPr>
              <w:t>IDL/Times tables</w:t>
            </w:r>
            <w:r>
              <w:rPr>
                <w:rFonts w:ascii="Sassoon Infant Std" w:hAnsi="Sassoon Infant Std"/>
                <w:b/>
                <w:bCs/>
                <w:sz w:val="22"/>
                <w:szCs w:val="22"/>
              </w:rPr>
              <w:t>/MTC</w:t>
            </w:r>
          </w:p>
          <w:p w14:paraId="1EB2626C" w14:textId="52843706" w:rsidR="006C1C31" w:rsidRPr="0049129B" w:rsidRDefault="006C1C31" w:rsidP="6B50421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9AEBD9"/>
            <w:textDirection w:val="btLr"/>
            <w:vAlign w:val="center"/>
          </w:tcPr>
          <w:p w14:paraId="5BDF5243" w14:textId="77777777" w:rsidR="006C1C31" w:rsidRPr="0049129B" w:rsidRDefault="006C1C31" w:rsidP="6B50421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>Choir Church</w:t>
            </w:r>
          </w:p>
          <w:p w14:paraId="0EE44689" w14:textId="18DB65DE" w:rsidR="006C1C31" w:rsidRPr="0049129B" w:rsidRDefault="006C1C31" w:rsidP="6B50421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>HVB</w:t>
            </w:r>
          </w:p>
        </w:tc>
        <w:tc>
          <w:tcPr>
            <w:tcW w:w="709" w:type="dxa"/>
            <w:shd w:val="clear" w:color="auto" w:fill="0070C0"/>
            <w:textDirection w:val="btLr"/>
            <w:vAlign w:val="center"/>
          </w:tcPr>
          <w:p w14:paraId="655CBD48" w14:textId="5D2F80E7" w:rsidR="006C1C31" w:rsidRPr="00757B39" w:rsidRDefault="006C1C31" w:rsidP="006C1C31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</w:pPr>
            <w:r w:rsidRPr="00757B39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  <w:t>MTC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396B06FD" w14:textId="0F048B4C" w:rsidR="006C1C31" w:rsidRPr="00757B39" w:rsidRDefault="006C1C31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sz w:val="21"/>
                <w:szCs w:val="21"/>
              </w:rPr>
            </w:pPr>
            <w:r w:rsidRPr="00757B39">
              <w:rPr>
                <w:rFonts w:ascii="Sassoon Primary Std" w:eastAsia="Sassoon Primary Std" w:hAnsi="Sassoon Primary Std" w:cs="Sassoon Primary Std"/>
                <w:b/>
                <w:bCs/>
                <w:sz w:val="21"/>
                <w:szCs w:val="21"/>
              </w:rPr>
              <w:t>Maths</w:t>
            </w:r>
          </w:p>
        </w:tc>
        <w:tc>
          <w:tcPr>
            <w:tcW w:w="709" w:type="dxa"/>
            <w:vMerge/>
          </w:tcPr>
          <w:p w14:paraId="59F7FD49" w14:textId="77777777" w:rsidR="006C1C31" w:rsidRPr="0049129B" w:rsidRDefault="006C1C31" w:rsidP="00F53E0D">
            <w:pPr>
              <w:jc w:val="center"/>
              <w:rPr>
                <w:rFonts w:ascii="Sassoon Primary Std" w:hAnsi="Sassoon Primary Std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14:paraId="4E7BFBEC" w14:textId="5EBD44CC" w:rsidR="006C1C31" w:rsidRPr="0049129B" w:rsidRDefault="006C1C31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sz w:val="20"/>
                <w:szCs w:val="20"/>
              </w:rPr>
              <w:t>English</w:t>
            </w:r>
          </w:p>
          <w:p w14:paraId="057C6FF1" w14:textId="77777777" w:rsidR="006C1C31" w:rsidRPr="0049129B" w:rsidRDefault="006C1C31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>EGPS</w:t>
            </w:r>
          </w:p>
          <w:p w14:paraId="5F3FACF4" w14:textId="77777777" w:rsidR="006C1C31" w:rsidRDefault="006C1C31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 xml:space="preserve"> (Phonics</w:t>
            </w:r>
            <w:r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 xml:space="preserve"> – Freshdesk)</w:t>
            </w:r>
          </w:p>
          <w:p w14:paraId="6AC67B45" w14:textId="0BAA0DC1" w:rsidR="009F060C" w:rsidRPr="0049129B" w:rsidRDefault="009F060C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>SY/AO</w:t>
            </w:r>
          </w:p>
        </w:tc>
        <w:tc>
          <w:tcPr>
            <w:tcW w:w="709" w:type="dxa"/>
            <w:vMerge/>
          </w:tcPr>
          <w:p w14:paraId="5B740358" w14:textId="77777777" w:rsidR="006C1C31" w:rsidRPr="0049129B" w:rsidRDefault="006C1C31" w:rsidP="00F53E0D">
            <w:pPr>
              <w:jc w:val="center"/>
              <w:rPr>
                <w:rFonts w:ascii="Sassoon Primary Std" w:hAnsi="Sassoon Primary Std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CB13BC9" w14:textId="77777777" w:rsidR="006C1C31" w:rsidRPr="0049129B" w:rsidRDefault="006C1C31" w:rsidP="00F53E0D">
            <w:pPr>
              <w:jc w:val="center"/>
              <w:rPr>
                <w:rFonts w:ascii="Sassoon Primary Std" w:hAnsi="Sassoon Primary Std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  <w:textDirection w:val="btLr"/>
            <w:vAlign w:val="center"/>
          </w:tcPr>
          <w:p w14:paraId="4041C2DA" w14:textId="5604FA55" w:rsidR="006C1C31" w:rsidRPr="0049129B" w:rsidRDefault="006C1C31" w:rsidP="6B504213">
            <w:pPr>
              <w:ind w:left="113" w:right="113"/>
              <w:jc w:val="center"/>
              <w:rPr>
                <w:rFonts w:ascii="Sassoon Primary Std" w:eastAsia="Sassoon Primary Std" w:hAnsi="Sassoon Primary Std" w:cs="Sassoon Primary Std"/>
                <w:color w:val="000000" w:themeColor="text1"/>
                <w:sz w:val="16"/>
                <w:szCs w:val="16"/>
              </w:rPr>
            </w:pPr>
            <w:r w:rsidRPr="007E43C5">
              <w:rPr>
                <w:rFonts w:ascii="Sassoon Primary Std" w:eastAsia="Sassoon Primary Std" w:hAnsi="Sassoon Primary Std" w:cs="Sassoon Primary Std"/>
                <w:b/>
                <w:bCs/>
                <w:sz w:val="16"/>
                <w:szCs w:val="16"/>
              </w:rPr>
              <w:t>Spelling Modelled/Early reading/Phonics</w:t>
            </w:r>
          </w:p>
        </w:tc>
        <w:tc>
          <w:tcPr>
            <w:tcW w:w="2127" w:type="dxa"/>
            <w:shd w:val="clear" w:color="auto" w:fill="A8D08D" w:themeFill="accent6" w:themeFillTint="99"/>
            <w:vAlign w:val="center"/>
          </w:tcPr>
          <w:p w14:paraId="768E64C9" w14:textId="2280F9DD" w:rsidR="006C1C31" w:rsidRPr="00757B39" w:rsidRDefault="006C1C31" w:rsidP="00817D87">
            <w:pPr>
              <w:jc w:val="center"/>
              <w:rPr>
                <w:rFonts w:ascii="Sassoon Primary Std" w:hAnsi="Sassoon Primary Std"/>
                <w:b/>
                <w:bCs/>
                <w:sz w:val="21"/>
                <w:szCs w:val="21"/>
              </w:rPr>
            </w:pPr>
            <w:r w:rsidRPr="00757B39">
              <w:rPr>
                <w:rFonts w:ascii="Sassoon Primary Std" w:hAnsi="Sassoon Primary Std"/>
                <w:b/>
                <w:bCs/>
                <w:sz w:val="21"/>
                <w:szCs w:val="21"/>
              </w:rPr>
              <w:t>Choir Church</w:t>
            </w:r>
          </w:p>
          <w:p w14:paraId="12D738A4" w14:textId="6F850D11" w:rsidR="006C1C31" w:rsidRPr="00757B39" w:rsidRDefault="009F060C" w:rsidP="009F060C">
            <w:pPr>
              <w:jc w:val="center"/>
              <w:rPr>
                <w:rFonts w:ascii="Sassoon Primary Std" w:hAnsi="Sassoon Primary Std"/>
                <w:sz w:val="21"/>
                <w:szCs w:val="21"/>
              </w:rPr>
            </w:pPr>
            <w:r>
              <w:rPr>
                <w:rFonts w:ascii="Sassoon Primary Std" w:hAnsi="Sassoon Primary Std"/>
                <w:sz w:val="21"/>
                <w:szCs w:val="21"/>
              </w:rPr>
              <w:t>AO</w:t>
            </w:r>
          </w:p>
        </w:tc>
        <w:tc>
          <w:tcPr>
            <w:tcW w:w="2835" w:type="dxa"/>
            <w:gridSpan w:val="2"/>
            <w:shd w:val="clear" w:color="auto" w:fill="E88473"/>
            <w:vAlign w:val="center"/>
          </w:tcPr>
          <w:p w14:paraId="76BD14BF" w14:textId="77777777" w:rsidR="006C1C31" w:rsidRPr="00757B39" w:rsidRDefault="006C1C31" w:rsidP="009F6E5D">
            <w:pPr>
              <w:jc w:val="center"/>
              <w:rPr>
                <w:rFonts w:ascii="Sassoon Primary Std" w:hAnsi="Sassoon Primary Std"/>
                <w:b/>
                <w:bCs/>
                <w:color w:val="000000" w:themeColor="text1"/>
                <w:sz w:val="21"/>
                <w:szCs w:val="21"/>
              </w:rPr>
            </w:pPr>
            <w:r w:rsidRPr="00757B39">
              <w:rPr>
                <w:rFonts w:ascii="Sassoon Primary Std" w:hAnsi="Sassoon Primary Std"/>
                <w:b/>
                <w:bCs/>
                <w:color w:val="000000" w:themeColor="text1"/>
                <w:sz w:val="21"/>
                <w:szCs w:val="21"/>
              </w:rPr>
              <w:t>Geography</w:t>
            </w:r>
          </w:p>
          <w:p w14:paraId="2D9C3559" w14:textId="38776FFE" w:rsidR="006C1C31" w:rsidRPr="00757B39" w:rsidRDefault="009F060C" w:rsidP="00DF4BE8">
            <w:pPr>
              <w:jc w:val="center"/>
              <w:rPr>
                <w:rFonts w:ascii="Sassoon Primary Std" w:hAnsi="Sassoon Primary Std"/>
                <w:b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Sassoon Primary Std" w:hAnsi="Sassoon Primary Std"/>
                <w:b/>
                <w:bCs/>
                <w:color w:val="000000" w:themeColor="text1"/>
                <w:sz w:val="21"/>
                <w:szCs w:val="21"/>
                <w:highlight w:val="yellow"/>
              </w:rPr>
              <w:t>NR</w:t>
            </w:r>
          </w:p>
        </w:tc>
        <w:tc>
          <w:tcPr>
            <w:tcW w:w="629" w:type="dxa"/>
            <w:gridSpan w:val="2"/>
            <w:vMerge/>
          </w:tcPr>
          <w:p w14:paraId="73F95522" w14:textId="74881FBD" w:rsidR="006C1C31" w:rsidRPr="0049129B" w:rsidRDefault="006C1C31" w:rsidP="00F53E0D">
            <w:pPr>
              <w:jc w:val="center"/>
              <w:rPr>
                <w:rFonts w:ascii="Sassoon Primary Std" w:hAnsi="Sassoon Primary St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C1C31" w:rsidRPr="0049129B" w14:paraId="2767D768" w14:textId="77777777" w:rsidTr="009F060C">
        <w:trPr>
          <w:cantSplit/>
          <w:trHeight w:val="1795"/>
        </w:trPr>
        <w:tc>
          <w:tcPr>
            <w:tcW w:w="421" w:type="dxa"/>
            <w:shd w:val="clear" w:color="auto" w:fill="FFFFFF" w:themeFill="background1"/>
            <w:vAlign w:val="center"/>
          </w:tcPr>
          <w:p w14:paraId="55A4A432" w14:textId="77777777" w:rsidR="006C1C31" w:rsidRPr="0049129B" w:rsidRDefault="006C1C31" w:rsidP="00173EE1">
            <w:pPr>
              <w:jc w:val="center"/>
              <w:rPr>
                <w:rFonts w:ascii="Sassoon Primary Std" w:hAnsi="Sassoon Primary Std"/>
                <w:b/>
                <w:bCs/>
                <w:color w:val="000000" w:themeColor="text1"/>
              </w:rPr>
            </w:pPr>
            <w:r w:rsidRPr="0049129B">
              <w:rPr>
                <w:rFonts w:ascii="Sassoon Primary Std" w:hAnsi="Sassoon Primary Std"/>
                <w:b/>
                <w:bCs/>
                <w:color w:val="000000" w:themeColor="text1"/>
              </w:rPr>
              <w:t>F</w:t>
            </w:r>
          </w:p>
        </w:tc>
        <w:tc>
          <w:tcPr>
            <w:tcW w:w="425" w:type="dxa"/>
            <w:vMerge/>
          </w:tcPr>
          <w:p w14:paraId="283BE689" w14:textId="77777777" w:rsidR="006C1C31" w:rsidRPr="0049129B" w:rsidRDefault="006C1C31" w:rsidP="00173EE1">
            <w:pPr>
              <w:jc w:val="center"/>
              <w:rPr>
                <w:rFonts w:ascii="Sassoon Primary Std" w:hAnsi="Sassoon Primary Std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8AD8"/>
            <w:textDirection w:val="btLr"/>
            <w:vAlign w:val="center"/>
          </w:tcPr>
          <w:p w14:paraId="7F79D106" w14:textId="6FF6DDDB" w:rsidR="006C1C31" w:rsidRPr="00027A13" w:rsidRDefault="006C1C31" w:rsidP="00027A13">
            <w:pPr>
              <w:ind w:left="113" w:right="113"/>
              <w:jc w:val="center"/>
              <w:rPr>
                <w:rFonts w:ascii="Sassoon Infant Std" w:hAnsi="Sassoon Infant Std"/>
                <w:b/>
                <w:bCs/>
                <w:color w:val="000000" w:themeColor="text1"/>
                <w:sz w:val="26"/>
                <w:szCs w:val="28"/>
              </w:rPr>
            </w:pPr>
            <w:r w:rsidRPr="00027A13">
              <w:rPr>
                <w:rFonts w:ascii="Sassoon Infant Std" w:hAnsi="Sassoon Infant Std"/>
                <w:b/>
                <w:bCs/>
                <w:sz w:val="22"/>
                <w:szCs w:val="22"/>
              </w:rPr>
              <w:t>IDL/Times tables</w:t>
            </w:r>
            <w:r>
              <w:rPr>
                <w:rFonts w:ascii="Sassoon Infant Std" w:hAnsi="Sassoon Infant Std"/>
                <w:b/>
                <w:bCs/>
                <w:sz w:val="22"/>
                <w:szCs w:val="22"/>
              </w:rPr>
              <w:t>/MTC</w:t>
            </w:r>
          </w:p>
          <w:p w14:paraId="1D07DD7A" w14:textId="4C5D08DB" w:rsidR="006C1C31" w:rsidRPr="00027A13" w:rsidRDefault="006C1C31" w:rsidP="00027A13">
            <w:pPr>
              <w:ind w:left="113" w:right="113"/>
              <w:jc w:val="center"/>
              <w:rPr>
                <w:rFonts w:ascii="Sassoon Infant Std" w:hAnsi="Sassoon Infant St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9AEBD9"/>
            <w:textDirection w:val="btLr"/>
            <w:vAlign w:val="center"/>
          </w:tcPr>
          <w:p w14:paraId="2BF0D7DF" w14:textId="77777777" w:rsidR="006C1C31" w:rsidRPr="00E619A7" w:rsidRDefault="006C1C31" w:rsidP="00173EE1">
            <w:pPr>
              <w:ind w:left="113" w:right="113"/>
              <w:jc w:val="center"/>
              <w:rPr>
                <w:rFonts w:ascii="Sassoon Primary Std" w:hAnsi="Sassoon Primary Std"/>
                <w:b/>
                <w:bCs/>
                <w:color w:val="000000" w:themeColor="text1"/>
                <w:sz w:val="18"/>
                <w:szCs w:val="18"/>
              </w:rPr>
            </w:pPr>
            <w:r w:rsidRPr="00E619A7">
              <w:rPr>
                <w:rFonts w:ascii="Sassoon Primary Std" w:hAnsi="Sassoon Primary Std"/>
                <w:b/>
                <w:bCs/>
                <w:color w:val="000000" w:themeColor="text1"/>
                <w:sz w:val="18"/>
                <w:szCs w:val="18"/>
              </w:rPr>
              <w:t>Picture News</w:t>
            </w:r>
          </w:p>
          <w:p w14:paraId="2019B7CA" w14:textId="33DFC60C" w:rsidR="006C1C31" w:rsidRPr="0049129B" w:rsidRDefault="006C1C31" w:rsidP="00173EE1">
            <w:pPr>
              <w:ind w:left="113" w:right="113"/>
              <w:jc w:val="center"/>
              <w:rPr>
                <w:rFonts w:ascii="Sassoon Primary Std" w:hAnsi="Sassoon Primary Std"/>
                <w:b/>
                <w:bCs/>
                <w:color w:val="000000" w:themeColor="text1"/>
                <w:sz w:val="20"/>
                <w:szCs w:val="20"/>
              </w:rPr>
            </w:pPr>
            <w:r w:rsidRPr="00E619A7">
              <w:rPr>
                <w:rFonts w:ascii="Sassoon Primary Std" w:hAnsi="Sassoon Primary Std"/>
                <w:b/>
                <w:bCs/>
                <w:color w:val="000000" w:themeColor="text1"/>
                <w:sz w:val="18"/>
                <w:szCs w:val="18"/>
              </w:rPr>
              <w:t>Teachers</w:t>
            </w:r>
          </w:p>
        </w:tc>
        <w:tc>
          <w:tcPr>
            <w:tcW w:w="709" w:type="dxa"/>
            <w:shd w:val="clear" w:color="auto" w:fill="0070C0"/>
            <w:textDirection w:val="btLr"/>
            <w:vAlign w:val="center"/>
          </w:tcPr>
          <w:p w14:paraId="4DC591E4" w14:textId="1870DA25" w:rsidR="006C1C31" w:rsidRPr="00757B39" w:rsidRDefault="006C1C31" w:rsidP="000D704C">
            <w:pPr>
              <w:shd w:val="clear" w:color="auto" w:fill="0070C0"/>
              <w:ind w:left="113" w:right="113"/>
              <w:jc w:val="center"/>
              <w:rPr>
                <w:rFonts w:ascii="Sassoon Primary Std" w:hAnsi="Sassoon Primary Std"/>
                <w:b/>
                <w:bCs/>
                <w:color w:val="000000" w:themeColor="text1"/>
                <w:sz w:val="21"/>
                <w:szCs w:val="21"/>
              </w:rPr>
            </w:pPr>
            <w:r w:rsidRPr="00757B39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1"/>
                <w:szCs w:val="21"/>
              </w:rPr>
              <w:t>MTC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22AB19C3" w14:textId="238935C1" w:rsidR="006C1C31" w:rsidRPr="00757B39" w:rsidRDefault="006C1C31" w:rsidP="00DF4BE8">
            <w:pPr>
              <w:shd w:val="clear" w:color="auto" w:fill="0070C0"/>
              <w:ind w:left="113" w:right="113"/>
              <w:jc w:val="center"/>
              <w:rPr>
                <w:rFonts w:ascii="Sassoon Primary Std" w:hAnsi="Sassoon Primary Std"/>
                <w:b/>
                <w:bCs/>
                <w:color w:val="000000" w:themeColor="text1"/>
                <w:sz w:val="21"/>
                <w:szCs w:val="21"/>
              </w:rPr>
            </w:pPr>
            <w:r w:rsidRPr="00757B39">
              <w:rPr>
                <w:rFonts w:ascii="Sassoon Primary Std" w:hAnsi="Sassoon Primary Std"/>
                <w:b/>
                <w:bCs/>
                <w:color w:val="000000" w:themeColor="text1"/>
                <w:sz w:val="21"/>
                <w:szCs w:val="21"/>
              </w:rPr>
              <w:t>Maths</w:t>
            </w:r>
          </w:p>
        </w:tc>
        <w:tc>
          <w:tcPr>
            <w:tcW w:w="709" w:type="dxa"/>
            <w:vMerge/>
          </w:tcPr>
          <w:p w14:paraId="19081912" w14:textId="77777777" w:rsidR="006C1C31" w:rsidRPr="0049129B" w:rsidRDefault="006C1C31" w:rsidP="00173EE1">
            <w:pPr>
              <w:jc w:val="center"/>
              <w:rPr>
                <w:rFonts w:ascii="Sassoon Primary Std" w:hAnsi="Sassoon Primary Std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14:paraId="52615BE5" w14:textId="33DDCAE3" w:rsidR="006C1C31" w:rsidRPr="0049129B" w:rsidRDefault="006C1C31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sz w:val="20"/>
                <w:szCs w:val="20"/>
              </w:rPr>
              <w:t>English</w:t>
            </w:r>
          </w:p>
          <w:p w14:paraId="7C0F5441" w14:textId="77777777" w:rsidR="006C1C31" w:rsidRPr="0049129B" w:rsidRDefault="006C1C31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>EGPS</w:t>
            </w:r>
          </w:p>
          <w:p w14:paraId="1015D238" w14:textId="77777777" w:rsidR="006C1C31" w:rsidRDefault="006C1C31" w:rsidP="00DF4BE8">
            <w:pPr>
              <w:jc w:val="center"/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</w:pPr>
            <w:r w:rsidRPr="6B504213"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 xml:space="preserve"> (Phonics</w:t>
            </w:r>
            <w:r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 xml:space="preserve"> – Freshdesk)</w:t>
            </w:r>
          </w:p>
          <w:p w14:paraId="682FA8CC" w14:textId="302E59E1" w:rsidR="009F060C" w:rsidRPr="00D22BF4" w:rsidRDefault="009F060C" w:rsidP="00DF4BE8">
            <w:pPr>
              <w:jc w:val="center"/>
              <w:rPr>
                <w:rFonts w:ascii="Sassoon Primary Std" w:hAnsi="Sassoon Primary St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assoon Primary Std" w:eastAsia="Sassoon Primary Std" w:hAnsi="Sassoon Primary Std" w:cs="Sassoon Primary Std"/>
                <w:b/>
                <w:bCs/>
                <w:color w:val="000000" w:themeColor="text1"/>
                <w:sz w:val="20"/>
                <w:szCs w:val="20"/>
              </w:rPr>
              <w:t>SY/AO</w:t>
            </w:r>
          </w:p>
        </w:tc>
        <w:tc>
          <w:tcPr>
            <w:tcW w:w="709" w:type="dxa"/>
            <w:vMerge/>
          </w:tcPr>
          <w:p w14:paraId="076B8257" w14:textId="77777777" w:rsidR="006C1C31" w:rsidRPr="0049129B" w:rsidRDefault="006C1C31" w:rsidP="00173EE1">
            <w:pPr>
              <w:jc w:val="center"/>
              <w:rPr>
                <w:rFonts w:ascii="Sassoon Primary Std" w:hAnsi="Sassoon Primary Std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273EA1E" w14:textId="77777777" w:rsidR="006C1C31" w:rsidRPr="0049129B" w:rsidRDefault="006C1C31" w:rsidP="00173EE1">
            <w:pPr>
              <w:jc w:val="center"/>
              <w:rPr>
                <w:rFonts w:ascii="Sassoon Primary Std" w:hAnsi="Sassoon Primary Std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  <w:textDirection w:val="btLr"/>
            <w:vAlign w:val="center"/>
          </w:tcPr>
          <w:p w14:paraId="31DBD43B" w14:textId="1756C1BD" w:rsidR="006C1C31" w:rsidRPr="0049129B" w:rsidRDefault="006C1C31" w:rsidP="00173EE1">
            <w:pPr>
              <w:ind w:left="113" w:right="113"/>
              <w:jc w:val="center"/>
              <w:rPr>
                <w:rFonts w:ascii="Sassoon Primary Std" w:hAnsi="Sassoon Primary Std"/>
                <w:b/>
                <w:bCs/>
                <w:color w:val="002060"/>
                <w:sz w:val="16"/>
                <w:szCs w:val="16"/>
              </w:rPr>
            </w:pPr>
            <w:r w:rsidRPr="007E43C5">
              <w:rPr>
                <w:rFonts w:ascii="Sassoon Primary Std" w:hAnsi="Sassoon Primary Std"/>
                <w:b/>
                <w:bCs/>
                <w:sz w:val="16"/>
                <w:szCs w:val="16"/>
              </w:rPr>
              <w:t>Spelling Modelled/Early reading/Phonics</w:t>
            </w:r>
          </w:p>
        </w:tc>
        <w:tc>
          <w:tcPr>
            <w:tcW w:w="4962" w:type="dxa"/>
            <w:gridSpan w:val="3"/>
            <w:shd w:val="clear" w:color="auto" w:fill="FFC000"/>
            <w:vAlign w:val="center"/>
          </w:tcPr>
          <w:p w14:paraId="30CA49D2" w14:textId="77777777" w:rsidR="006C1C31" w:rsidRPr="00757B39" w:rsidRDefault="006C1C31" w:rsidP="009F6E5D">
            <w:pPr>
              <w:jc w:val="center"/>
              <w:rPr>
                <w:rFonts w:ascii="Sassoon Primary Std" w:hAnsi="Sassoon Primary Std"/>
                <w:b/>
                <w:bCs/>
                <w:color w:val="000000" w:themeColor="text1"/>
                <w:sz w:val="21"/>
                <w:szCs w:val="21"/>
              </w:rPr>
            </w:pPr>
            <w:r w:rsidRPr="00757B39">
              <w:rPr>
                <w:rFonts w:ascii="Sassoon Primary Std" w:hAnsi="Sassoon Primary Std"/>
                <w:b/>
                <w:bCs/>
                <w:color w:val="000000" w:themeColor="text1"/>
                <w:sz w:val="21"/>
                <w:szCs w:val="21"/>
              </w:rPr>
              <w:t>Science</w:t>
            </w:r>
          </w:p>
          <w:p w14:paraId="5B7EBACE" w14:textId="4A6A9707" w:rsidR="006C1C31" w:rsidRPr="00757B39" w:rsidRDefault="00DF6D01" w:rsidP="009F6E5D">
            <w:pPr>
              <w:jc w:val="center"/>
              <w:rPr>
                <w:rFonts w:ascii="Sassoon Primary Std" w:hAnsi="Sassoon Primary Std"/>
                <w:b/>
                <w:bCs/>
                <w:color w:val="000000" w:themeColor="text1"/>
                <w:sz w:val="21"/>
                <w:szCs w:val="21"/>
              </w:rPr>
            </w:pPr>
            <w:r w:rsidRPr="00757B39">
              <w:rPr>
                <w:rFonts w:ascii="Sassoon Primary Std" w:hAnsi="Sassoon Primary Std"/>
                <w:b/>
                <w:bCs/>
                <w:color w:val="000000" w:themeColor="text1"/>
                <w:sz w:val="21"/>
                <w:szCs w:val="21"/>
              </w:rPr>
              <w:t>SY</w:t>
            </w:r>
          </w:p>
          <w:p w14:paraId="7A3EFF7F" w14:textId="6E4A677C" w:rsidR="006C1C31" w:rsidRPr="002666B6" w:rsidRDefault="006C1C31" w:rsidP="009F6E5D">
            <w:pPr>
              <w:jc w:val="center"/>
              <w:rPr>
                <w:rFonts w:ascii="Sassoon Primary Std" w:hAnsi="Sassoon Primary Std"/>
                <w:b/>
                <w:bCs/>
              </w:rPr>
            </w:pPr>
          </w:p>
        </w:tc>
        <w:tc>
          <w:tcPr>
            <w:tcW w:w="629" w:type="dxa"/>
            <w:gridSpan w:val="2"/>
            <w:vMerge/>
          </w:tcPr>
          <w:p w14:paraId="722242C1" w14:textId="77777777" w:rsidR="006C1C31" w:rsidRPr="0049129B" w:rsidRDefault="006C1C31" w:rsidP="00173EE1">
            <w:pPr>
              <w:rPr>
                <w:rFonts w:ascii="Sassoon Primary Std" w:hAnsi="Sassoon Primary Std"/>
                <w:color w:val="000000" w:themeColor="text1"/>
              </w:rPr>
            </w:pPr>
          </w:p>
        </w:tc>
      </w:tr>
    </w:tbl>
    <w:p w14:paraId="3C209157" w14:textId="6B14364F" w:rsidR="00C43D48" w:rsidRPr="0049129B" w:rsidRDefault="00C43D48" w:rsidP="00C43D48">
      <w:pPr>
        <w:ind w:left="5040" w:firstLine="720"/>
        <w:rPr>
          <w:rFonts w:ascii="Sassoon Primary Std" w:hAnsi="Sassoon Primary Std"/>
          <w:color w:val="000000" w:themeColor="text1"/>
          <w:sz w:val="40"/>
          <w:szCs w:val="40"/>
        </w:rPr>
      </w:pPr>
    </w:p>
    <w:sectPr w:rsidR="00C43D48" w:rsidRPr="0049129B" w:rsidSect="00952B30">
      <w:headerReference w:type="default" r:id="rId11"/>
      <w:pgSz w:w="16838" w:h="11906" w:orient="landscape" w:code="9"/>
      <w:pgMar w:top="25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7A307" w14:textId="77777777" w:rsidR="00EB149A" w:rsidRDefault="00EB149A" w:rsidP="00945C03">
      <w:r>
        <w:separator/>
      </w:r>
    </w:p>
  </w:endnote>
  <w:endnote w:type="continuationSeparator" w:id="0">
    <w:p w14:paraId="74E9B120" w14:textId="77777777" w:rsidR="00EB149A" w:rsidRDefault="00EB149A" w:rsidP="0094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ssoon Primary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09302" w14:textId="77777777" w:rsidR="00EB149A" w:rsidRDefault="00EB149A" w:rsidP="00945C03">
      <w:r>
        <w:separator/>
      </w:r>
    </w:p>
  </w:footnote>
  <w:footnote w:type="continuationSeparator" w:id="0">
    <w:p w14:paraId="5D11C98B" w14:textId="77777777" w:rsidR="00EB149A" w:rsidRDefault="00EB149A" w:rsidP="0094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762A" w14:textId="0C823E96" w:rsidR="004A65DC" w:rsidRPr="00952B30" w:rsidRDefault="006945FD" w:rsidP="0049129B">
    <w:pPr>
      <w:pStyle w:val="Header"/>
      <w:tabs>
        <w:tab w:val="left" w:pos="3303"/>
        <w:tab w:val="center" w:pos="7699"/>
      </w:tabs>
      <w:jc w:val="center"/>
      <w:rPr>
        <w:rFonts w:ascii="Sassoon Primary Std" w:hAnsi="Sassoon Primary Std"/>
        <w:b/>
        <w:bCs/>
        <w:color w:val="000000" w:themeColor="text1"/>
        <w:sz w:val="40"/>
        <w:szCs w:val="40"/>
      </w:rPr>
    </w:pPr>
    <w:r w:rsidRPr="00952B30">
      <w:rPr>
        <w:rFonts w:ascii="Sassoon Primary Std" w:hAnsi="Sassoon Primary Std"/>
        <w:b/>
        <w:bCs/>
        <w:color w:val="000000" w:themeColor="text1"/>
        <w:sz w:val="40"/>
        <w:szCs w:val="40"/>
      </w:rPr>
      <w:t xml:space="preserve">Chestnut Class – </w:t>
    </w:r>
    <w:r w:rsidR="00552DE6">
      <w:rPr>
        <w:rFonts w:ascii="Sassoon Primary Std" w:hAnsi="Sassoon Primary Std"/>
        <w:b/>
        <w:bCs/>
        <w:color w:val="000000" w:themeColor="text1"/>
        <w:sz w:val="40"/>
        <w:szCs w:val="40"/>
      </w:rPr>
      <w:t>Autumn 1</w:t>
    </w:r>
    <w:r w:rsidR="003B3448">
      <w:rPr>
        <w:rFonts w:ascii="Sassoon Primary Std" w:hAnsi="Sassoon Primary Std"/>
        <w:b/>
        <w:bCs/>
        <w:color w:val="000000" w:themeColor="text1"/>
        <w:sz w:val="40"/>
        <w:szCs w:val="40"/>
      </w:rPr>
      <w:t xml:space="preserve"> </w:t>
    </w:r>
    <w:r w:rsidR="00152515" w:rsidRPr="00952B30">
      <w:rPr>
        <w:rFonts w:ascii="Sassoon Primary Std" w:hAnsi="Sassoon Primary Std"/>
        <w:b/>
        <w:bCs/>
        <w:color w:val="000000" w:themeColor="text1"/>
        <w:sz w:val="40"/>
        <w:szCs w:val="40"/>
      </w:rPr>
      <w:t>Timetable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D7459"/>
    <w:multiLevelType w:val="hybridMultilevel"/>
    <w:tmpl w:val="D7BE4AFC"/>
    <w:lvl w:ilvl="0" w:tplc="58D42496"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65"/>
    <w:rsid w:val="00001505"/>
    <w:rsid w:val="00001BF9"/>
    <w:rsid w:val="000020C7"/>
    <w:rsid w:val="00002554"/>
    <w:rsid w:val="000036A1"/>
    <w:rsid w:val="000044B5"/>
    <w:rsid w:val="000076CA"/>
    <w:rsid w:val="00007B3E"/>
    <w:rsid w:val="000145CF"/>
    <w:rsid w:val="000161E1"/>
    <w:rsid w:val="00017763"/>
    <w:rsid w:val="00020AF3"/>
    <w:rsid w:val="000250B4"/>
    <w:rsid w:val="000261FB"/>
    <w:rsid w:val="00027A13"/>
    <w:rsid w:val="00027F1C"/>
    <w:rsid w:val="000311EA"/>
    <w:rsid w:val="0003131A"/>
    <w:rsid w:val="0003576F"/>
    <w:rsid w:val="000374F5"/>
    <w:rsid w:val="00046D9F"/>
    <w:rsid w:val="00047B32"/>
    <w:rsid w:val="00047EE5"/>
    <w:rsid w:val="00051118"/>
    <w:rsid w:val="0005552E"/>
    <w:rsid w:val="0005569B"/>
    <w:rsid w:val="000602FC"/>
    <w:rsid w:val="00067C27"/>
    <w:rsid w:val="000755A9"/>
    <w:rsid w:val="00075680"/>
    <w:rsid w:val="00076674"/>
    <w:rsid w:val="00082D88"/>
    <w:rsid w:val="00086E6B"/>
    <w:rsid w:val="00090833"/>
    <w:rsid w:val="00094E25"/>
    <w:rsid w:val="000A4FCC"/>
    <w:rsid w:val="000A6B6F"/>
    <w:rsid w:val="000A6E39"/>
    <w:rsid w:val="000A7543"/>
    <w:rsid w:val="000B2CDC"/>
    <w:rsid w:val="000B5A9A"/>
    <w:rsid w:val="000B5C11"/>
    <w:rsid w:val="000C2384"/>
    <w:rsid w:val="000C43AF"/>
    <w:rsid w:val="000D07BC"/>
    <w:rsid w:val="000D4F1E"/>
    <w:rsid w:val="000D6314"/>
    <w:rsid w:val="000D704C"/>
    <w:rsid w:val="000E0794"/>
    <w:rsid w:val="000E297A"/>
    <w:rsid w:val="000E32B9"/>
    <w:rsid w:val="000F1087"/>
    <w:rsid w:val="0010238C"/>
    <w:rsid w:val="00102ADF"/>
    <w:rsid w:val="00104C61"/>
    <w:rsid w:val="00104FAF"/>
    <w:rsid w:val="0011240B"/>
    <w:rsid w:val="001150C8"/>
    <w:rsid w:val="0012193B"/>
    <w:rsid w:val="001230EA"/>
    <w:rsid w:val="0013440D"/>
    <w:rsid w:val="0013551F"/>
    <w:rsid w:val="001403C1"/>
    <w:rsid w:val="0014103D"/>
    <w:rsid w:val="001425E3"/>
    <w:rsid w:val="00142C55"/>
    <w:rsid w:val="00145BD8"/>
    <w:rsid w:val="00147289"/>
    <w:rsid w:val="00151B91"/>
    <w:rsid w:val="00151E82"/>
    <w:rsid w:val="00152515"/>
    <w:rsid w:val="001534A3"/>
    <w:rsid w:val="00171C7A"/>
    <w:rsid w:val="00173EE1"/>
    <w:rsid w:val="0017493F"/>
    <w:rsid w:val="00175AF5"/>
    <w:rsid w:val="00175CD4"/>
    <w:rsid w:val="001A3140"/>
    <w:rsid w:val="001A75DA"/>
    <w:rsid w:val="001B0296"/>
    <w:rsid w:val="001B1F64"/>
    <w:rsid w:val="001B357F"/>
    <w:rsid w:val="001B7A7C"/>
    <w:rsid w:val="001C0721"/>
    <w:rsid w:val="001C39E9"/>
    <w:rsid w:val="001C5165"/>
    <w:rsid w:val="001D0E54"/>
    <w:rsid w:val="001D0FF5"/>
    <w:rsid w:val="001D15CC"/>
    <w:rsid w:val="001D1D7D"/>
    <w:rsid w:val="001D3A4D"/>
    <w:rsid w:val="001D721A"/>
    <w:rsid w:val="001E22C4"/>
    <w:rsid w:val="001E2C73"/>
    <w:rsid w:val="001E42E5"/>
    <w:rsid w:val="001E6F31"/>
    <w:rsid w:val="001F2C45"/>
    <w:rsid w:val="001F38D4"/>
    <w:rsid w:val="001F39C3"/>
    <w:rsid w:val="001F3EB2"/>
    <w:rsid w:val="001F5034"/>
    <w:rsid w:val="00200D7D"/>
    <w:rsid w:val="002021A4"/>
    <w:rsid w:val="00203EFC"/>
    <w:rsid w:val="00204CEE"/>
    <w:rsid w:val="00212EBA"/>
    <w:rsid w:val="0022673D"/>
    <w:rsid w:val="0023130A"/>
    <w:rsid w:val="0024266B"/>
    <w:rsid w:val="002434F6"/>
    <w:rsid w:val="002459BB"/>
    <w:rsid w:val="002468AC"/>
    <w:rsid w:val="00250638"/>
    <w:rsid w:val="002526D2"/>
    <w:rsid w:val="00252AB9"/>
    <w:rsid w:val="00263516"/>
    <w:rsid w:val="002666B6"/>
    <w:rsid w:val="00266F05"/>
    <w:rsid w:val="002712EC"/>
    <w:rsid w:val="00272625"/>
    <w:rsid w:val="00272928"/>
    <w:rsid w:val="00274AA3"/>
    <w:rsid w:val="00280390"/>
    <w:rsid w:val="0028083B"/>
    <w:rsid w:val="00281218"/>
    <w:rsid w:val="0028683A"/>
    <w:rsid w:val="002972D2"/>
    <w:rsid w:val="002A5A7C"/>
    <w:rsid w:val="002A7052"/>
    <w:rsid w:val="002B17F7"/>
    <w:rsid w:val="002B491E"/>
    <w:rsid w:val="002B50D9"/>
    <w:rsid w:val="002B5F6A"/>
    <w:rsid w:val="002B739E"/>
    <w:rsid w:val="002C1552"/>
    <w:rsid w:val="002C24DC"/>
    <w:rsid w:val="002C4E1F"/>
    <w:rsid w:val="002C55A1"/>
    <w:rsid w:val="002E3897"/>
    <w:rsid w:val="002E3BE0"/>
    <w:rsid w:val="002F0DA3"/>
    <w:rsid w:val="002F1EEA"/>
    <w:rsid w:val="003019CD"/>
    <w:rsid w:val="00304DC1"/>
    <w:rsid w:val="00305992"/>
    <w:rsid w:val="00306AF5"/>
    <w:rsid w:val="00306C8F"/>
    <w:rsid w:val="0032075B"/>
    <w:rsid w:val="00320C68"/>
    <w:rsid w:val="00322403"/>
    <w:rsid w:val="00325DCF"/>
    <w:rsid w:val="0032675C"/>
    <w:rsid w:val="003276D9"/>
    <w:rsid w:val="00331CD4"/>
    <w:rsid w:val="0033266B"/>
    <w:rsid w:val="00336442"/>
    <w:rsid w:val="00355D79"/>
    <w:rsid w:val="00356512"/>
    <w:rsid w:val="003779B7"/>
    <w:rsid w:val="00382173"/>
    <w:rsid w:val="00390414"/>
    <w:rsid w:val="00391D36"/>
    <w:rsid w:val="00394CCC"/>
    <w:rsid w:val="003952D3"/>
    <w:rsid w:val="003A5379"/>
    <w:rsid w:val="003A6C2E"/>
    <w:rsid w:val="003B107F"/>
    <w:rsid w:val="003B291B"/>
    <w:rsid w:val="003B3448"/>
    <w:rsid w:val="003B5FCF"/>
    <w:rsid w:val="003B7850"/>
    <w:rsid w:val="003C3CD6"/>
    <w:rsid w:val="003D201B"/>
    <w:rsid w:val="003D225F"/>
    <w:rsid w:val="003D3DAF"/>
    <w:rsid w:val="003D6224"/>
    <w:rsid w:val="003D6C72"/>
    <w:rsid w:val="003D7E60"/>
    <w:rsid w:val="003E2197"/>
    <w:rsid w:val="003E222B"/>
    <w:rsid w:val="003E46A4"/>
    <w:rsid w:val="003E4A59"/>
    <w:rsid w:val="003F023D"/>
    <w:rsid w:val="003F04B5"/>
    <w:rsid w:val="003F10B6"/>
    <w:rsid w:val="003F29AF"/>
    <w:rsid w:val="003F3D51"/>
    <w:rsid w:val="003F4332"/>
    <w:rsid w:val="003F5B42"/>
    <w:rsid w:val="003F7E3C"/>
    <w:rsid w:val="003F7FEC"/>
    <w:rsid w:val="00404E78"/>
    <w:rsid w:val="00405591"/>
    <w:rsid w:val="004121D0"/>
    <w:rsid w:val="00412924"/>
    <w:rsid w:val="00412FE3"/>
    <w:rsid w:val="00416EA6"/>
    <w:rsid w:val="00425FA0"/>
    <w:rsid w:val="00427B48"/>
    <w:rsid w:val="00434850"/>
    <w:rsid w:val="0044107E"/>
    <w:rsid w:val="0044425D"/>
    <w:rsid w:val="00444DDE"/>
    <w:rsid w:val="00447AB8"/>
    <w:rsid w:val="0045147D"/>
    <w:rsid w:val="00455FB0"/>
    <w:rsid w:val="004563F7"/>
    <w:rsid w:val="004607B4"/>
    <w:rsid w:val="004636A0"/>
    <w:rsid w:val="00464D2A"/>
    <w:rsid w:val="004660B1"/>
    <w:rsid w:val="00480977"/>
    <w:rsid w:val="00482F94"/>
    <w:rsid w:val="00484C5F"/>
    <w:rsid w:val="00486CEA"/>
    <w:rsid w:val="0049129B"/>
    <w:rsid w:val="00496161"/>
    <w:rsid w:val="004A515E"/>
    <w:rsid w:val="004A523D"/>
    <w:rsid w:val="004A65DC"/>
    <w:rsid w:val="004A6FA1"/>
    <w:rsid w:val="004B18B4"/>
    <w:rsid w:val="004B1DBE"/>
    <w:rsid w:val="004B21FB"/>
    <w:rsid w:val="004B2A8B"/>
    <w:rsid w:val="004B5A8C"/>
    <w:rsid w:val="004C23FF"/>
    <w:rsid w:val="004C2F1C"/>
    <w:rsid w:val="004C7416"/>
    <w:rsid w:val="004D1775"/>
    <w:rsid w:val="004D74F4"/>
    <w:rsid w:val="004E1824"/>
    <w:rsid w:val="004E2B0A"/>
    <w:rsid w:val="004F02AC"/>
    <w:rsid w:val="004F3AFA"/>
    <w:rsid w:val="004F603B"/>
    <w:rsid w:val="00501120"/>
    <w:rsid w:val="00505C1B"/>
    <w:rsid w:val="00511C17"/>
    <w:rsid w:val="00513D2B"/>
    <w:rsid w:val="005179DB"/>
    <w:rsid w:val="00521421"/>
    <w:rsid w:val="00525BD5"/>
    <w:rsid w:val="005265BF"/>
    <w:rsid w:val="0052702D"/>
    <w:rsid w:val="00531C8E"/>
    <w:rsid w:val="005324FA"/>
    <w:rsid w:val="00534A72"/>
    <w:rsid w:val="00537C35"/>
    <w:rsid w:val="00537E4E"/>
    <w:rsid w:val="00541D3F"/>
    <w:rsid w:val="00552DE6"/>
    <w:rsid w:val="00553635"/>
    <w:rsid w:val="00553875"/>
    <w:rsid w:val="005604CD"/>
    <w:rsid w:val="00562A92"/>
    <w:rsid w:val="00572471"/>
    <w:rsid w:val="0057395E"/>
    <w:rsid w:val="005771C5"/>
    <w:rsid w:val="0058132D"/>
    <w:rsid w:val="00581641"/>
    <w:rsid w:val="00583EEE"/>
    <w:rsid w:val="00584634"/>
    <w:rsid w:val="00587DBF"/>
    <w:rsid w:val="00591ED0"/>
    <w:rsid w:val="00593176"/>
    <w:rsid w:val="00595DDF"/>
    <w:rsid w:val="00595F51"/>
    <w:rsid w:val="005976B9"/>
    <w:rsid w:val="005A2C95"/>
    <w:rsid w:val="005A44C8"/>
    <w:rsid w:val="005A4D05"/>
    <w:rsid w:val="005A6085"/>
    <w:rsid w:val="005B7637"/>
    <w:rsid w:val="005C45B5"/>
    <w:rsid w:val="005C570D"/>
    <w:rsid w:val="005C5E8E"/>
    <w:rsid w:val="005D0C57"/>
    <w:rsid w:val="005D1C5F"/>
    <w:rsid w:val="005D374D"/>
    <w:rsid w:val="005E2624"/>
    <w:rsid w:val="005E78A3"/>
    <w:rsid w:val="005F21F1"/>
    <w:rsid w:val="006006CD"/>
    <w:rsid w:val="00602C75"/>
    <w:rsid w:val="0060411E"/>
    <w:rsid w:val="006044F0"/>
    <w:rsid w:val="006066DA"/>
    <w:rsid w:val="00606ACF"/>
    <w:rsid w:val="00607180"/>
    <w:rsid w:val="00610E88"/>
    <w:rsid w:val="00614C58"/>
    <w:rsid w:val="00624D26"/>
    <w:rsid w:val="00626935"/>
    <w:rsid w:val="00632BE4"/>
    <w:rsid w:val="00637280"/>
    <w:rsid w:val="006406E6"/>
    <w:rsid w:val="0064079A"/>
    <w:rsid w:val="00646DD7"/>
    <w:rsid w:val="00647E56"/>
    <w:rsid w:val="00650EFC"/>
    <w:rsid w:val="00655ACC"/>
    <w:rsid w:val="006631B0"/>
    <w:rsid w:val="0066768C"/>
    <w:rsid w:val="0067001E"/>
    <w:rsid w:val="00670A83"/>
    <w:rsid w:val="00673611"/>
    <w:rsid w:val="00676661"/>
    <w:rsid w:val="0067691D"/>
    <w:rsid w:val="00677358"/>
    <w:rsid w:val="006812B8"/>
    <w:rsid w:val="00681C75"/>
    <w:rsid w:val="006836FC"/>
    <w:rsid w:val="00684D9F"/>
    <w:rsid w:val="00691381"/>
    <w:rsid w:val="006930DB"/>
    <w:rsid w:val="006945FD"/>
    <w:rsid w:val="006A0577"/>
    <w:rsid w:val="006A2897"/>
    <w:rsid w:val="006A42BB"/>
    <w:rsid w:val="006A580F"/>
    <w:rsid w:val="006A58E7"/>
    <w:rsid w:val="006B2741"/>
    <w:rsid w:val="006B4DC9"/>
    <w:rsid w:val="006C1763"/>
    <w:rsid w:val="006C1C31"/>
    <w:rsid w:val="006C2B9A"/>
    <w:rsid w:val="006C342A"/>
    <w:rsid w:val="006C41C0"/>
    <w:rsid w:val="006C7E9E"/>
    <w:rsid w:val="006D16E7"/>
    <w:rsid w:val="006D3535"/>
    <w:rsid w:val="006D4A78"/>
    <w:rsid w:val="006E5673"/>
    <w:rsid w:val="006E6680"/>
    <w:rsid w:val="006E6C57"/>
    <w:rsid w:val="006E7BFF"/>
    <w:rsid w:val="00702D6C"/>
    <w:rsid w:val="007051C1"/>
    <w:rsid w:val="00705CDA"/>
    <w:rsid w:val="00706141"/>
    <w:rsid w:val="00707C94"/>
    <w:rsid w:val="00710CFE"/>
    <w:rsid w:val="007141E1"/>
    <w:rsid w:val="0071476C"/>
    <w:rsid w:val="0071569C"/>
    <w:rsid w:val="00723DAE"/>
    <w:rsid w:val="00723FDC"/>
    <w:rsid w:val="007242F7"/>
    <w:rsid w:val="00725A2C"/>
    <w:rsid w:val="00726090"/>
    <w:rsid w:val="00733759"/>
    <w:rsid w:val="00734EBC"/>
    <w:rsid w:val="007353DC"/>
    <w:rsid w:val="007373F5"/>
    <w:rsid w:val="00737458"/>
    <w:rsid w:val="00742160"/>
    <w:rsid w:val="0074680A"/>
    <w:rsid w:val="00746E95"/>
    <w:rsid w:val="0075154B"/>
    <w:rsid w:val="007532DB"/>
    <w:rsid w:val="00757B39"/>
    <w:rsid w:val="007621A5"/>
    <w:rsid w:val="00763D02"/>
    <w:rsid w:val="00784568"/>
    <w:rsid w:val="007846FE"/>
    <w:rsid w:val="00787620"/>
    <w:rsid w:val="00793389"/>
    <w:rsid w:val="0079341A"/>
    <w:rsid w:val="00795063"/>
    <w:rsid w:val="007959A1"/>
    <w:rsid w:val="00796A79"/>
    <w:rsid w:val="00796E03"/>
    <w:rsid w:val="007A3CD3"/>
    <w:rsid w:val="007A7B4A"/>
    <w:rsid w:val="007B0581"/>
    <w:rsid w:val="007B0DCE"/>
    <w:rsid w:val="007B19E8"/>
    <w:rsid w:val="007B25CB"/>
    <w:rsid w:val="007C3191"/>
    <w:rsid w:val="007D08B4"/>
    <w:rsid w:val="007D0C6E"/>
    <w:rsid w:val="007D13F1"/>
    <w:rsid w:val="007D14A7"/>
    <w:rsid w:val="007D7372"/>
    <w:rsid w:val="007E1A6A"/>
    <w:rsid w:val="007E43C5"/>
    <w:rsid w:val="007E49EA"/>
    <w:rsid w:val="007E67CE"/>
    <w:rsid w:val="007F13FD"/>
    <w:rsid w:val="007F2A2C"/>
    <w:rsid w:val="007F37F1"/>
    <w:rsid w:val="007F42CD"/>
    <w:rsid w:val="007F6CC6"/>
    <w:rsid w:val="0080122B"/>
    <w:rsid w:val="00802DEF"/>
    <w:rsid w:val="0080338E"/>
    <w:rsid w:val="0081743C"/>
    <w:rsid w:val="00817D87"/>
    <w:rsid w:val="0082213F"/>
    <w:rsid w:val="00827E2F"/>
    <w:rsid w:val="00827E40"/>
    <w:rsid w:val="00830289"/>
    <w:rsid w:val="00830E4E"/>
    <w:rsid w:val="008322BB"/>
    <w:rsid w:val="00832CA9"/>
    <w:rsid w:val="0083334A"/>
    <w:rsid w:val="008341FE"/>
    <w:rsid w:val="00835C62"/>
    <w:rsid w:val="008460B1"/>
    <w:rsid w:val="008473AF"/>
    <w:rsid w:val="00847913"/>
    <w:rsid w:val="00851AB3"/>
    <w:rsid w:val="008528D3"/>
    <w:rsid w:val="00860254"/>
    <w:rsid w:val="00870B54"/>
    <w:rsid w:val="00875B9E"/>
    <w:rsid w:val="00880429"/>
    <w:rsid w:val="00887B7E"/>
    <w:rsid w:val="00897423"/>
    <w:rsid w:val="008A0013"/>
    <w:rsid w:val="008A599F"/>
    <w:rsid w:val="008A5B33"/>
    <w:rsid w:val="008A6688"/>
    <w:rsid w:val="008A6FF0"/>
    <w:rsid w:val="008B010F"/>
    <w:rsid w:val="008B666D"/>
    <w:rsid w:val="008C1EE9"/>
    <w:rsid w:val="008E351B"/>
    <w:rsid w:val="008E3A3F"/>
    <w:rsid w:val="008E3C6B"/>
    <w:rsid w:val="008E54A1"/>
    <w:rsid w:val="008E62FE"/>
    <w:rsid w:val="008F11E1"/>
    <w:rsid w:val="008F4236"/>
    <w:rsid w:val="00900608"/>
    <w:rsid w:val="00901F53"/>
    <w:rsid w:val="00907583"/>
    <w:rsid w:val="00915B65"/>
    <w:rsid w:val="00917562"/>
    <w:rsid w:val="00930209"/>
    <w:rsid w:val="0093074F"/>
    <w:rsid w:val="0093157D"/>
    <w:rsid w:val="00931D64"/>
    <w:rsid w:val="00932BD7"/>
    <w:rsid w:val="00932C39"/>
    <w:rsid w:val="00944123"/>
    <w:rsid w:val="00945C03"/>
    <w:rsid w:val="00952B30"/>
    <w:rsid w:val="0095394A"/>
    <w:rsid w:val="00953C42"/>
    <w:rsid w:val="00961EF7"/>
    <w:rsid w:val="00963982"/>
    <w:rsid w:val="0096522D"/>
    <w:rsid w:val="009663AA"/>
    <w:rsid w:val="00972C81"/>
    <w:rsid w:val="00973FD6"/>
    <w:rsid w:val="00975E39"/>
    <w:rsid w:val="00977B82"/>
    <w:rsid w:val="00985557"/>
    <w:rsid w:val="0099012A"/>
    <w:rsid w:val="009910DE"/>
    <w:rsid w:val="009A04DC"/>
    <w:rsid w:val="009A6DE1"/>
    <w:rsid w:val="009A778E"/>
    <w:rsid w:val="009B016C"/>
    <w:rsid w:val="009B3365"/>
    <w:rsid w:val="009C30EF"/>
    <w:rsid w:val="009C4899"/>
    <w:rsid w:val="009C594E"/>
    <w:rsid w:val="009D172D"/>
    <w:rsid w:val="009D29D3"/>
    <w:rsid w:val="009D6352"/>
    <w:rsid w:val="009E2086"/>
    <w:rsid w:val="009E3DE1"/>
    <w:rsid w:val="009F060C"/>
    <w:rsid w:val="009F2DCB"/>
    <w:rsid w:val="009F4446"/>
    <w:rsid w:val="009F4CE0"/>
    <w:rsid w:val="009F5156"/>
    <w:rsid w:val="009F6E5D"/>
    <w:rsid w:val="00A00DFD"/>
    <w:rsid w:val="00A04376"/>
    <w:rsid w:val="00A04480"/>
    <w:rsid w:val="00A1213F"/>
    <w:rsid w:val="00A12C82"/>
    <w:rsid w:val="00A1637A"/>
    <w:rsid w:val="00A20BF4"/>
    <w:rsid w:val="00A2196E"/>
    <w:rsid w:val="00A2371A"/>
    <w:rsid w:val="00A25ABC"/>
    <w:rsid w:val="00A3632C"/>
    <w:rsid w:val="00A37D80"/>
    <w:rsid w:val="00A44788"/>
    <w:rsid w:val="00A45033"/>
    <w:rsid w:val="00A463E5"/>
    <w:rsid w:val="00A5484A"/>
    <w:rsid w:val="00A55A10"/>
    <w:rsid w:val="00A6065E"/>
    <w:rsid w:val="00A61414"/>
    <w:rsid w:val="00A72C56"/>
    <w:rsid w:val="00A77F6F"/>
    <w:rsid w:val="00A81950"/>
    <w:rsid w:val="00A849EA"/>
    <w:rsid w:val="00A91B5E"/>
    <w:rsid w:val="00A91EDF"/>
    <w:rsid w:val="00A9374F"/>
    <w:rsid w:val="00AA071F"/>
    <w:rsid w:val="00AA7853"/>
    <w:rsid w:val="00AB0AD6"/>
    <w:rsid w:val="00AC19BF"/>
    <w:rsid w:val="00AD2C9B"/>
    <w:rsid w:val="00AD4213"/>
    <w:rsid w:val="00AD510C"/>
    <w:rsid w:val="00AD79DA"/>
    <w:rsid w:val="00AE004E"/>
    <w:rsid w:val="00AE0E95"/>
    <w:rsid w:val="00AE2FCC"/>
    <w:rsid w:val="00AE3805"/>
    <w:rsid w:val="00AE615C"/>
    <w:rsid w:val="00AE7AA9"/>
    <w:rsid w:val="00AF1457"/>
    <w:rsid w:val="00AF1F65"/>
    <w:rsid w:val="00B031DB"/>
    <w:rsid w:val="00B10816"/>
    <w:rsid w:val="00B13DDB"/>
    <w:rsid w:val="00B146A9"/>
    <w:rsid w:val="00B15E4F"/>
    <w:rsid w:val="00B21415"/>
    <w:rsid w:val="00B255C4"/>
    <w:rsid w:val="00B33B02"/>
    <w:rsid w:val="00B368F6"/>
    <w:rsid w:val="00B36B91"/>
    <w:rsid w:val="00B41202"/>
    <w:rsid w:val="00B453A5"/>
    <w:rsid w:val="00B45BFC"/>
    <w:rsid w:val="00B61783"/>
    <w:rsid w:val="00B62DE8"/>
    <w:rsid w:val="00B62E58"/>
    <w:rsid w:val="00B66356"/>
    <w:rsid w:val="00B70008"/>
    <w:rsid w:val="00B777F0"/>
    <w:rsid w:val="00B82BCC"/>
    <w:rsid w:val="00B86DA6"/>
    <w:rsid w:val="00B915FE"/>
    <w:rsid w:val="00B92FF7"/>
    <w:rsid w:val="00BA1B0B"/>
    <w:rsid w:val="00BA2FEF"/>
    <w:rsid w:val="00BA3365"/>
    <w:rsid w:val="00BA512E"/>
    <w:rsid w:val="00BB12D5"/>
    <w:rsid w:val="00BB2270"/>
    <w:rsid w:val="00BB3DA4"/>
    <w:rsid w:val="00BB5F66"/>
    <w:rsid w:val="00BB6812"/>
    <w:rsid w:val="00BB7F23"/>
    <w:rsid w:val="00BC3D49"/>
    <w:rsid w:val="00BC5E57"/>
    <w:rsid w:val="00BD076C"/>
    <w:rsid w:val="00BD12E2"/>
    <w:rsid w:val="00BD1957"/>
    <w:rsid w:val="00BD4DEC"/>
    <w:rsid w:val="00BD4EBC"/>
    <w:rsid w:val="00BE00BE"/>
    <w:rsid w:val="00BE2E39"/>
    <w:rsid w:val="00BE39B1"/>
    <w:rsid w:val="00C03529"/>
    <w:rsid w:val="00C068AA"/>
    <w:rsid w:val="00C108AE"/>
    <w:rsid w:val="00C117CA"/>
    <w:rsid w:val="00C11DCC"/>
    <w:rsid w:val="00C12041"/>
    <w:rsid w:val="00C27F6C"/>
    <w:rsid w:val="00C37388"/>
    <w:rsid w:val="00C41052"/>
    <w:rsid w:val="00C4167A"/>
    <w:rsid w:val="00C42B95"/>
    <w:rsid w:val="00C43D48"/>
    <w:rsid w:val="00C4623A"/>
    <w:rsid w:val="00C57AF7"/>
    <w:rsid w:val="00C7200B"/>
    <w:rsid w:val="00C720CC"/>
    <w:rsid w:val="00C72ABE"/>
    <w:rsid w:val="00C80F51"/>
    <w:rsid w:val="00C94912"/>
    <w:rsid w:val="00C94F0A"/>
    <w:rsid w:val="00CA04AD"/>
    <w:rsid w:val="00CA50C3"/>
    <w:rsid w:val="00CA77EB"/>
    <w:rsid w:val="00CB1708"/>
    <w:rsid w:val="00CB2D63"/>
    <w:rsid w:val="00CB4FC3"/>
    <w:rsid w:val="00CD081F"/>
    <w:rsid w:val="00CD1E78"/>
    <w:rsid w:val="00CE1E4B"/>
    <w:rsid w:val="00CE49B2"/>
    <w:rsid w:val="00CE5675"/>
    <w:rsid w:val="00CF0EAE"/>
    <w:rsid w:val="00CF7585"/>
    <w:rsid w:val="00D00A54"/>
    <w:rsid w:val="00D00B8E"/>
    <w:rsid w:val="00D041D2"/>
    <w:rsid w:val="00D072AC"/>
    <w:rsid w:val="00D07A2E"/>
    <w:rsid w:val="00D07C30"/>
    <w:rsid w:val="00D11DC0"/>
    <w:rsid w:val="00D1611A"/>
    <w:rsid w:val="00D21DCC"/>
    <w:rsid w:val="00D22BF4"/>
    <w:rsid w:val="00D25107"/>
    <w:rsid w:val="00D26794"/>
    <w:rsid w:val="00D2706F"/>
    <w:rsid w:val="00D31C91"/>
    <w:rsid w:val="00D3562A"/>
    <w:rsid w:val="00D412B3"/>
    <w:rsid w:val="00D4351A"/>
    <w:rsid w:val="00D5101C"/>
    <w:rsid w:val="00D61575"/>
    <w:rsid w:val="00D64B2C"/>
    <w:rsid w:val="00D751AF"/>
    <w:rsid w:val="00D9168F"/>
    <w:rsid w:val="00D92267"/>
    <w:rsid w:val="00D93206"/>
    <w:rsid w:val="00D94395"/>
    <w:rsid w:val="00D943F9"/>
    <w:rsid w:val="00D95C91"/>
    <w:rsid w:val="00D95D29"/>
    <w:rsid w:val="00D96D07"/>
    <w:rsid w:val="00DA4DF9"/>
    <w:rsid w:val="00DA6A99"/>
    <w:rsid w:val="00DA6CFF"/>
    <w:rsid w:val="00DB1964"/>
    <w:rsid w:val="00DB2AC6"/>
    <w:rsid w:val="00DB2FC9"/>
    <w:rsid w:val="00DB51F2"/>
    <w:rsid w:val="00DB56AE"/>
    <w:rsid w:val="00DC145A"/>
    <w:rsid w:val="00DC253A"/>
    <w:rsid w:val="00DC27C7"/>
    <w:rsid w:val="00DC2DA0"/>
    <w:rsid w:val="00DC5220"/>
    <w:rsid w:val="00DC6B06"/>
    <w:rsid w:val="00DF1593"/>
    <w:rsid w:val="00DF235B"/>
    <w:rsid w:val="00DF2594"/>
    <w:rsid w:val="00DF4BE8"/>
    <w:rsid w:val="00DF4F40"/>
    <w:rsid w:val="00DF6D01"/>
    <w:rsid w:val="00E10A49"/>
    <w:rsid w:val="00E165A4"/>
    <w:rsid w:val="00E227F2"/>
    <w:rsid w:val="00E23D0F"/>
    <w:rsid w:val="00E3011F"/>
    <w:rsid w:val="00E3112A"/>
    <w:rsid w:val="00E32C63"/>
    <w:rsid w:val="00E36D19"/>
    <w:rsid w:val="00E377C2"/>
    <w:rsid w:val="00E46C48"/>
    <w:rsid w:val="00E52E1E"/>
    <w:rsid w:val="00E57F32"/>
    <w:rsid w:val="00E57F6A"/>
    <w:rsid w:val="00E609B1"/>
    <w:rsid w:val="00E619A7"/>
    <w:rsid w:val="00E62554"/>
    <w:rsid w:val="00E64960"/>
    <w:rsid w:val="00E653EB"/>
    <w:rsid w:val="00E72D59"/>
    <w:rsid w:val="00E80260"/>
    <w:rsid w:val="00E8321E"/>
    <w:rsid w:val="00E83DD9"/>
    <w:rsid w:val="00E83E5E"/>
    <w:rsid w:val="00E844AD"/>
    <w:rsid w:val="00E85424"/>
    <w:rsid w:val="00E90157"/>
    <w:rsid w:val="00E9232B"/>
    <w:rsid w:val="00E92727"/>
    <w:rsid w:val="00EA1C94"/>
    <w:rsid w:val="00EA2281"/>
    <w:rsid w:val="00EB0E88"/>
    <w:rsid w:val="00EB149A"/>
    <w:rsid w:val="00EC2D1F"/>
    <w:rsid w:val="00EC55FA"/>
    <w:rsid w:val="00ED3769"/>
    <w:rsid w:val="00ED539E"/>
    <w:rsid w:val="00EE46DF"/>
    <w:rsid w:val="00F00031"/>
    <w:rsid w:val="00F02E10"/>
    <w:rsid w:val="00F04B6E"/>
    <w:rsid w:val="00F0586A"/>
    <w:rsid w:val="00F0695D"/>
    <w:rsid w:val="00F119E2"/>
    <w:rsid w:val="00F11EB8"/>
    <w:rsid w:val="00F168BB"/>
    <w:rsid w:val="00F234F3"/>
    <w:rsid w:val="00F33993"/>
    <w:rsid w:val="00F35483"/>
    <w:rsid w:val="00F37A00"/>
    <w:rsid w:val="00F44224"/>
    <w:rsid w:val="00F53E0D"/>
    <w:rsid w:val="00F54F23"/>
    <w:rsid w:val="00F55EC7"/>
    <w:rsid w:val="00F57564"/>
    <w:rsid w:val="00F62C63"/>
    <w:rsid w:val="00F65297"/>
    <w:rsid w:val="00F65986"/>
    <w:rsid w:val="00F66F88"/>
    <w:rsid w:val="00F727C3"/>
    <w:rsid w:val="00F733B9"/>
    <w:rsid w:val="00F733DA"/>
    <w:rsid w:val="00F747EE"/>
    <w:rsid w:val="00F768C3"/>
    <w:rsid w:val="00F83C95"/>
    <w:rsid w:val="00F87A98"/>
    <w:rsid w:val="00F947FC"/>
    <w:rsid w:val="00F94D68"/>
    <w:rsid w:val="00F97E8E"/>
    <w:rsid w:val="00FA2945"/>
    <w:rsid w:val="00FA3341"/>
    <w:rsid w:val="00FA6C9C"/>
    <w:rsid w:val="00FA7A10"/>
    <w:rsid w:val="00FB175E"/>
    <w:rsid w:val="00FB42AA"/>
    <w:rsid w:val="00FB50E4"/>
    <w:rsid w:val="00FB7E8A"/>
    <w:rsid w:val="00FD16FC"/>
    <w:rsid w:val="00FD233D"/>
    <w:rsid w:val="00FD381B"/>
    <w:rsid w:val="00FD3F63"/>
    <w:rsid w:val="00FE23A8"/>
    <w:rsid w:val="00FF01AA"/>
    <w:rsid w:val="00FF2EA3"/>
    <w:rsid w:val="6B50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A87DD"/>
  <w14:defaultImageDpi w14:val="32767"/>
  <w15:chartTrackingRefBased/>
  <w15:docId w15:val="{EA7B31B5-EF25-4F21-92B6-2F6917F0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C03"/>
  </w:style>
  <w:style w:type="paragraph" w:styleId="Footer">
    <w:name w:val="footer"/>
    <w:basedOn w:val="Normal"/>
    <w:link w:val="FooterChar"/>
    <w:uiPriority w:val="99"/>
    <w:unhideWhenUsed/>
    <w:rsid w:val="00945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C03"/>
  </w:style>
  <w:style w:type="paragraph" w:styleId="ListParagraph">
    <w:name w:val="List Paragraph"/>
    <w:basedOn w:val="Normal"/>
    <w:uiPriority w:val="34"/>
    <w:qFormat/>
    <w:rsid w:val="00963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16c402-071a-4edf-a641-aaf9dc9241d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7A1433FF3B642A4303ED664A83511" ma:contentTypeVersion="19" ma:contentTypeDescription="Create a new document." ma:contentTypeScope="" ma:versionID="f2fd4c4f6ccbef1acfff0563c271b46b">
  <xsd:schema xmlns:xsd="http://www.w3.org/2001/XMLSchema" xmlns:xs="http://www.w3.org/2001/XMLSchema" xmlns:p="http://schemas.microsoft.com/office/2006/metadata/properties" xmlns:ns3="33df25b4-4144-4896-9803-c20598652c9d" xmlns:ns4="6916c402-071a-4edf-a641-aaf9dc9241db" targetNamespace="http://schemas.microsoft.com/office/2006/metadata/properties" ma:root="true" ma:fieldsID="f7e1c875e866bfe608265ee1c21dab3f" ns3:_="" ns4:_="">
    <xsd:import namespace="33df25b4-4144-4896-9803-c20598652c9d"/>
    <xsd:import namespace="6916c402-071a-4edf-a641-aaf9dc9241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f25b4-4144-4896-9803-c20598652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6c402-071a-4edf-a641-aaf9dc924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0B5AE-1679-44FB-8FD6-A4CAC1174D60}">
  <ds:schemaRefs>
    <ds:schemaRef ds:uri="http://schemas.microsoft.com/office/2006/metadata/properties"/>
    <ds:schemaRef ds:uri="http://schemas.microsoft.com/office/infopath/2007/PartnerControls"/>
    <ds:schemaRef ds:uri="6916c402-071a-4edf-a641-aaf9dc9241db"/>
  </ds:schemaRefs>
</ds:datastoreItem>
</file>

<file path=customXml/itemProps2.xml><?xml version="1.0" encoding="utf-8"?>
<ds:datastoreItem xmlns:ds="http://schemas.openxmlformats.org/officeDocument/2006/customXml" ds:itemID="{B75E4711-9E7B-D144-B886-8D4F1D046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FB14B7-28D8-4D86-AF2F-66FA3AEEE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f25b4-4144-4896-9803-c20598652c9d"/>
    <ds:schemaRef ds:uri="6916c402-071a-4edf-a641-aaf9dc924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50212-1AE4-4B06-966E-C483AE072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Yates</dc:creator>
  <cp:keywords/>
  <dc:description/>
  <cp:lastModifiedBy>Susan Yates</cp:lastModifiedBy>
  <cp:revision>2</cp:revision>
  <cp:lastPrinted>2025-05-08T12:41:00Z</cp:lastPrinted>
  <dcterms:created xsi:type="dcterms:W3CDTF">2025-09-02T16:17:00Z</dcterms:created>
  <dcterms:modified xsi:type="dcterms:W3CDTF">2025-09-02T16:17:00Z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0x0101003287A1433FF3B642A4303ED664A83511</vt:lpwstr>
  </property>
</Properties>
</file>