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B0848" w14:textId="4670F15B" w:rsidR="006D12CE" w:rsidRDefault="00106931" w:rsidP="00106931">
      <w:pPr>
        <w:jc w:val="center"/>
        <w:rPr>
          <w:rFonts w:ascii="Comic Sans MS" w:hAnsi="Comic Sans MS"/>
          <w:b/>
          <w:bCs/>
          <w:sz w:val="24"/>
          <w:szCs w:val="24"/>
        </w:rPr>
      </w:pPr>
      <w:bookmarkStart w:id="0" w:name="_GoBack"/>
      <w:bookmarkEnd w:id="0"/>
      <w:r w:rsidRPr="00106931">
        <w:rPr>
          <w:rFonts w:ascii="Comic Sans MS" w:hAnsi="Comic Sans MS"/>
          <w:b/>
          <w:bCs/>
          <w:sz w:val="24"/>
          <w:szCs w:val="24"/>
        </w:rPr>
        <w:t>Who am I?</w:t>
      </w:r>
    </w:p>
    <w:p w14:paraId="75E7FB35" w14:textId="34DD6609" w:rsidR="00106931" w:rsidRPr="00106931" w:rsidRDefault="00106931" w:rsidP="00106931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Match the description to the item/person.</w:t>
      </w:r>
    </w:p>
    <w:p w14:paraId="2730BDD9" w14:textId="13F00893" w:rsidR="00106931" w:rsidRDefault="00106931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4957"/>
        <w:gridCol w:w="3256"/>
        <w:gridCol w:w="1710"/>
      </w:tblGrid>
      <w:tr w:rsidR="00106931" w14:paraId="21815252" w14:textId="77777777" w:rsidTr="00106931">
        <w:tc>
          <w:tcPr>
            <w:tcW w:w="4957" w:type="dxa"/>
            <w:shd w:val="clear" w:color="auto" w:fill="D9D9D9" w:themeFill="background1" w:themeFillShade="D9"/>
          </w:tcPr>
          <w:p w14:paraId="1B2D02CC" w14:textId="4E480F66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Someone can make an appointment to see me if they are worried about their health.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28D11BE9" w14:textId="77777777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287E47" w14:textId="3FF30E84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Alcohol</w:t>
            </w:r>
          </w:p>
        </w:tc>
      </w:tr>
      <w:tr w:rsidR="00106931" w14:paraId="08C9A83A" w14:textId="77777777" w:rsidTr="00106931">
        <w:tc>
          <w:tcPr>
            <w:tcW w:w="4957" w:type="dxa"/>
          </w:tcPr>
          <w:p w14:paraId="793FD63F" w14:textId="376D57C4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You should use me to protect your skin. I have an SPF number.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210B3383" w14:textId="77777777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C3EF8C" w14:textId="309FF50A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Dentist</w:t>
            </w:r>
          </w:p>
        </w:tc>
      </w:tr>
      <w:tr w:rsidR="00106931" w14:paraId="35B5206B" w14:textId="77777777" w:rsidTr="00106931">
        <w:tc>
          <w:tcPr>
            <w:tcW w:w="4957" w:type="dxa"/>
            <w:shd w:val="clear" w:color="auto" w:fill="D9D9D9" w:themeFill="background1" w:themeFillShade="D9"/>
          </w:tcPr>
          <w:p w14:paraId="3B476ECB" w14:textId="0AC64814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I am in some drinks. There is an age-limit because I am a drug. If people misuse me it can damage their health, especially the liver. Anti-social behaviour can result if people drink too much of me.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3E7244A7" w14:textId="77777777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0C08B84" w14:textId="37D83090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Cigarettes</w:t>
            </w:r>
          </w:p>
        </w:tc>
      </w:tr>
      <w:tr w:rsidR="00106931" w14:paraId="3F219815" w14:textId="77777777" w:rsidTr="00106931">
        <w:tc>
          <w:tcPr>
            <w:tcW w:w="4957" w:type="dxa"/>
          </w:tcPr>
          <w:p w14:paraId="00A97E12" w14:textId="2780B723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Some people don’t like visiting me, but I’m very important to help care for a specific part of your body.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015619D0" w14:textId="77777777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F28E68D" w14:textId="660DF4E0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Salt</w:t>
            </w:r>
          </w:p>
        </w:tc>
      </w:tr>
      <w:tr w:rsidR="00106931" w14:paraId="50F54C18" w14:textId="77777777" w:rsidTr="00106931">
        <w:tc>
          <w:tcPr>
            <w:tcW w:w="4957" w:type="dxa"/>
            <w:shd w:val="clear" w:color="auto" w:fill="D9D9D9" w:themeFill="background1" w:themeFillShade="D9"/>
          </w:tcPr>
          <w:p w14:paraId="06D43B98" w14:textId="06208D37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I am used in food to improve the flavour. Too much of me can damage a person’s heart, circulation and kidneys. I am labelled on some foods so that people know how much of me has been added.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16FEE128" w14:textId="77777777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B107214" w14:textId="3B451C01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Age-limit</w:t>
            </w:r>
          </w:p>
        </w:tc>
      </w:tr>
      <w:tr w:rsidR="00106931" w14:paraId="7AD7C8E3" w14:textId="77777777" w:rsidTr="00106931">
        <w:tc>
          <w:tcPr>
            <w:tcW w:w="4957" w:type="dxa"/>
          </w:tcPr>
          <w:p w14:paraId="6D7524F5" w14:textId="5C146773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I am written on lots of different things and also am in lots of the country’s laws. Video games show me as a PEGI rating. I can help people know how old they have to be to buy, use or do something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4217CEF4" w14:textId="77777777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66B3B89" w14:textId="2B3302C4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Immunisation</w:t>
            </w:r>
            <w:r>
              <w:rPr>
                <w:rFonts w:ascii="Comic Sans MS" w:hAnsi="Comic Sans MS"/>
                <w:sz w:val="24"/>
                <w:szCs w:val="24"/>
              </w:rPr>
              <w:t xml:space="preserve"> or </w:t>
            </w:r>
            <w:r w:rsidRPr="00106931">
              <w:rPr>
                <w:rFonts w:ascii="Comic Sans MS" w:hAnsi="Comic Sans MS"/>
                <w:sz w:val="24"/>
                <w:szCs w:val="24"/>
              </w:rPr>
              <w:t>vaccines</w:t>
            </w:r>
          </w:p>
        </w:tc>
      </w:tr>
      <w:tr w:rsidR="00106931" w14:paraId="04842518" w14:textId="77777777" w:rsidTr="00106931">
        <w:tc>
          <w:tcPr>
            <w:tcW w:w="4957" w:type="dxa"/>
            <w:shd w:val="clear" w:color="auto" w:fill="D9D9D9" w:themeFill="background1" w:themeFillShade="D9"/>
          </w:tcPr>
          <w:p w14:paraId="4342AFAA" w14:textId="1F3293A4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I am given to babies and children to stop them from catching some illnesses. Adults need me too, for example when they travel abroad or to stop them from getting flu.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7059E8B1" w14:textId="77777777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440C9A2" w14:textId="50E6AA93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Exercise</w:t>
            </w:r>
          </w:p>
        </w:tc>
      </w:tr>
      <w:tr w:rsidR="00106931" w14:paraId="6CFA903F" w14:textId="77777777" w:rsidTr="00106931">
        <w:tc>
          <w:tcPr>
            <w:tcW w:w="4957" w:type="dxa"/>
          </w:tcPr>
          <w:p w14:paraId="5C8FCA01" w14:textId="477E3678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I am a legal drug. I can damage a person’s lungs and heart. Some people use me to look ‘popular’ or ‘tough’. I make people’s breath, clothes and hair smell stale, and their fingers go yellow.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134582B9" w14:textId="77777777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B4BE6F" w14:textId="01CC9DC4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Sun cream</w:t>
            </w:r>
          </w:p>
        </w:tc>
      </w:tr>
      <w:tr w:rsidR="00106931" w14:paraId="508B391C" w14:textId="77777777" w:rsidTr="00106931">
        <w:tc>
          <w:tcPr>
            <w:tcW w:w="4957" w:type="dxa"/>
            <w:shd w:val="clear" w:color="auto" w:fill="D9D9D9" w:themeFill="background1" w:themeFillShade="D9"/>
          </w:tcPr>
          <w:p w14:paraId="09B4EEB9" w14:textId="4090E91B" w:rsidR="00106931" w:rsidRP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People should try to do me for 60 minutes every day. I can help a person’s body stay fit and healthy. Too little or too much of me can damage a person’s health.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7D36DEC8" w14:textId="77777777" w:rsid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D0DABF9" w14:textId="7BCBD96D" w:rsidR="00106931" w:rsidRPr="00106931" w:rsidRDefault="00106931">
            <w:pPr>
              <w:rPr>
                <w:rFonts w:ascii="Comic Sans MS" w:hAnsi="Comic Sans MS"/>
                <w:sz w:val="24"/>
                <w:szCs w:val="24"/>
              </w:rPr>
            </w:pPr>
            <w:r w:rsidRPr="00106931">
              <w:rPr>
                <w:rFonts w:ascii="Comic Sans MS" w:hAnsi="Comic Sans MS"/>
                <w:sz w:val="24"/>
                <w:szCs w:val="24"/>
              </w:rPr>
              <w:t>Doctor</w:t>
            </w:r>
          </w:p>
        </w:tc>
      </w:tr>
    </w:tbl>
    <w:p w14:paraId="7A85A19A" w14:textId="77777777" w:rsidR="00106931" w:rsidRPr="00106931" w:rsidRDefault="00106931" w:rsidP="00106931">
      <w:pPr>
        <w:rPr>
          <w:rFonts w:ascii="Comic Sans MS" w:hAnsi="Comic Sans MS"/>
          <w:sz w:val="24"/>
          <w:szCs w:val="24"/>
        </w:rPr>
      </w:pPr>
    </w:p>
    <w:sectPr w:rsidR="00106931" w:rsidRPr="00106931" w:rsidSect="00106931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31"/>
    <w:rsid w:val="00106931"/>
    <w:rsid w:val="006D12CE"/>
    <w:rsid w:val="00B2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3D6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Macintosh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Taylor</dc:creator>
  <cp:keywords/>
  <dc:description/>
  <cp:lastModifiedBy>iMac</cp:lastModifiedBy>
  <cp:revision>2</cp:revision>
  <dcterms:created xsi:type="dcterms:W3CDTF">2021-02-09T13:08:00Z</dcterms:created>
  <dcterms:modified xsi:type="dcterms:W3CDTF">2021-02-09T13:08:00Z</dcterms:modified>
</cp:coreProperties>
</file>