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4"/>
        <w:gridCol w:w="4655"/>
        <w:gridCol w:w="4609"/>
      </w:tblGrid>
      <w:tr w:rsidR="009814E3" w:rsidTr="00C3558F">
        <w:trPr>
          <w:trHeight w:val="349"/>
        </w:trPr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ED11F3" w:rsidP="00BC68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C3558F" w:rsidRPr="00C3558F">
              <w:rPr>
                <w:rFonts w:ascii="Comic Sans MS" w:hAnsi="Comic Sans MS"/>
              </w:rPr>
              <w:t xml:space="preserve"> Reedley - </w:t>
            </w:r>
            <w:r w:rsidR="00740E68">
              <w:rPr>
                <w:rFonts w:ascii="Comic Sans MS" w:hAnsi="Comic Sans MS"/>
              </w:rPr>
              <w:t>F</w:t>
            </w:r>
            <w:r w:rsidR="00744628">
              <w:rPr>
                <w:rFonts w:ascii="Comic Sans MS" w:hAnsi="Comic Sans MS"/>
              </w:rPr>
              <w:t>irefly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ED11F3" w:rsidP="00BC68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C3558F" w:rsidRPr="00C3558F">
              <w:rPr>
                <w:rFonts w:ascii="Comic Sans MS" w:hAnsi="Comic Sans MS"/>
              </w:rPr>
              <w:t xml:space="preserve"> Reedley - </w:t>
            </w:r>
            <w:r w:rsidR="00744628">
              <w:rPr>
                <w:rFonts w:ascii="Comic Sans MS" w:hAnsi="Comic Sans MS"/>
              </w:rPr>
              <w:t>Firefly</w:t>
            </w:r>
          </w:p>
        </w:tc>
        <w:tc>
          <w:tcPr>
            <w:tcW w:w="4650" w:type="dxa"/>
            <w:shd w:val="clear" w:color="auto" w:fill="FFFFFF" w:themeFill="background1"/>
            <w:vAlign w:val="center"/>
          </w:tcPr>
          <w:p w:rsidR="00C3558F" w:rsidRPr="00C3558F" w:rsidRDefault="00ED11F3" w:rsidP="00BC68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C3558F" w:rsidRPr="00C3558F">
              <w:rPr>
                <w:rFonts w:ascii="Comic Sans MS" w:hAnsi="Comic Sans MS"/>
              </w:rPr>
              <w:t xml:space="preserve"> Reedley - </w:t>
            </w:r>
            <w:r w:rsidR="00744628">
              <w:rPr>
                <w:rFonts w:ascii="Comic Sans MS" w:hAnsi="Comic Sans MS"/>
              </w:rPr>
              <w:t>Firefly</w:t>
            </w:r>
          </w:p>
        </w:tc>
      </w:tr>
      <w:tr w:rsidR="009814E3" w:rsidTr="00E9297D">
        <w:trPr>
          <w:trHeight w:val="8415"/>
        </w:trPr>
        <w:tc>
          <w:tcPr>
            <w:tcW w:w="4649" w:type="dxa"/>
            <w:shd w:val="clear" w:color="auto" w:fill="C5E0B3" w:themeFill="accent6" w:themeFillTint="66"/>
          </w:tcPr>
          <w:p w:rsidR="00C3558F" w:rsidRDefault="009814E3" w:rsidP="00740E68">
            <w:pPr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70AA2FBC">
                  <wp:simplePos x="0" y="0"/>
                  <wp:positionH relativeFrom="column">
                    <wp:posOffset>-12511</wp:posOffset>
                  </wp:positionH>
                  <wp:positionV relativeFrom="paragraph">
                    <wp:posOffset>62551</wp:posOffset>
                  </wp:positionV>
                  <wp:extent cx="3067050" cy="1652905"/>
                  <wp:effectExtent l="0" t="0" r="0" b="4445"/>
                  <wp:wrapSquare wrapText="bothSides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165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3BCEF6DB" wp14:editId="0DE0F56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3969385</wp:posOffset>
                      </wp:positionV>
                      <wp:extent cx="1389380" cy="1210945"/>
                      <wp:effectExtent l="0" t="0" r="20320" b="27305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9380" cy="1210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9814E3" w:rsidP="00F16AD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Visit the website of your favourite author and share a fact you have learnt.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CEF6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.75pt;margin-top:312.55pt;width:109.4pt;height:95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">
                      <v:textbox>
                        <w:txbxContent>
                          <w:p w:rsidR="00C3558F" w:rsidRPr="008012CE" w:rsidRDefault="009814E3" w:rsidP="00F16AD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Visit the website of your favourite author and share a fact you have learnt.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29CF31F" wp14:editId="5A2796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2817495</wp:posOffset>
                      </wp:positionV>
                      <wp:extent cx="1151890" cy="961390"/>
                      <wp:effectExtent l="0" t="0" r="10160" b="1016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961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9814E3" w:rsidP="00165E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Write a thought bubble for an evil character.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CF31F" id="_x0000_s1027" type="#_x0000_t202" style="position:absolute;margin-left:9.3pt;margin-top:221.85pt;width:90.7pt;height:75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">
                      <v:textbox>
                        <w:txbxContent>
                          <w:p w:rsidR="00C3558F" w:rsidRPr="008012CE" w:rsidRDefault="009814E3" w:rsidP="00165E7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Write a thought bubble for an evil character.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3A38C18" wp14:editId="444252AE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1795780</wp:posOffset>
                      </wp:positionV>
                      <wp:extent cx="1114425" cy="617220"/>
                      <wp:effectExtent l="0" t="0" r="28575" b="1143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617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9814E3" w:rsidP="00E9297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Research Fireflies.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38C18" id="_x0000_s1028" type="#_x0000_t202" style="position:absolute;margin-left:13.05pt;margin-top:141.4pt;width:87.75pt;height:48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">
                      <v:textbox>
                        <w:txbxContent>
                          <w:p w:rsidR="00C3558F" w:rsidRPr="008012CE" w:rsidRDefault="009814E3" w:rsidP="00E9297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Research Fireflies.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0A32E243" wp14:editId="5D1ECB27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1795780</wp:posOffset>
                      </wp:positionV>
                      <wp:extent cx="1424940" cy="985520"/>
                      <wp:effectExtent l="0" t="0" r="22860" b="2413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4940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9814E3" w:rsidP="00165E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Draw a labelled diagram to share information you have discovered.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2E243" id="_x0000_s1029" type="#_x0000_t202" style="position:absolute;margin-left:120.55pt;margin-top:141.4pt;width:112.2pt;height:77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">
                      <v:textbox>
                        <w:txbxContent>
                          <w:p w:rsidR="00C3558F" w:rsidRPr="008012CE" w:rsidRDefault="009814E3" w:rsidP="00165E7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Draw a labelled diagram to share information you have discovered.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D11F3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F6AAE82" wp14:editId="7AB58E22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3794760</wp:posOffset>
                      </wp:positionV>
                      <wp:extent cx="1085850" cy="1200150"/>
                      <wp:effectExtent l="0" t="0" r="19050" b="1905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9814E3" w:rsidP="00165E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Draw a cartoon version of an event that you enjoyed.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AAE82" id="_x0000_s1030" type="#_x0000_t202" style="position:absolute;margin-left:121.85pt;margin-top:298.8pt;width:85.5pt;height:9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">
                      <v:textbox>
                        <w:txbxContent>
                          <w:p w:rsidR="00C3558F" w:rsidRPr="008012CE" w:rsidRDefault="009814E3" w:rsidP="00165E7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Draw a cartoon version of an event that you enjoyed.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D11F3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221AB78C" wp14:editId="76003FD0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2918460</wp:posOffset>
                      </wp:positionV>
                      <wp:extent cx="1085850" cy="752475"/>
                      <wp:effectExtent l="0" t="0" r="19050" b="28575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3931ED" w:rsidP="00E9297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Summarise a story in </w:t>
                                  </w:r>
                                  <w:r w:rsidR="00ED11F3">
                                    <w:rPr>
                                      <w:rFonts w:ascii="Comic Sans MS" w:hAnsi="Comic Sans MS"/>
                                    </w:rPr>
                                    <w:t>a sentence.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AB78C" id="_x0000_s1031" type="#_x0000_t202" style="position:absolute;margin-left:120.35pt;margin-top:229.8pt;width:85.5pt;height:59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">
                      <v:textbox>
                        <w:txbxContent>
                          <w:p w:rsidR="00C3558F" w:rsidRPr="008012CE" w:rsidRDefault="003931ED" w:rsidP="00E9297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Summarise a story in </w:t>
                            </w:r>
                            <w:r w:rsidR="00ED11F3">
                              <w:rPr>
                                <w:rFonts w:ascii="Comic Sans MS" w:hAnsi="Comic Sans MS"/>
                              </w:rPr>
                              <w:t>a sentence.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649" w:type="dxa"/>
            <w:shd w:val="clear" w:color="auto" w:fill="C5E0B3" w:themeFill="accent6" w:themeFillTint="66"/>
          </w:tcPr>
          <w:p w:rsidR="00C3558F" w:rsidRDefault="009814E3" w:rsidP="00C3558F">
            <w:pPr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0806ADBB" wp14:editId="0C5E1FEA">
                  <wp:extent cx="3040638" cy="5177304"/>
                  <wp:effectExtent l="0" t="0" r="762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6825" cy="5204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shd w:val="clear" w:color="auto" w:fill="C5E0B3" w:themeFill="accent6" w:themeFillTint="66"/>
          </w:tcPr>
          <w:p w:rsidR="00C3558F" w:rsidRDefault="009814E3" w:rsidP="00C3558F">
            <w:pPr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293B5626" wp14:editId="0E142BD3">
                  <wp:extent cx="3016333" cy="5135919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644" cy="5163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3627A4" w:rsidRDefault="009814E3"/>
    <w:sectPr w:rsidR="003627A4" w:rsidSect="008012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2CE"/>
    <w:rsid w:val="00095373"/>
    <w:rsid w:val="00165E74"/>
    <w:rsid w:val="003931ED"/>
    <w:rsid w:val="004034F0"/>
    <w:rsid w:val="00434D66"/>
    <w:rsid w:val="0047372A"/>
    <w:rsid w:val="004D4D6D"/>
    <w:rsid w:val="006C2612"/>
    <w:rsid w:val="00740E68"/>
    <w:rsid w:val="00744628"/>
    <w:rsid w:val="008012CE"/>
    <w:rsid w:val="009814E3"/>
    <w:rsid w:val="00A05014"/>
    <w:rsid w:val="00BC681D"/>
    <w:rsid w:val="00C12BD8"/>
    <w:rsid w:val="00C3558F"/>
    <w:rsid w:val="00CB3BD9"/>
    <w:rsid w:val="00E9297D"/>
    <w:rsid w:val="00ED11F3"/>
    <w:rsid w:val="00F16AD7"/>
    <w:rsid w:val="00F4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9101F"/>
  <w15:chartTrackingRefBased/>
  <w15:docId w15:val="{4981F5F0-5D7F-452B-BB4B-6B3CD561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Gorrell</dc:creator>
  <cp:keywords/>
  <dc:description/>
  <cp:lastModifiedBy>Kirsty Brennan</cp:lastModifiedBy>
  <cp:revision>5</cp:revision>
  <dcterms:created xsi:type="dcterms:W3CDTF">2021-06-22T13:03:00Z</dcterms:created>
  <dcterms:modified xsi:type="dcterms:W3CDTF">2022-03-22T13:37:00Z</dcterms:modified>
</cp:coreProperties>
</file>