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3558F" w:rsidTr="00C3558F">
        <w:trPr>
          <w:trHeight w:val="349"/>
        </w:trPr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996B9A" w:rsidP="00165E7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</w:t>
            </w:r>
            <w:r w:rsidR="00F800DC">
              <w:rPr>
                <w:rFonts w:ascii="Comic Sans MS" w:hAnsi="Comic Sans MS"/>
              </w:rPr>
              <w:t>–</w:t>
            </w:r>
            <w:r w:rsidR="00C3558F" w:rsidRPr="00C3558F">
              <w:rPr>
                <w:rFonts w:ascii="Comic Sans MS" w:hAnsi="Comic Sans MS"/>
              </w:rPr>
              <w:t xml:space="preserve"> </w:t>
            </w:r>
            <w:r w:rsidR="00F800DC">
              <w:rPr>
                <w:rFonts w:ascii="Comic Sans MS" w:hAnsi="Comic Sans MS"/>
              </w:rPr>
              <w:t>Barn Owl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996B9A" w:rsidP="00F800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</w:t>
            </w:r>
            <w:r w:rsidR="00F800DC">
              <w:rPr>
                <w:rFonts w:ascii="Comic Sans MS" w:hAnsi="Comic Sans MS"/>
              </w:rPr>
              <w:t>–</w:t>
            </w:r>
            <w:r w:rsidR="00C3558F" w:rsidRPr="00C3558F">
              <w:rPr>
                <w:rFonts w:ascii="Comic Sans MS" w:hAnsi="Comic Sans MS"/>
              </w:rPr>
              <w:t xml:space="preserve"> </w:t>
            </w:r>
            <w:r w:rsidR="00165E74">
              <w:rPr>
                <w:rFonts w:ascii="Comic Sans MS" w:hAnsi="Comic Sans MS"/>
              </w:rPr>
              <w:t>B</w:t>
            </w:r>
            <w:r w:rsidR="00F800DC">
              <w:rPr>
                <w:rFonts w:ascii="Comic Sans MS" w:hAnsi="Comic Sans MS"/>
              </w:rPr>
              <w:t>arn Owl</w:t>
            </w:r>
          </w:p>
        </w:tc>
        <w:tc>
          <w:tcPr>
            <w:tcW w:w="4650" w:type="dxa"/>
            <w:shd w:val="clear" w:color="auto" w:fill="FFFFFF" w:themeFill="background1"/>
            <w:vAlign w:val="center"/>
          </w:tcPr>
          <w:p w:rsidR="00C3558F" w:rsidRPr="00C3558F" w:rsidRDefault="00996B9A" w:rsidP="00F800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</w:t>
            </w:r>
            <w:r w:rsidR="00F800DC">
              <w:rPr>
                <w:rFonts w:ascii="Comic Sans MS" w:hAnsi="Comic Sans MS"/>
              </w:rPr>
              <w:t>–</w:t>
            </w:r>
            <w:r w:rsidR="00C3558F" w:rsidRPr="00C3558F">
              <w:rPr>
                <w:rFonts w:ascii="Comic Sans MS" w:hAnsi="Comic Sans MS"/>
              </w:rPr>
              <w:t xml:space="preserve"> </w:t>
            </w:r>
            <w:r w:rsidR="00165E74">
              <w:rPr>
                <w:rFonts w:ascii="Comic Sans MS" w:hAnsi="Comic Sans MS"/>
              </w:rPr>
              <w:t>B</w:t>
            </w:r>
            <w:r w:rsidR="00F800DC">
              <w:rPr>
                <w:rFonts w:ascii="Comic Sans MS" w:hAnsi="Comic Sans MS"/>
              </w:rPr>
              <w:t>arn Owl</w:t>
            </w:r>
          </w:p>
        </w:tc>
      </w:tr>
      <w:tr w:rsidR="00C3558F" w:rsidTr="00165E74">
        <w:trPr>
          <w:trHeight w:val="8415"/>
        </w:trPr>
        <w:tc>
          <w:tcPr>
            <w:tcW w:w="4649" w:type="dxa"/>
            <w:shd w:val="clear" w:color="auto" w:fill="BDD6EE" w:themeFill="accent1" w:themeFillTint="66"/>
          </w:tcPr>
          <w:p w:rsidR="00C3558F" w:rsidRDefault="00F05EBB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F914C78" wp14:editId="142F8478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2623185</wp:posOffset>
                      </wp:positionV>
                      <wp:extent cx="1085850" cy="1343025"/>
                      <wp:effectExtent l="0" t="0" r="19050" b="2857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8F0812" w:rsidP="008510C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Read a non-fiction book.</w:t>
                                  </w:r>
                                  <w:r w:rsidR="008510C0">
                                    <w:rPr>
                                      <w:rFonts w:ascii="Comic Sans MS" w:hAnsi="Comic Sans MS"/>
                                    </w:rPr>
                                    <w:t xml:space="preserve">  Share an interesting fact with your teacher.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3.6pt;margin-top:206.55pt;width:85.5pt;height:105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">
                      <v:textbox>
                        <w:txbxContent>
                          <w:p w:rsidR="00C3558F" w:rsidRPr="008012CE" w:rsidRDefault="008F0812" w:rsidP="008510C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Read a non-fiction book.</w:t>
                            </w:r>
                            <w:r w:rsidR="008510C0">
                              <w:rPr>
                                <w:rFonts w:ascii="Comic Sans MS" w:hAnsi="Comic Sans MS"/>
                              </w:rPr>
                              <w:t xml:space="preserve">  Share an interesting fact with your teacher.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7DF9A025" wp14:editId="6C81A041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1708785</wp:posOffset>
                      </wp:positionV>
                      <wp:extent cx="1104900" cy="581025"/>
                      <wp:effectExtent l="0" t="0" r="19050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5EBB" w:rsidRDefault="00F05EBB" w:rsidP="00F05EBB">
                                  <w:r>
                                    <w:rPr>
                                      <w:rFonts w:ascii="Comic Sans MS" w:hAnsi="Comic Sans MS"/>
                                    </w:rPr>
                                    <w:t>Read a poetry book.</w:t>
                                  </w:r>
                                </w:p>
                                <w:p w:rsidR="00C3558F" w:rsidRPr="008012CE" w:rsidRDefault="00C3558F" w:rsidP="008510C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12.5pt;margin-top:134.55pt;width:87pt;height:4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">
                      <v:textbox>
                        <w:txbxContent>
                          <w:p w:rsidR="00F05EBB" w:rsidRDefault="00F05EBB" w:rsidP="00F05EBB">
                            <w:r>
                              <w:rPr>
                                <w:rFonts w:ascii="Comic Sans MS" w:hAnsi="Comic Sans MS"/>
                              </w:rPr>
                              <w:t>Read a poetry book.</w:t>
                            </w:r>
                          </w:p>
                          <w:p w:rsidR="00C3558F" w:rsidRPr="008012CE" w:rsidRDefault="00C3558F" w:rsidP="008510C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800DC"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43EDBE59" wp14:editId="12AC22F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80010</wp:posOffset>
                  </wp:positionV>
                  <wp:extent cx="2085975" cy="1562100"/>
                  <wp:effectExtent l="0" t="0" r="9525" b="0"/>
                  <wp:wrapSquare wrapText="bothSides"/>
                  <wp:docPr id="2" name="Picture 2" descr="Barn Owl Identification, All About Birds, Cornell Lab of Ornitholog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Barn Owl Identification, All About Birds, Cornell Lab of Ornithology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10C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70C728C3" wp14:editId="2373AD6A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4432935</wp:posOffset>
                      </wp:positionV>
                      <wp:extent cx="1085850" cy="733425"/>
                      <wp:effectExtent l="0" t="0" r="19050" b="2857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E74" w:rsidRPr="00165E74" w:rsidRDefault="00165E74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"/>
                                    </w:rPr>
                                  </w:pPr>
                                </w:p>
                                <w:p w:rsidR="00C3558F" w:rsidRPr="008012CE" w:rsidRDefault="008510C0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Draw a story map.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15.85pt;margin-top:349.05pt;width:85.5pt;height:57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">
                      <v:textbox>
                        <w:txbxContent>
                          <w:p w:rsidR="00165E74" w:rsidRPr="00165E74" w:rsidRDefault="00165E74" w:rsidP="00165E74">
                            <w:pPr>
                              <w:jc w:val="center"/>
                              <w:rPr>
                                <w:rFonts w:ascii="Comic Sans MS" w:hAnsi="Comic Sans MS"/>
                                <w:sz w:val="2"/>
                              </w:rPr>
                            </w:pPr>
                          </w:p>
                          <w:p w:rsidR="00C3558F" w:rsidRPr="008012CE" w:rsidRDefault="008510C0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Draw a story map.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510C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27D076A1" wp14:editId="0363BE08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4271010</wp:posOffset>
                      </wp:positionV>
                      <wp:extent cx="1085850" cy="1000125"/>
                      <wp:effectExtent l="0" t="0" r="19050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E74" w:rsidRPr="00165E74" w:rsidRDefault="008510C0" w:rsidP="008510C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Find and describe a character you admire.</w:t>
                                  </w:r>
                                </w:p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3BCEF6DB" id="_x0000_s1029" type="#_x0000_t202" style="position:absolute;margin-left:10.1pt;margin-top:336.3pt;width:85.5pt;height:78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">
                      <v:textbox>
                        <w:txbxContent>
                          <w:p w:rsidR="00165E74" w:rsidRPr="00165E74" w:rsidRDefault="008510C0" w:rsidP="008510C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 and describe a character you admire.</w:t>
                            </w:r>
                          </w:p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510C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47DED95" wp14:editId="0E103B3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2546985</wp:posOffset>
                      </wp:positionV>
                      <wp:extent cx="1085850" cy="1600200"/>
                      <wp:effectExtent l="0" t="0" r="19050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8510C0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Learn the verse of a funny poem and perform it to a friend – with actions!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53A38C18" id="_x0000_s1030" type="#_x0000_t202" style="position:absolute;margin-left:9.35pt;margin-top:200.55pt;width:85.5pt;height:12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">
                      <v:textbox>
                        <w:txbxContent>
                          <w:p w:rsidR="00C3558F" w:rsidRPr="008012CE" w:rsidRDefault="008510C0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Learn the verse of a funny poem and perform it to a friend – with actions!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510C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FBC1E12" wp14:editId="0EDA6CC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1708785</wp:posOffset>
                      </wp:positionV>
                      <wp:extent cx="1085850" cy="742950"/>
                      <wp:effectExtent l="0" t="0" r="19050" b="1905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E74" w:rsidRPr="00165E74" w:rsidRDefault="008510C0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Write an unusual book review.</w:t>
                                  </w:r>
                                </w:p>
                                <w:p w:rsidR="00C3558F" w:rsidRPr="008012CE" w:rsidRDefault="00C3558F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margin-left:9.35pt;margin-top:134.55pt;width:85.5pt;height:58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">
                      <v:textbox>
                        <w:txbxContent>
                          <w:p w:rsidR="00165E74" w:rsidRPr="00165E74" w:rsidRDefault="008510C0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 an unusual book review.</w:t>
                            </w:r>
                          </w:p>
                          <w:p w:rsidR="00C3558F" w:rsidRPr="008012CE" w:rsidRDefault="00C3558F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649" w:type="dxa"/>
            <w:shd w:val="clear" w:color="auto" w:fill="BDD6EE" w:themeFill="accent1" w:themeFillTint="66"/>
          </w:tcPr>
          <w:p w:rsidR="00C3558F" w:rsidRDefault="00F05EBB" w:rsidP="00C3558F">
            <w:pPr>
              <w:rPr>
                <w:noProof/>
                <w:lang w:eastAsia="en-GB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1BEAF161" wp14:editId="1F3AD82D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1787525</wp:posOffset>
                  </wp:positionV>
                  <wp:extent cx="2688590" cy="368427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590" cy="368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00DC"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7E65DC4A" wp14:editId="24C10509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80010</wp:posOffset>
                  </wp:positionV>
                  <wp:extent cx="2085975" cy="1562100"/>
                  <wp:effectExtent l="0" t="0" r="9525" b="0"/>
                  <wp:wrapSquare wrapText="bothSides"/>
                  <wp:docPr id="7" name="Picture 7" descr="Barn Owl Identification, All About Birds, Cornell Lab of Ornitholog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Barn Owl Identification, All About Birds, Cornell Lab of Ornithology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  <w:shd w:val="clear" w:color="auto" w:fill="BDD6EE" w:themeFill="accent1" w:themeFillTint="66"/>
          </w:tcPr>
          <w:p w:rsidR="00C3558F" w:rsidRDefault="00F05EBB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135B343D" wp14:editId="2CEFCB86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1787525</wp:posOffset>
                  </wp:positionV>
                  <wp:extent cx="2688590" cy="368427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590" cy="368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00DC">
              <w:rPr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180C7686" wp14:editId="312BB67E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80010</wp:posOffset>
                  </wp:positionV>
                  <wp:extent cx="2085975" cy="1562100"/>
                  <wp:effectExtent l="0" t="0" r="9525" b="0"/>
                  <wp:wrapSquare wrapText="bothSides"/>
                  <wp:docPr id="8" name="Picture 8" descr="Barn Owl Identification, All About Birds, Cornell Lab of Ornitholog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Barn Owl Identification, All About Birds, Cornell Lab of Ornithology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627A4" w:rsidRDefault="00F05EBB"/>
    <w:sectPr w:rsidR="003627A4" w:rsidSect="0080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CE"/>
    <w:rsid w:val="00095373"/>
    <w:rsid w:val="00165E74"/>
    <w:rsid w:val="00715034"/>
    <w:rsid w:val="008012CE"/>
    <w:rsid w:val="008510C0"/>
    <w:rsid w:val="008F0812"/>
    <w:rsid w:val="00996B9A"/>
    <w:rsid w:val="00A05014"/>
    <w:rsid w:val="00C3558F"/>
    <w:rsid w:val="00CB3BD9"/>
    <w:rsid w:val="00F05EBB"/>
    <w:rsid w:val="00F8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Kirsty Child</cp:lastModifiedBy>
  <cp:revision>5</cp:revision>
  <dcterms:created xsi:type="dcterms:W3CDTF">2021-06-22T06:44:00Z</dcterms:created>
  <dcterms:modified xsi:type="dcterms:W3CDTF">2022-01-12T12:48:00Z</dcterms:modified>
</cp:coreProperties>
</file>