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25"/>
        <w:gridCol w:w="4726"/>
        <w:gridCol w:w="4723"/>
      </w:tblGrid>
      <w:tr w:rsidR="00C3558F" w:rsidTr="0069328A">
        <w:trPr>
          <w:trHeight w:val="349"/>
        </w:trPr>
        <w:tc>
          <w:tcPr>
            <w:tcW w:w="1667" w:type="pct"/>
            <w:shd w:val="clear" w:color="auto" w:fill="FFFFFF" w:themeFill="background1"/>
            <w:vAlign w:val="center"/>
          </w:tcPr>
          <w:p w:rsidR="00C3558F" w:rsidRPr="00C3558F" w:rsidRDefault="007C5BA7" w:rsidP="001C0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DD5D7A">
              <w:rPr>
                <w:rFonts w:ascii="Comic Sans MS" w:hAnsi="Comic Sans MS"/>
              </w:rPr>
              <w:t xml:space="preserve"> </w:t>
            </w:r>
            <w:r w:rsidR="00C3558F" w:rsidRPr="00C3558F">
              <w:rPr>
                <w:rFonts w:ascii="Comic Sans MS" w:hAnsi="Comic Sans MS"/>
              </w:rPr>
              <w:t>Reedley - A</w:t>
            </w:r>
            <w:r w:rsidR="001C0EC8">
              <w:rPr>
                <w:rFonts w:ascii="Comic Sans MS" w:hAnsi="Comic Sans MS"/>
              </w:rPr>
              <w:t>lbatross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C3558F" w:rsidRPr="00C3558F" w:rsidRDefault="007C5BA7" w:rsidP="001C0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DD5D7A">
              <w:rPr>
                <w:rFonts w:ascii="Comic Sans MS" w:hAnsi="Comic Sans MS"/>
              </w:rPr>
              <w:t xml:space="preserve"> </w:t>
            </w:r>
            <w:r w:rsidR="00C3558F" w:rsidRPr="00C3558F">
              <w:rPr>
                <w:rFonts w:ascii="Comic Sans MS" w:hAnsi="Comic Sans MS"/>
              </w:rPr>
              <w:t>Reedley - A</w:t>
            </w:r>
            <w:r w:rsidR="001C0EC8">
              <w:rPr>
                <w:rFonts w:ascii="Comic Sans MS" w:hAnsi="Comic Sans MS"/>
              </w:rPr>
              <w:t>lbatross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C3558F" w:rsidRPr="00C3558F" w:rsidRDefault="007C5BA7" w:rsidP="001C0E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C3558F" w:rsidRPr="00C3558F">
              <w:rPr>
                <w:rFonts w:ascii="Comic Sans MS" w:hAnsi="Comic Sans MS"/>
              </w:rPr>
              <w:t xml:space="preserve"> Reedley - A</w:t>
            </w:r>
            <w:r w:rsidR="001C0EC8">
              <w:rPr>
                <w:rFonts w:ascii="Comic Sans MS" w:hAnsi="Comic Sans MS"/>
              </w:rPr>
              <w:t>lbatross</w:t>
            </w:r>
          </w:p>
        </w:tc>
      </w:tr>
      <w:tr w:rsidR="00C3558F" w:rsidTr="0069328A">
        <w:trPr>
          <w:trHeight w:val="8415"/>
        </w:trPr>
        <w:tc>
          <w:tcPr>
            <w:tcW w:w="1667" w:type="pct"/>
            <w:shd w:val="clear" w:color="auto" w:fill="92D050"/>
          </w:tcPr>
          <w:p w:rsidR="00C3558F" w:rsidRDefault="001A37A9" w:rsidP="00C3558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2D75F06F" wp14:editId="2095917E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3148965</wp:posOffset>
                      </wp:positionV>
                      <wp:extent cx="1085850" cy="876300"/>
                      <wp:effectExtent l="0" t="0" r="19050" b="1905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1A37A9" w:rsidRDefault="001A37A9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1A37A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Visit a library with an adult or go on </w:t>
                                  </w:r>
                                  <w:proofErr w:type="spellStart"/>
                                  <w:r w:rsidRPr="001A37A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Bugclub</w:t>
                                  </w:r>
                                  <w:proofErr w:type="spellEnd"/>
                                  <w:r w:rsidRPr="001A37A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5F0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pt;margin-top:247.95pt;width:85.5pt;height:6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">
                      <v:textbox>
                        <w:txbxContent>
                          <w:p w:rsidR="00C3558F" w:rsidRPr="001A37A9" w:rsidRDefault="001A37A9" w:rsidP="00C3558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A37A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Visit a library with an adult or go on </w:t>
                            </w:r>
                            <w:proofErr w:type="spellStart"/>
                            <w:r w:rsidRPr="001A37A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Bugclub</w:t>
                            </w:r>
                            <w:proofErr w:type="spellEnd"/>
                            <w:r w:rsidRPr="001A37A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526BD0C1" wp14:editId="0D3460E5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4139565</wp:posOffset>
                      </wp:positionV>
                      <wp:extent cx="1171575" cy="1162050"/>
                      <wp:effectExtent l="0" t="0" r="28575" b="1905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37A9" w:rsidRPr="001A37A9" w:rsidRDefault="001A37A9" w:rsidP="001A37A9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1A37A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Explain which writer you like best: Dahl or Morpurgo. Give reasons.</w:t>
                                  </w:r>
                                </w:p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BD0C1" id="_x0000_s1027" type="#_x0000_t202" style="position:absolute;margin-left:14.95pt;margin-top:325.95pt;width:92.25pt;height:91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">
                      <v:textbox>
                        <w:txbxContent>
                          <w:p w:rsidR="001A37A9" w:rsidRPr="001A37A9" w:rsidRDefault="001A37A9" w:rsidP="001A37A9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A37A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Explain which writer you like best: Dahl or Morpurgo. Give reasons.</w:t>
                            </w:r>
                          </w:p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731B55BB" wp14:editId="7AB4CD6F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4358640</wp:posOffset>
                      </wp:positionV>
                      <wp:extent cx="1085850" cy="609600"/>
                      <wp:effectExtent l="0" t="0" r="19050" b="1905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37A9" w:rsidRPr="001A37A9" w:rsidRDefault="001A37A9" w:rsidP="001A37A9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</w:pPr>
                                  <w:r w:rsidRPr="001A37A9"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>Read a Roald Dahl book.</w:t>
                                  </w:r>
                                </w:p>
                                <w:p w:rsidR="00C3558F" w:rsidRPr="008012CE" w:rsidRDefault="00C3558F" w:rsidP="00DD5D7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B55BB" id="_x0000_s1028" type="#_x0000_t202" style="position:absolute;margin-left:112.5pt;margin-top:343.2pt;width:85.5pt;height:4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">
                      <v:textbox>
                        <w:txbxContent>
                          <w:p w:rsidR="001A37A9" w:rsidRPr="001A37A9" w:rsidRDefault="001A37A9" w:rsidP="001A37A9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1A37A9">
                              <w:rPr>
                                <w:rFonts w:ascii="Comic Sans MS" w:hAnsi="Comic Sans MS"/>
                                <w:sz w:val="20"/>
                              </w:rPr>
                              <w:t>Read a Roald Dahl book.</w:t>
                            </w:r>
                          </w:p>
                          <w:p w:rsidR="00C3558F" w:rsidRPr="008012CE" w:rsidRDefault="00C3558F" w:rsidP="00DD5D7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053A07C0" wp14:editId="1E47FDEF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3091815</wp:posOffset>
                      </wp:positionV>
                      <wp:extent cx="1085850" cy="952500"/>
                      <wp:effectExtent l="0" t="0" r="19050" b="1905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37A9" w:rsidRPr="00B53554" w:rsidRDefault="001A37A9" w:rsidP="001A37A9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</w:pPr>
                                  <w:r w:rsidRPr="00B53554"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 xml:space="preserve">Read a comic. 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>Share your favourite part with a friend.</w:t>
                                  </w:r>
                                </w:p>
                                <w:p w:rsidR="00C3558F" w:rsidRPr="008012CE" w:rsidRDefault="00C3558F" w:rsidP="00C325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A07C0" id="_x0000_s1029" type="#_x0000_t202" style="position:absolute;margin-left:113.25pt;margin-top:243.45pt;width:85.5pt;height: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">
                      <v:textbox>
                        <w:txbxContent>
                          <w:p w:rsidR="001A37A9" w:rsidRPr="00B53554" w:rsidRDefault="001A37A9" w:rsidP="001A37A9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B53554">
                              <w:rPr>
                                <w:rFonts w:ascii="Comic Sans MS" w:hAnsi="Comic Sans MS"/>
                                <w:sz w:val="20"/>
                              </w:rPr>
                              <w:t xml:space="preserve">Read a comic.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Share your favourite part with a friend.</w:t>
                            </w:r>
                          </w:p>
                          <w:p w:rsidR="00C3558F" w:rsidRPr="008012CE" w:rsidRDefault="00C3558F" w:rsidP="00C325F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4AE5819B" wp14:editId="61A9F19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1405890</wp:posOffset>
                      </wp:positionV>
                      <wp:extent cx="1181100" cy="1466850"/>
                      <wp:effectExtent l="0" t="0" r="19050" b="1905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1A37A9" w:rsidRDefault="00DD5D7A" w:rsidP="00DD5D7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1A37A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Find three interesting facts about </w:t>
                                  </w:r>
                                  <w:r w:rsidR="001A37A9" w:rsidRPr="001A37A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an Albatross and share them with a friend.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5819B" id="_x0000_s1030" type="#_x0000_t202" style="position:absolute;margin-left:9pt;margin-top:110.7pt;width:93pt;height:11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">
                      <v:textbox>
                        <w:txbxContent>
                          <w:p w:rsidR="00C3558F" w:rsidRPr="001A37A9" w:rsidRDefault="00DD5D7A" w:rsidP="00DD5D7A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A37A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Find three interesting facts about </w:t>
                            </w:r>
                            <w:r w:rsidR="001A37A9" w:rsidRPr="001A37A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an Albatross and share them with a friend.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C0EC8"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4FA64FB3" wp14:editId="3A4C6D0E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101600</wp:posOffset>
                  </wp:positionV>
                  <wp:extent cx="2171700" cy="1216025"/>
                  <wp:effectExtent l="0" t="0" r="0" b="3175"/>
                  <wp:wrapSquare wrapText="bothSides"/>
                  <wp:docPr id="4" name="Picture 4" descr="They're Stealthy at Sea, but They Can't Hide From the Albatross - The New  York Tim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hey're Stealthy at Sea, but They Can't Hide From the Albatross - The New  York Times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5F5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45B331D9" wp14:editId="068C3424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1432560</wp:posOffset>
                      </wp:positionV>
                      <wp:extent cx="1085850" cy="1581150"/>
                      <wp:effectExtent l="0" t="0" r="19050" b="1905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58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37A9" w:rsidRPr="00B53554" w:rsidRDefault="001A37A9" w:rsidP="001A37A9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</w:pPr>
                                  <w:r w:rsidRPr="00B53554"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 xml:space="preserve">Read an information book.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>What information can you discover about an albatross?</w:t>
                                  </w:r>
                                </w:p>
                                <w:p w:rsidR="00C3558F" w:rsidRPr="008012CE" w:rsidRDefault="00C3558F" w:rsidP="00C325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331D9" id="_x0000_s1031" type="#_x0000_t202" style="position:absolute;margin-left:113.6pt;margin-top:112.8pt;width:85.5pt;height:124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">
                      <v:textbox>
                        <w:txbxContent>
                          <w:p w:rsidR="001A37A9" w:rsidRPr="00B53554" w:rsidRDefault="001A37A9" w:rsidP="001A37A9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B53554">
                              <w:rPr>
                                <w:rFonts w:ascii="Comic Sans MS" w:hAnsi="Comic Sans MS"/>
                                <w:sz w:val="20"/>
                              </w:rPr>
                              <w:t xml:space="preserve">Read an information book.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What information can you discover about an albatross?</w:t>
                            </w:r>
                          </w:p>
                          <w:p w:rsidR="00C3558F" w:rsidRPr="008012CE" w:rsidRDefault="00C3558F" w:rsidP="00C325F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667" w:type="pct"/>
            <w:shd w:val="clear" w:color="auto" w:fill="92D050"/>
          </w:tcPr>
          <w:p w:rsidR="00C3558F" w:rsidRDefault="001A37A9" w:rsidP="00C3558F">
            <w:pPr>
              <w:rPr>
                <w:noProof/>
                <w:lang w:eastAsia="en-GB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28F29658" wp14:editId="7D7E75F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1490980</wp:posOffset>
                  </wp:positionV>
                  <wp:extent cx="2807970" cy="4143375"/>
                  <wp:effectExtent l="0" t="0" r="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70" cy="414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0EC8">
              <w:rPr>
                <w:noProof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073474A3" wp14:editId="026B33C3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101600</wp:posOffset>
                  </wp:positionV>
                  <wp:extent cx="2171700" cy="1216025"/>
                  <wp:effectExtent l="0" t="0" r="0" b="3175"/>
                  <wp:wrapSquare wrapText="bothSides"/>
                  <wp:docPr id="3" name="Picture 3" descr="They're Stealthy at Sea, but They Can't Hide From the Albatross - The New  York Tim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hey're Stealthy at Sea, but They Can't Hide From the Albatross - The New  York Times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7" w:type="pct"/>
            <w:shd w:val="clear" w:color="auto" w:fill="92D050"/>
          </w:tcPr>
          <w:p w:rsidR="00C3558F" w:rsidRDefault="001A37A9" w:rsidP="00C3558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7421E9CC" wp14:editId="541326E7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1652905</wp:posOffset>
                  </wp:positionV>
                  <wp:extent cx="2762250" cy="4074160"/>
                  <wp:effectExtent l="0" t="0" r="0" b="25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407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0EC8">
              <w:rPr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4F97214C" wp14:editId="73E54BC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101600</wp:posOffset>
                  </wp:positionV>
                  <wp:extent cx="2171700" cy="1216025"/>
                  <wp:effectExtent l="0" t="0" r="0" b="3175"/>
                  <wp:wrapSquare wrapText="bothSides"/>
                  <wp:docPr id="5" name="Picture 5" descr="They're Stealthy at Sea, but They Can't Hide From the Albatross - The New  York Tim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hey're Stealthy at Sea, but They Can't Hide From the Albatross - The New  York Times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627A4" w:rsidRDefault="0069328A"/>
    <w:sectPr w:rsidR="003627A4" w:rsidSect="008012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2CE"/>
    <w:rsid w:val="001A37A9"/>
    <w:rsid w:val="001C0EC8"/>
    <w:rsid w:val="0069328A"/>
    <w:rsid w:val="007C5BA7"/>
    <w:rsid w:val="008012CE"/>
    <w:rsid w:val="009514ED"/>
    <w:rsid w:val="00A05014"/>
    <w:rsid w:val="00A1118C"/>
    <w:rsid w:val="00C325F5"/>
    <w:rsid w:val="00C3558F"/>
    <w:rsid w:val="00CB3BD9"/>
    <w:rsid w:val="00D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05628D-3B3E-4D6B-9AEA-5E5BB834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Gorrell</dc:creator>
  <cp:keywords/>
  <dc:description/>
  <cp:lastModifiedBy>Victoria Gascoigne</cp:lastModifiedBy>
  <cp:revision>7</cp:revision>
  <cp:lastPrinted>2022-06-17T11:03:00Z</cp:lastPrinted>
  <dcterms:created xsi:type="dcterms:W3CDTF">2021-06-21T14:25:00Z</dcterms:created>
  <dcterms:modified xsi:type="dcterms:W3CDTF">2022-06-17T11:03:00Z</dcterms:modified>
</cp:coreProperties>
</file>