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160DE78E">
            <wp:simplePos x="0" y="0"/>
            <wp:positionH relativeFrom="column">
              <wp:posOffset>5605145</wp:posOffset>
            </wp:positionH>
            <wp:positionV relativeFrom="paragraph">
              <wp:posOffset>-272415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23481823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0073BC">
        <w:t>01.12.22</w:t>
      </w:r>
    </w:p>
    <w:p w14:paraId="1C0D0AE4" w14:textId="5FD70CBD" w:rsidR="00DD7FED" w:rsidRPr="009431AD" w:rsidRDefault="00DD7FED" w:rsidP="00DD7F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0073BC">
        <w:rPr>
          <w:b/>
        </w:rPr>
        <w:t>06.12.22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62122A">
        <w:tc>
          <w:tcPr>
            <w:tcW w:w="10773" w:type="dxa"/>
          </w:tcPr>
          <w:p w14:paraId="3B679715" w14:textId="0DA427AD" w:rsidR="001338E1" w:rsidRPr="00837D80" w:rsidRDefault="000D7707" w:rsidP="001338E1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noProof/>
                <w:sz w:val="24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37D80">
              <w:rPr>
                <w:b/>
                <w:sz w:val="24"/>
                <w:szCs w:val="32"/>
                <w:u w:val="single"/>
              </w:rPr>
              <w:t>Talking Topic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 xml:space="preserve"> (10 minutes)</w:t>
            </w:r>
          </w:p>
          <w:p w14:paraId="101BDAB2" w14:textId="28F6A47D" w:rsidR="00DD7FED" w:rsidRPr="00053623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To discuss the following topic:</w:t>
            </w:r>
          </w:p>
          <w:p w14:paraId="15E58B3C" w14:textId="49141134" w:rsidR="00A2494F" w:rsidRDefault="0062122A" w:rsidP="00A2494F">
            <w:pPr>
              <w:pStyle w:val="ListParagraph"/>
              <w:rPr>
                <w:sz w:val="24"/>
                <w:szCs w:val="16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086F8D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177800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623">
              <w:rPr>
                <w:sz w:val="28"/>
                <w:szCs w:val="16"/>
              </w:rPr>
              <w:t>“</w:t>
            </w:r>
            <w:r w:rsidR="00E36AB6">
              <w:rPr>
                <w:sz w:val="28"/>
                <w:szCs w:val="16"/>
              </w:rPr>
              <w:t>Wh</w:t>
            </w:r>
            <w:r w:rsidR="000073BC">
              <w:rPr>
                <w:sz w:val="28"/>
                <w:szCs w:val="16"/>
              </w:rPr>
              <w:t>o was our special visited this week? What did they talk about?”</w:t>
            </w:r>
          </w:p>
          <w:p w14:paraId="2433308E" w14:textId="221B270F" w:rsidR="00DD7FED" w:rsidRPr="00A2494F" w:rsidRDefault="00E549BA" w:rsidP="00A2494F">
            <w:pPr>
              <w:rPr>
                <w:sz w:val="24"/>
                <w:szCs w:val="16"/>
              </w:rPr>
            </w:pPr>
            <w:r w:rsidRPr="00A2494F">
              <w:rPr>
                <w:sz w:val="24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053623">
        <w:trPr>
          <w:trHeight w:val="3351"/>
        </w:trPr>
        <w:tc>
          <w:tcPr>
            <w:tcW w:w="10773" w:type="dxa"/>
          </w:tcPr>
          <w:p w14:paraId="6173E5FC" w14:textId="4BCDC857" w:rsidR="00837D80" w:rsidRPr="00837D80" w:rsidRDefault="00DD7FED" w:rsidP="00FB1ABA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b/>
                <w:sz w:val="24"/>
                <w:szCs w:val="32"/>
                <w:u w:val="single"/>
              </w:rPr>
              <w:t>Maths</w:t>
            </w:r>
            <w:r w:rsidR="00FF6C88" w:rsidRPr="00837D80">
              <w:rPr>
                <w:b/>
                <w:sz w:val="24"/>
                <w:szCs w:val="32"/>
                <w:u w:val="single"/>
              </w:rPr>
              <w:t xml:space="preserve"> 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(10 min</w:t>
            </w:r>
            <w:r w:rsidR="00837D80">
              <w:rPr>
                <w:b/>
                <w:sz w:val="24"/>
                <w:szCs w:val="32"/>
                <w:u w:val="single"/>
              </w:rPr>
              <w:t>utes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)</w:t>
            </w:r>
          </w:p>
          <w:p w14:paraId="71A31E6D" w14:textId="262A9D95" w:rsidR="00E543E6" w:rsidRPr="00053623" w:rsidRDefault="00D85C86" w:rsidP="00FB1ABA">
            <w:p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Complete</w:t>
            </w:r>
            <w:r w:rsidR="00837D80" w:rsidRPr="00053623">
              <w:rPr>
                <w:sz w:val="28"/>
                <w:szCs w:val="32"/>
              </w:rPr>
              <w:t xml:space="preserve"> the following:</w:t>
            </w:r>
          </w:p>
          <w:p w14:paraId="67C43699" w14:textId="6D6F686A" w:rsidR="00971C60" w:rsidRPr="00053623" w:rsidRDefault="00971C60" w:rsidP="00FB1ABA">
            <w:pPr>
              <w:rPr>
                <w:b/>
                <w:sz w:val="28"/>
                <w:szCs w:val="32"/>
              </w:rPr>
            </w:pPr>
          </w:p>
          <w:p w14:paraId="1A8CC22B" w14:textId="77985EF0" w:rsidR="00053623" w:rsidRPr="00E36AB6" w:rsidRDefault="00E36AB6" w:rsidP="00E36AB6">
            <w:pPr>
              <w:rPr>
                <w:noProof/>
                <w:sz w:val="24"/>
              </w:rPr>
            </w:pPr>
            <w:r w:rsidRPr="00053623">
              <w:rPr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FD82B14">
                  <wp:simplePos x="0" y="0"/>
                  <wp:positionH relativeFrom="column">
                    <wp:posOffset>6112510</wp:posOffset>
                  </wp:positionH>
                  <wp:positionV relativeFrom="paragraph">
                    <wp:posOffset>55457</wp:posOffset>
                  </wp:positionV>
                  <wp:extent cx="609600" cy="683260"/>
                  <wp:effectExtent l="0" t="0" r="0" b="2540"/>
                  <wp:wrapTight wrapText="bothSides">
                    <wp:wrapPolygon edited="0">
                      <wp:start x="0" y="0"/>
                      <wp:lineTo x="0" y="21078"/>
                      <wp:lineTo x="20925" y="21078"/>
                      <wp:lineTo x="20925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3623" w:rsidRPr="00E36AB6">
              <w:rPr>
                <w:sz w:val="24"/>
                <w:szCs w:val="32"/>
              </w:rPr>
              <w:t xml:space="preserve"> </w:t>
            </w:r>
            <w:r w:rsidR="000073BC">
              <w:rPr>
                <w:noProof/>
              </w:rPr>
              <w:drawing>
                <wp:inline distT="0" distB="0" distL="0" distR="0" wp14:anchorId="2B7F1214" wp14:editId="44E54A87">
                  <wp:extent cx="3867150" cy="2495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0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7887B" w14:textId="7251BE82" w:rsidR="0062122A" w:rsidRPr="00837D80" w:rsidRDefault="0062122A" w:rsidP="00FB1ABA">
            <w:pPr>
              <w:rPr>
                <w:sz w:val="24"/>
                <w:szCs w:val="32"/>
              </w:rPr>
            </w:pPr>
          </w:p>
          <w:p w14:paraId="762D8690" w14:textId="529F572D" w:rsidR="004163A8" w:rsidRPr="00EF4000" w:rsidRDefault="00E549BA" w:rsidP="00DD7FED">
            <w:pPr>
              <w:rPr>
                <w:sz w:val="24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623">
              <w:rPr>
                <w:sz w:val="28"/>
                <w:szCs w:val="16"/>
              </w:rPr>
              <w:t>T</w:t>
            </w:r>
            <w:r w:rsidR="00214096" w:rsidRPr="00053623">
              <w:rPr>
                <w:sz w:val="28"/>
                <w:szCs w:val="16"/>
              </w:rPr>
              <w:t>ick when you have completed these</w:t>
            </w:r>
            <w:r w:rsidRPr="00053623">
              <w:rPr>
                <w:sz w:val="28"/>
                <w:szCs w:val="16"/>
              </w:rPr>
              <w:t xml:space="preserve"> task</w:t>
            </w:r>
            <w:r w:rsidR="00214096" w:rsidRPr="00053623">
              <w:rPr>
                <w:sz w:val="28"/>
                <w:szCs w:val="16"/>
              </w:rPr>
              <w:t>s</w:t>
            </w:r>
            <w:r w:rsidRPr="00053623">
              <w:rPr>
                <w:sz w:val="28"/>
                <w:szCs w:val="16"/>
              </w:rPr>
              <w:t>.</w:t>
            </w:r>
          </w:p>
        </w:tc>
      </w:tr>
      <w:tr w:rsidR="00DD7FED" w14:paraId="7DE31DEB" w14:textId="77777777" w:rsidTr="0062122A">
        <w:tc>
          <w:tcPr>
            <w:tcW w:w="10773" w:type="dxa"/>
          </w:tcPr>
          <w:p w14:paraId="28BEFB10" w14:textId="1A212B35" w:rsidR="00EF4000" w:rsidRDefault="000D55AD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>Writing</w:t>
            </w:r>
            <w:r w:rsidR="00837D80"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 xml:space="preserve"> (10 minutes)</w:t>
            </w:r>
          </w:p>
          <w:p w14:paraId="63B435D8" w14:textId="59F45C8F" w:rsidR="0008055F" w:rsidRPr="00053623" w:rsidRDefault="000073BC" w:rsidP="00837D80">
            <w:pPr>
              <w:rPr>
                <w:rFonts w:ascii="Arial" w:hAnsi="Arial" w:cs="Arial"/>
                <w:noProof/>
                <w:sz w:val="24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8"/>
                <w:lang w:eastAsia="en-GB"/>
              </w:rPr>
              <w:t xml:space="preserve">Write a diary entry as the son in the Jabberwocky. Think about how we feels after winning the battle. </w:t>
            </w:r>
          </w:p>
          <w:p w14:paraId="12125F3E" w14:textId="65DC7F6C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</w:p>
          <w:p w14:paraId="57115163" w14:textId="0D07BF73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b/>
                <w:noProof/>
                <w:szCs w:val="28"/>
                <w:lang w:eastAsia="en-GB"/>
              </w:rPr>
              <w:t>Spellings:</w:t>
            </w:r>
          </w:p>
          <w:p w14:paraId="7D485F83" w14:textId="6A732682" w:rsidR="0008055F" w:rsidRDefault="0008055F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Learn these spellings</w:t>
            </w:r>
            <w:r w:rsidR="00213C18">
              <w:rPr>
                <w:rFonts w:ascii="Arial" w:hAnsi="Arial" w:cs="Arial"/>
                <w:noProof/>
                <w:szCs w:val="28"/>
                <w:lang w:eastAsia="en-GB"/>
              </w:rPr>
              <w:t xml:space="preserve"> and include them in your writing</w:t>
            </w: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:</w:t>
            </w:r>
          </w:p>
          <w:p w14:paraId="352DBE1C" w14:textId="53CEBDBA" w:rsidR="00213C18" w:rsidRDefault="000073BC" w:rsidP="000073B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Curiosity</w:t>
            </w:r>
          </w:p>
          <w:p w14:paraId="3D517B36" w14:textId="52F0D738" w:rsidR="000073BC" w:rsidRDefault="000073BC" w:rsidP="000073B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Deteremined</w:t>
            </w:r>
          </w:p>
          <w:p w14:paraId="7C7D5642" w14:textId="2B3249C9" w:rsidR="000073BC" w:rsidRDefault="000073BC" w:rsidP="000073B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Sacrifice</w:t>
            </w:r>
            <w:bookmarkStart w:id="0" w:name="_GoBack"/>
            <w:bookmarkEnd w:id="0"/>
          </w:p>
          <w:p w14:paraId="48C9D30B" w14:textId="42908D91" w:rsidR="000073BC" w:rsidRDefault="000073BC" w:rsidP="000073B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Physical</w:t>
            </w:r>
          </w:p>
          <w:p w14:paraId="3E93DB4D" w14:textId="600678F9" w:rsidR="000073BC" w:rsidRPr="000073BC" w:rsidRDefault="000073BC" w:rsidP="000073B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Soldier</w:t>
            </w:r>
          </w:p>
          <w:p w14:paraId="1363FCBA" w14:textId="28611905" w:rsidR="00E549BA" w:rsidRDefault="00971C60" w:rsidP="00FB1ABA">
            <w:r w:rsidRPr="00053623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4271208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68580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053623">
              <w:rPr>
                <w:szCs w:val="16"/>
              </w:rPr>
              <w:t>Tick when you have completed this task</w:t>
            </w:r>
            <w:r w:rsidR="00E549BA" w:rsidRPr="00A2494F">
              <w:rPr>
                <w:sz w:val="20"/>
                <w:szCs w:val="16"/>
              </w:rPr>
              <w:t>.</w:t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2804AC" w14:textId="77777777" w:rsidR="00DD7FED" w:rsidRDefault="00DD7FED" w:rsidP="0008055F"/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91BAC"/>
    <w:multiLevelType w:val="hybridMultilevel"/>
    <w:tmpl w:val="8452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50B49"/>
    <w:multiLevelType w:val="hybridMultilevel"/>
    <w:tmpl w:val="407E7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F0393"/>
    <w:multiLevelType w:val="hybridMultilevel"/>
    <w:tmpl w:val="8B72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F27BE"/>
    <w:multiLevelType w:val="hybridMultilevel"/>
    <w:tmpl w:val="9CCC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D2C3F"/>
    <w:multiLevelType w:val="hybridMultilevel"/>
    <w:tmpl w:val="3A68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F4AF4"/>
    <w:multiLevelType w:val="hybridMultilevel"/>
    <w:tmpl w:val="7986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B24DB"/>
    <w:multiLevelType w:val="hybridMultilevel"/>
    <w:tmpl w:val="5310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0"/>
  </w:num>
  <w:num w:numId="5">
    <w:abstractNumId w:val="2"/>
  </w:num>
  <w:num w:numId="6">
    <w:abstractNumId w:val="17"/>
  </w:num>
  <w:num w:numId="7">
    <w:abstractNumId w:val="7"/>
  </w:num>
  <w:num w:numId="8">
    <w:abstractNumId w:val="15"/>
  </w:num>
  <w:num w:numId="9">
    <w:abstractNumId w:val="16"/>
  </w:num>
  <w:num w:numId="10">
    <w:abstractNumId w:val="18"/>
  </w:num>
  <w:num w:numId="11">
    <w:abstractNumId w:val="8"/>
  </w:num>
  <w:num w:numId="12">
    <w:abstractNumId w:val="1"/>
  </w:num>
  <w:num w:numId="13">
    <w:abstractNumId w:val="6"/>
  </w:num>
  <w:num w:numId="14">
    <w:abstractNumId w:val="13"/>
  </w:num>
  <w:num w:numId="15">
    <w:abstractNumId w:val="14"/>
  </w:num>
  <w:num w:numId="16">
    <w:abstractNumId w:val="5"/>
  </w:num>
  <w:num w:numId="17">
    <w:abstractNumId w:val="11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073BC"/>
    <w:rsid w:val="00053623"/>
    <w:rsid w:val="0008055F"/>
    <w:rsid w:val="000D55AD"/>
    <w:rsid w:val="000D7707"/>
    <w:rsid w:val="000F5E32"/>
    <w:rsid w:val="00110A87"/>
    <w:rsid w:val="00121735"/>
    <w:rsid w:val="001338E1"/>
    <w:rsid w:val="00197A15"/>
    <w:rsid w:val="001D106D"/>
    <w:rsid w:val="00213C18"/>
    <w:rsid w:val="00214096"/>
    <w:rsid w:val="002D04CB"/>
    <w:rsid w:val="002D22CA"/>
    <w:rsid w:val="002D3395"/>
    <w:rsid w:val="0039385F"/>
    <w:rsid w:val="003B1BC2"/>
    <w:rsid w:val="003B1E08"/>
    <w:rsid w:val="003E674F"/>
    <w:rsid w:val="00401503"/>
    <w:rsid w:val="004163A8"/>
    <w:rsid w:val="00471F20"/>
    <w:rsid w:val="005E0B33"/>
    <w:rsid w:val="0062122A"/>
    <w:rsid w:val="00654AE3"/>
    <w:rsid w:val="00691954"/>
    <w:rsid w:val="00694371"/>
    <w:rsid w:val="006A369F"/>
    <w:rsid w:val="006D1168"/>
    <w:rsid w:val="00776419"/>
    <w:rsid w:val="00783B69"/>
    <w:rsid w:val="007C31A5"/>
    <w:rsid w:val="007C755A"/>
    <w:rsid w:val="0080597F"/>
    <w:rsid w:val="00837607"/>
    <w:rsid w:val="00837D80"/>
    <w:rsid w:val="008A5669"/>
    <w:rsid w:val="009431AD"/>
    <w:rsid w:val="00966618"/>
    <w:rsid w:val="00971C60"/>
    <w:rsid w:val="009A2273"/>
    <w:rsid w:val="009B217E"/>
    <w:rsid w:val="009E5600"/>
    <w:rsid w:val="00A20DA7"/>
    <w:rsid w:val="00A2494F"/>
    <w:rsid w:val="00AF600C"/>
    <w:rsid w:val="00BB5447"/>
    <w:rsid w:val="00C050CF"/>
    <w:rsid w:val="00C10492"/>
    <w:rsid w:val="00C36860"/>
    <w:rsid w:val="00C92E77"/>
    <w:rsid w:val="00D04EF8"/>
    <w:rsid w:val="00D85C86"/>
    <w:rsid w:val="00DA39F8"/>
    <w:rsid w:val="00DD7406"/>
    <w:rsid w:val="00DD7F0F"/>
    <w:rsid w:val="00DD7FED"/>
    <w:rsid w:val="00DF0C42"/>
    <w:rsid w:val="00E36AB6"/>
    <w:rsid w:val="00E543E6"/>
    <w:rsid w:val="00E549BA"/>
    <w:rsid w:val="00E623CC"/>
    <w:rsid w:val="00E84C74"/>
    <w:rsid w:val="00EA1DC1"/>
    <w:rsid w:val="00EB71F4"/>
    <w:rsid w:val="00EF276A"/>
    <w:rsid w:val="00EF4000"/>
    <w:rsid w:val="00F225CE"/>
    <w:rsid w:val="00F35478"/>
    <w:rsid w:val="00FB1ABA"/>
    <w:rsid w:val="00FE5E8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72CCC3C-69DB-4AFE-8C50-6C2F91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1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Husna Mushtaq</cp:lastModifiedBy>
  <cp:revision>2</cp:revision>
  <cp:lastPrinted>2018-12-12T08:10:00Z</cp:lastPrinted>
  <dcterms:created xsi:type="dcterms:W3CDTF">2022-11-29T09:30:00Z</dcterms:created>
  <dcterms:modified xsi:type="dcterms:W3CDTF">2022-11-29T09:30:00Z</dcterms:modified>
</cp:coreProperties>
</file>