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D55E0" w14:textId="0928764D" w:rsidR="006A60DF" w:rsidRDefault="00C27827"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0BED55F2" wp14:editId="19B6C455">
            <wp:simplePos x="0" y="0"/>
            <wp:positionH relativeFrom="column">
              <wp:posOffset>-485013</wp:posOffset>
            </wp:positionH>
            <wp:positionV relativeFrom="paragraph">
              <wp:posOffset>-14859</wp:posOffset>
            </wp:positionV>
            <wp:extent cx="5291455" cy="5561330"/>
            <wp:effectExtent l="0" t="0" r="4445" b="127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1455" cy="5561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0BED55F0" wp14:editId="4D5BC9C4">
            <wp:simplePos x="0" y="0"/>
            <wp:positionH relativeFrom="column">
              <wp:posOffset>5006340</wp:posOffset>
            </wp:positionH>
            <wp:positionV relativeFrom="paragraph">
              <wp:posOffset>0</wp:posOffset>
            </wp:positionV>
            <wp:extent cx="4646930" cy="5714365"/>
            <wp:effectExtent l="0" t="0" r="1270" b="63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6930" cy="571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ED55E1" w14:textId="6755E12C" w:rsidR="006A60DF" w:rsidRDefault="00C27827">
      <w:r>
        <w:rPr>
          <w:noProof/>
          <w:lang w:eastAsia="en-GB"/>
        </w:rPr>
        <w:lastRenderedPageBreak/>
        <w:drawing>
          <wp:anchor distT="0" distB="0" distL="114300" distR="114300" simplePos="0" relativeHeight="251642880" behindDoc="0" locked="0" layoutInCell="1" allowOverlap="1" wp14:anchorId="0BED55FA" wp14:editId="2E75DE7D">
            <wp:simplePos x="0" y="0"/>
            <wp:positionH relativeFrom="column">
              <wp:posOffset>-629158</wp:posOffset>
            </wp:positionH>
            <wp:positionV relativeFrom="paragraph">
              <wp:posOffset>-607314</wp:posOffset>
            </wp:positionV>
            <wp:extent cx="5095875" cy="30480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37760" behindDoc="0" locked="0" layoutInCell="1" allowOverlap="1" wp14:anchorId="0BED55F8" wp14:editId="37B28BD2">
            <wp:simplePos x="0" y="0"/>
            <wp:positionH relativeFrom="column">
              <wp:posOffset>4904613</wp:posOffset>
            </wp:positionH>
            <wp:positionV relativeFrom="paragraph">
              <wp:posOffset>-527685</wp:posOffset>
            </wp:positionV>
            <wp:extent cx="5105400" cy="31146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ED55ED" w14:textId="01CDE4A3" w:rsidR="00FC2BC6" w:rsidRDefault="00C27827">
      <w:bookmarkStart w:id="0" w:name="_GoBack"/>
      <w:bookmarkEnd w:id="0"/>
      <w:r>
        <w:rPr>
          <w:noProof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0BED55F4" wp14:editId="6C17F7F3">
            <wp:simplePos x="0" y="0"/>
            <wp:positionH relativeFrom="column">
              <wp:posOffset>4632579</wp:posOffset>
            </wp:positionH>
            <wp:positionV relativeFrom="paragraph">
              <wp:posOffset>504317</wp:posOffset>
            </wp:positionV>
            <wp:extent cx="5143500" cy="29718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0048" behindDoc="0" locked="0" layoutInCell="1" allowOverlap="1" wp14:anchorId="0BED55F6" wp14:editId="2CEB0FFA">
            <wp:simplePos x="0" y="0"/>
            <wp:positionH relativeFrom="column">
              <wp:posOffset>-645033</wp:posOffset>
            </wp:positionH>
            <wp:positionV relativeFrom="paragraph">
              <wp:posOffset>272288</wp:posOffset>
            </wp:positionV>
            <wp:extent cx="5133975" cy="288607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0D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ED55EE" wp14:editId="286204CF">
                <wp:simplePos x="0" y="0"/>
                <wp:positionH relativeFrom="column">
                  <wp:posOffset>-179883</wp:posOffset>
                </wp:positionH>
                <wp:positionV relativeFrom="paragraph">
                  <wp:posOffset>-6525989</wp:posOffset>
                </wp:positionV>
                <wp:extent cx="8874177" cy="571436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4177" cy="571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BED55FC" w14:textId="77777777" w:rsidR="006A60DF" w:rsidRPr="006A60DF" w:rsidRDefault="006A60DF" w:rsidP="006A60DF">
                            <w:pPr>
                              <w:jc w:val="center"/>
                              <w:rPr>
                                <w:rFonts w:ascii="Twinkl Precursive" w:hAnsi="Twinkl Precursive"/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60DF">
                              <w:rPr>
                                <w:rFonts w:ascii="Twinkl Precursive" w:hAnsi="Twinkl Precursive"/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Growth and G</w:t>
                            </w:r>
                            <w:r>
                              <w:rPr>
                                <w:rFonts w:ascii="Twinkl Precursive" w:hAnsi="Twinkl Precursive"/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reen F</w:t>
                            </w:r>
                            <w:r w:rsidRPr="006A60DF">
                              <w:rPr>
                                <w:rFonts w:ascii="Twinkl Precursive" w:hAnsi="Twinkl Precursive"/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ingers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ED55E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4.15pt;margin-top:-513.85pt;width:698.75pt;height:449.9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" filled="f" stroked="f">
                <v:textbox style="mso-fit-shape-to-text:t">
                  <w:txbxContent>
                    <w:p w14:paraId="0BED55FC" w14:textId="77777777" w:rsidR="006A60DF" w:rsidRPr="006A60DF" w:rsidRDefault="006A60DF" w:rsidP="006A60DF">
                      <w:pPr>
                        <w:jc w:val="center"/>
                        <w:rPr>
                          <w:rFonts w:ascii="Twinkl Precursive" w:hAnsi="Twinkl Precursive"/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A60DF">
                        <w:rPr>
                          <w:rFonts w:ascii="Twinkl Precursive" w:hAnsi="Twinkl Precursive"/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Growth and G</w:t>
                      </w:r>
                      <w:r>
                        <w:rPr>
                          <w:rFonts w:ascii="Twinkl Precursive" w:hAnsi="Twinkl Precursive"/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reen F</w:t>
                      </w:r>
                      <w:r w:rsidRPr="006A60DF">
                        <w:rPr>
                          <w:rFonts w:ascii="Twinkl Precursive" w:hAnsi="Twinkl Precursive"/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ingers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C2BC6" w:rsidSect="006A60D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Precursive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0DF"/>
    <w:rsid w:val="006A60DF"/>
    <w:rsid w:val="008E5516"/>
    <w:rsid w:val="00BC5976"/>
    <w:rsid w:val="00C27827"/>
    <w:rsid w:val="00C67398"/>
    <w:rsid w:val="00E3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D55E0"/>
  <w15:docId w15:val="{D4C61C04-2A80-4BE0-ABDE-99EF1746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6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0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89E699E111246A321C13A8D237FA6" ma:contentTypeVersion="14" ma:contentTypeDescription="Create a new document." ma:contentTypeScope="" ma:versionID="fb9658d9f9a65a66cc85efe6a94d1689">
  <xsd:schema xmlns:xsd="http://www.w3.org/2001/XMLSchema" xmlns:xs="http://www.w3.org/2001/XMLSchema" xmlns:p="http://schemas.microsoft.com/office/2006/metadata/properties" xmlns:ns3="b83a351a-a1d2-461d-8f5f-e742750cd781" xmlns:ns4="cfd5ac15-3022-434e-9f1f-6a70a8e9058f" targetNamespace="http://schemas.microsoft.com/office/2006/metadata/properties" ma:root="true" ma:fieldsID="bdc4ee3bb0ef431980cf174918650f36" ns3:_="" ns4:_="">
    <xsd:import namespace="b83a351a-a1d2-461d-8f5f-e742750cd781"/>
    <xsd:import namespace="cfd5ac15-3022-434e-9f1f-6a70a8e905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a351a-a1d2-461d-8f5f-e742750cd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5ac15-3022-434e-9f1f-6a70a8e905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BBD207-0A1B-49ED-9F10-2AB1DD3CC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a351a-a1d2-461d-8f5f-e742750cd781"/>
    <ds:schemaRef ds:uri="cfd5ac15-3022-434e-9f1f-6a70a8e90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E2BA99-443A-4EEB-98C7-D0F4BAC35F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721876-00B7-40F7-B1F6-8BF4F5BC0D5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cfd5ac15-3022-434e-9f1f-6a70a8e9058f"/>
    <ds:schemaRef ds:uri="b83a351a-a1d2-461d-8f5f-e742750cd78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Ellis</dc:creator>
  <cp:lastModifiedBy>Rebecca Ellis</cp:lastModifiedBy>
  <cp:revision>2</cp:revision>
  <cp:lastPrinted>2020-02-04T16:42:00Z</cp:lastPrinted>
  <dcterms:created xsi:type="dcterms:W3CDTF">2022-02-03T10:20:00Z</dcterms:created>
  <dcterms:modified xsi:type="dcterms:W3CDTF">2022-02-03T10:20:00Z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0x010100E2989E699E111246A321C13A8D237FA6</vt:lpwstr>
  </property>
</Properties>
</file>