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3558F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095373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Early/</w:t>
            </w:r>
            <w:r w:rsidR="00C3558F" w:rsidRPr="00C3558F">
              <w:rPr>
                <w:rFonts w:ascii="Comic Sans MS" w:hAnsi="Comic Sans MS"/>
              </w:rPr>
              <w:t>Lower Reedley - Argentina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095373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Early/</w:t>
            </w:r>
            <w:r w:rsidR="00C3558F" w:rsidRPr="00C3558F">
              <w:rPr>
                <w:rFonts w:ascii="Comic Sans MS" w:hAnsi="Comic Sans MS"/>
              </w:rPr>
              <w:t>Lower Reedley - Argentina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095373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  <w:bookmarkStart w:id="0" w:name="_GoBack"/>
            <w:bookmarkEnd w:id="0"/>
            <w:r>
              <w:rPr>
                <w:rFonts w:ascii="Comic Sans MS" w:hAnsi="Comic Sans MS"/>
              </w:rPr>
              <w:t>arly/</w:t>
            </w:r>
            <w:r w:rsidR="00C3558F" w:rsidRPr="00C3558F">
              <w:rPr>
                <w:rFonts w:ascii="Comic Sans MS" w:hAnsi="Comic Sans MS"/>
              </w:rPr>
              <w:t>Lower Reedley - Argentina</w:t>
            </w:r>
          </w:p>
        </w:tc>
      </w:tr>
      <w:tr w:rsidR="00C3558F" w:rsidTr="008012CE">
        <w:trPr>
          <w:trHeight w:val="8415"/>
        </w:trPr>
        <w:tc>
          <w:tcPr>
            <w:tcW w:w="4649" w:type="dxa"/>
            <w:shd w:val="clear" w:color="auto" w:fill="92D050"/>
          </w:tcPr>
          <w:p w:rsidR="00C3558F" w:rsidRDefault="00C3558F" w:rsidP="00C3558F">
            <w:pPr>
              <w:rPr>
                <w:noProof/>
                <w:lang w:eastAsia="en-GB"/>
              </w:rPr>
            </w:pPr>
            <w:r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01647475" wp14:editId="05D46574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193675</wp:posOffset>
                  </wp:positionV>
                  <wp:extent cx="2425316" cy="1514475"/>
                  <wp:effectExtent l="0" t="0" r="0" b="0"/>
                  <wp:wrapNone/>
                  <wp:docPr id="17" name="Picture 17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316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A38C18" wp14:editId="444252A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4184650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>Use an atlas.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 xml:space="preserve">  Write down three places in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38C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35pt;margin-top:329.5pt;width:85.5pt;height:9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">
                      <v:textbox>
                        <w:txbxContent>
                          <w:p w:rsidR="00C3558F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>Use an atlas.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 xml:space="preserve">  Write down three places in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6AAE82" wp14:editId="7AB58E22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4184650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>Draw a special landmark or building in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E82" id="_x0000_s1027" type="#_x0000_t202" style="position:absolute;margin-left:113.6pt;margin-top:329.5pt;width:85.5pt;height:9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GcJQ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">
                      <v:textbox>
                        <w:txbxContent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>Draw a special landmark or building in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21AB78C" wp14:editId="76003FD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3025140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>Find and draw a picture of a jaguar.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AB78C" id="_x0000_s1028" type="#_x0000_t202" style="position:absolute;margin-left:10pt;margin-top:238.2pt;width:85.5pt;height:7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">
                      <v:textbox>
                        <w:txbxContent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>Find and draw a picture of a jaguar.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CF31F" wp14:editId="5A2796B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1936750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"/>
                                    </w:rPr>
                                  </w:pP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Tell me a fact about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F31F" id="_x0000_s1029" type="#_x0000_t202" style="position:absolute;margin-left:9.35pt;margin-top:152.5pt;width:85.5pt;height:7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bbIwIAAEw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">
                      <v:textbox>
                        <w:txbxContent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Tell me a fact about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BCEF6DB" wp14:editId="0DE0F565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3025140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 xml:space="preserve">Read a book with a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crocodile character.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F6DB" id="_x0000_s1030" type="#_x0000_t202" style="position:absolute;margin-left:114.25pt;margin-top:238.2pt;width:85.5pt;height:7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">
                      <v:textbox>
                        <w:txbxContent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 xml:space="preserve">Read a book with a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crocodile character.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A32E243" wp14:editId="5D1ECB27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1920240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Default="00C3558F" w:rsidP="00C3558F">
                                  <w:pPr>
                                    <w:rPr>
                                      <w:rFonts w:ascii="Comic Sans MS" w:hAnsi="Comic Sans MS"/>
                                      <w:sz w:val="2"/>
                                    </w:rPr>
                                  </w:pP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Read and enjoy a book with a friend.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E243" id="_x0000_s1031" type="#_x0000_t202" style="position:absolute;margin-left:115.75pt;margin-top:151.2pt;width:85.5pt;height:7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">
                      <v:textbox>
                        <w:txbxContent>
                          <w:p w:rsidR="00C3558F" w:rsidRDefault="00C3558F" w:rsidP="00C3558F">
                            <w:pPr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 and enjoy a book with a friend.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49" w:type="dxa"/>
            <w:shd w:val="clear" w:color="auto" w:fill="92D050"/>
          </w:tcPr>
          <w:p w:rsidR="00C3558F" w:rsidRDefault="00C3558F" w:rsidP="00C3558F">
            <w:pPr>
              <w:rPr>
                <w:noProof/>
                <w:lang w:eastAsia="en-GB"/>
              </w:rPr>
            </w:pPr>
            <w:r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42D4C20" wp14:editId="18CE534D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198755</wp:posOffset>
                  </wp:positionV>
                  <wp:extent cx="2425316" cy="1514475"/>
                  <wp:effectExtent l="0" t="0" r="0" b="0"/>
                  <wp:wrapNone/>
                  <wp:docPr id="1" name="Picture 1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316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119381</wp:posOffset>
                  </wp:positionH>
                  <wp:positionV relativeFrom="paragraph">
                    <wp:posOffset>1918335</wp:posOffset>
                  </wp:positionV>
                  <wp:extent cx="2493716" cy="3467100"/>
                  <wp:effectExtent l="0" t="0" r="190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348" cy="3476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shd w:val="clear" w:color="auto" w:fill="92D050"/>
          </w:tcPr>
          <w:p w:rsidR="00C3558F" w:rsidRDefault="00C3558F" w:rsidP="00C3558F">
            <w:pPr>
              <w:rPr>
                <w:noProof/>
                <w:lang w:eastAsia="en-GB"/>
              </w:rPr>
            </w:pPr>
            <w:r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42D4C20" wp14:editId="18CE534D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179705</wp:posOffset>
                  </wp:positionV>
                  <wp:extent cx="2425316" cy="1514475"/>
                  <wp:effectExtent l="0" t="0" r="0" b="0"/>
                  <wp:wrapNone/>
                  <wp:docPr id="2" name="Picture 2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316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1937385</wp:posOffset>
                  </wp:positionV>
                  <wp:extent cx="2452611" cy="3409950"/>
                  <wp:effectExtent l="0" t="0" r="508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611" cy="34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627A4" w:rsidRDefault="00095373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CE"/>
    <w:rsid w:val="00095373"/>
    <w:rsid w:val="008012CE"/>
    <w:rsid w:val="00A05014"/>
    <w:rsid w:val="00C3558F"/>
    <w:rsid w:val="00CB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D808"/>
  <w15:chartTrackingRefBased/>
  <w15:docId w15:val="{4981F5F0-5D7F-452B-BB4B-6B3CD56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Kerry Gorrell</cp:lastModifiedBy>
  <cp:revision>2</cp:revision>
  <dcterms:created xsi:type="dcterms:W3CDTF">2021-06-21T14:05:00Z</dcterms:created>
  <dcterms:modified xsi:type="dcterms:W3CDTF">2021-06-21T14:31:00Z</dcterms:modified>
</cp:coreProperties>
</file>