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7C5BA7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D5D7A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>Reedley - Argentina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7C5BA7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D5D7A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>Reedley - Argentina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7C5BA7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bookmarkStart w:id="0" w:name="_GoBack"/>
            <w:bookmarkEnd w:id="0"/>
            <w:r w:rsidR="00C3558F" w:rsidRPr="00C3558F">
              <w:rPr>
                <w:rFonts w:ascii="Comic Sans MS" w:hAnsi="Comic Sans MS"/>
              </w:rPr>
              <w:t xml:space="preserve"> Reedley - Argentina</w:t>
            </w:r>
          </w:p>
        </w:tc>
      </w:tr>
      <w:tr w:rsidR="00C3558F" w:rsidTr="008012CE">
        <w:trPr>
          <w:trHeight w:val="8415"/>
        </w:trPr>
        <w:tc>
          <w:tcPr>
            <w:tcW w:w="4649" w:type="dxa"/>
            <w:shd w:val="clear" w:color="auto" w:fill="92D050"/>
          </w:tcPr>
          <w:p w:rsidR="00C3558F" w:rsidRDefault="00C325F5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4358640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out two facts about the flag of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2E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2.75pt;margin-top:343.2pt;width:85.5pt;height:7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">
                      <v:textbox>
                        <w:txbxContent>
                          <w:p w:rsidR="00C3558F" w:rsidRPr="008012CE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out two facts about the flag of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4137660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D5D7A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</w:t>
                                  </w:r>
                                  <w:r w:rsidR="00C325F5">
                                    <w:rPr>
                                      <w:rFonts w:ascii="Comic Sans MS" w:hAnsi="Comic Sans MS"/>
                                    </w:rPr>
                                    <w:t xml:space="preserve">esearch four animals that are native to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27" type="#_x0000_t202" style="position:absolute;margin-left:15.35pt;margin-top:325.8pt;width:85.5pt;height:9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">
                      <v:textbox>
                        <w:txbxContent>
                          <w:p w:rsidR="00C3558F" w:rsidRPr="008012CE" w:rsidRDefault="00DD5D7A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 w:rsidR="00C325F5">
                              <w:rPr>
                                <w:rFonts w:ascii="Comic Sans MS" w:hAnsi="Comic Sans MS"/>
                              </w:rPr>
                              <w:t xml:space="preserve">esearch four animals that are native to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2877820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Draw a special landmark or building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8" type="#_x0000_t202" style="position:absolute;margin-left:16.85pt;margin-top:226.6pt;width:85.5pt;height:9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GcJQ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Draw a special landmark or building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3089275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25F5" w:rsidP="00C325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Use an atlas. </w:t>
                                  </w:r>
                                  <w:r w:rsidR="00C3558F" w:rsidRPr="008012CE">
                                    <w:rPr>
                                      <w:rFonts w:ascii="Comic Sans MS" w:hAnsi="Comic Sans MS"/>
                                    </w:rPr>
                                    <w:t xml:space="preserve">Write down three places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to visit </w:t>
                                  </w:r>
                                  <w:r w:rsidR="00C3558F" w:rsidRPr="008012CE">
                                    <w:rPr>
                                      <w:rFonts w:ascii="Comic Sans MS" w:hAnsi="Comic Sans MS"/>
                                    </w:rPr>
                                    <w:t>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29" type="#_x0000_t202" style="position:absolute;margin-left:113.6pt;margin-top:243.25pt;width:85.5pt;height:9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">
                      <v:textbox>
                        <w:txbxContent>
                          <w:p w:rsidR="00C3558F" w:rsidRPr="008012CE" w:rsidRDefault="00C325F5" w:rsidP="00C325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Use an atlas. </w:t>
                            </w:r>
                            <w:r w:rsidR="00C3558F" w:rsidRPr="008012CE">
                              <w:rPr>
                                <w:rFonts w:ascii="Comic Sans MS" w:hAnsi="Comic Sans MS"/>
                              </w:rPr>
                              <w:t xml:space="preserve">Write down three places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to visit </w:t>
                            </w:r>
                            <w:r w:rsidR="00C3558F" w:rsidRPr="008012CE">
                              <w:rPr>
                                <w:rFonts w:ascii="Comic Sans MS" w:hAnsi="Comic Sans MS"/>
                              </w:rPr>
                              <w:t>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1432560</wp:posOffset>
                      </wp:positionV>
                      <wp:extent cx="1085850" cy="1581150"/>
                      <wp:effectExtent l="0" t="0" r="1905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25F5" w:rsidP="00C325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the titles of three children’s books by an Argentinian author.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B78C" id="_x0000_s1030" type="#_x0000_t202" style="position:absolute;margin-left:113.6pt;margin-top:112.8pt;width:85.5pt;height:12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">
                      <v:textbox>
                        <w:txbxContent>
                          <w:p w:rsidR="00C3558F" w:rsidRPr="008012CE" w:rsidRDefault="00C325F5" w:rsidP="00C325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the titles of three children’s books by an Argentinian author.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1413510</wp:posOffset>
                      </wp:positionV>
                      <wp:extent cx="1085850" cy="138112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DD5D7A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three interesting facts about Argentina – share them with a friend.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31" type="#_x0000_t202" style="position:absolute;margin-left:15.35pt;margin-top:111.3pt;width:85.5pt;height:10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">
                      <v:textbox>
                        <w:txbxContent>
                          <w:p w:rsidR="00C3558F" w:rsidRPr="00DD5D7A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three interesting facts about Argentina – share them with a friend.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1647475" wp14:editId="05D46574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146685</wp:posOffset>
                  </wp:positionV>
                  <wp:extent cx="1762125" cy="1100349"/>
                  <wp:effectExtent l="0" t="0" r="0" b="5080"/>
                  <wp:wrapNone/>
                  <wp:docPr id="17" name="Picture 17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0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shd w:val="clear" w:color="auto" w:fill="92D050"/>
          </w:tcPr>
          <w:p w:rsidR="00C3558F" w:rsidRDefault="00C325F5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1356360</wp:posOffset>
                  </wp:positionV>
                  <wp:extent cx="2524125" cy="4038600"/>
                  <wp:effectExtent l="0" t="0" r="9525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58F"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2D4C20" wp14:editId="18CE534D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165735</wp:posOffset>
                  </wp:positionV>
                  <wp:extent cx="1714500" cy="1070610"/>
                  <wp:effectExtent l="0" t="0" r="0" b="0"/>
                  <wp:wrapNone/>
                  <wp:docPr id="1" name="Picture 1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92D050"/>
          </w:tcPr>
          <w:p w:rsidR="00C3558F" w:rsidRDefault="00C325F5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2524125" cy="4038600"/>
                  <wp:effectExtent l="0" t="0" r="952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58F"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42D4C20" wp14:editId="18CE534D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146685</wp:posOffset>
                  </wp:positionV>
                  <wp:extent cx="1724025" cy="1076558"/>
                  <wp:effectExtent l="0" t="0" r="0" b="9525"/>
                  <wp:wrapNone/>
                  <wp:docPr id="2" name="Picture 2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7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7C5BA7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CE"/>
    <w:rsid w:val="007C5BA7"/>
    <w:rsid w:val="008012CE"/>
    <w:rsid w:val="009514ED"/>
    <w:rsid w:val="00A05014"/>
    <w:rsid w:val="00A1118C"/>
    <w:rsid w:val="00C325F5"/>
    <w:rsid w:val="00C3558F"/>
    <w:rsid w:val="00CB3BD9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5B08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Colette Hardman</cp:lastModifiedBy>
  <cp:revision>4</cp:revision>
  <dcterms:created xsi:type="dcterms:W3CDTF">2021-06-21T14:25:00Z</dcterms:created>
  <dcterms:modified xsi:type="dcterms:W3CDTF">2021-09-02T10:26:00Z</dcterms:modified>
</cp:coreProperties>
</file>