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23" w:rsidRDefault="00256923"/>
    <w:p w:rsidR="00256923" w:rsidRDefault="00256923"/>
    <w:p w:rsidR="00256923" w:rsidRDefault="00256923"/>
    <w:p w:rsidR="00256923" w:rsidRDefault="00256923"/>
    <w:p w:rsidR="00256923" w:rsidRDefault="00256923"/>
    <w:p w:rsidR="00256923" w:rsidRDefault="00256923"/>
    <w:p w:rsidR="00256923" w:rsidRDefault="00256923"/>
    <w:p w:rsidR="00256923" w:rsidRDefault="00256923"/>
    <w:p w:rsidR="00256923" w:rsidRDefault="00256923"/>
    <w:p w:rsidR="00256923" w:rsidRDefault="00256923"/>
    <w:p w:rsidR="00256923" w:rsidRDefault="00256923"/>
    <w:p w:rsidR="00256923" w:rsidRDefault="00256923"/>
    <w:p w:rsidR="00256923" w:rsidRDefault="00256923"/>
    <w:p w:rsidR="00256923" w:rsidRDefault="00256923" w:rsidP="00256923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1E90FE"/>
        </w:rPr>
      </w:pPr>
      <w:r>
        <w:rPr>
          <w:rStyle w:val="Strong"/>
          <w:rFonts w:ascii="Trebuchet MS" w:hAnsi="Trebuchet MS"/>
          <w:color w:val="1E90FE"/>
          <w:u w:val="single"/>
        </w:rPr>
        <w:t>Autumn 2</w:t>
      </w:r>
    </w:p>
    <w:p w:rsidR="00256923" w:rsidRDefault="00256923" w:rsidP="00256923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1E90FE"/>
        </w:rPr>
      </w:pPr>
      <w:hyperlink r:id="rId5" w:history="1">
        <w:r>
          <w:rPr>
            <w:rStyle w:val="Hyperlink"/>
            <w:rFonts w:ascii="Trebuchet MS" w:hAnsi="Trebuchet MS"/>
            <w:color w:val="1E90FE"/>
          </w:rPr>
          <w:t>Maya Civilisation - KS2 History - BBC Bitesize</w:t>
        </w:r>
      </w:hyperlink>
    </w:p>
    <w:p w:rsidR="00256923" w:rsidRDefault="00256923" w:rsidP="00256923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1E90FE"/>
        </w:rPr>
      </w:pPr>
      <w:hyperlink r:id="rId6" w:history="1">
        <w:r>
          <w:rPr>
            <w:rStyle w:val="Hyperlink"/>
            <w:rFonts w:ascii="Trebuchet MS" w:hAnsi="Trebuchet MS"/>
            <w:color w:val="1E90FE"/>
          </w:rPr>
          <w:t>Year 6 Light - Year 6 Science - BBC Bitesize</w:t>
        </w:r>
      </w:hyperlink>
    </w:p>
    <w:p w:rsidR="00525981" w:rsidRDefault="0001428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843148</wp:posOffset>
            </wp:positionH>
            <wp:positionV relativeFrom="margin">
              <wp:posOffset>-843148</wp:posOffset>
            </wp:positionV>
            <wp:extent cx="6626225" cy="4535805"/>
            <wp:effectExtent l="0" t="0" r="3175" b="0"/>
            <wp:wrapSquare wrapText="bothSides"/>
            <wp:docPr id="2" name="Picture 2" descr="Autumn 2 knowledge organiser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umn 2 knowledge organiser 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03" t="4526" r="12199" b="4482"/>
                    <a:stretch/>
                  </pic:blipFill>
                  <pic:spPr bwMode="auto">
                    <a:xfrm>
                      <a:off x="0" y="0"/>
                      <a:ext cx="6626225" cy="453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5981" w:rsidSect="00FE5D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0"/>
    <w:rsid w:val="00014284"/>
    <w:rsid w:val="00256923"/>
    <w:rsid w:val="00440B7B"/>
    <w:rsid w:val="00B21478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69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69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6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69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56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opics/zxm96rd" TargetMode="External"/><Relationship Id="rId5" Type="http://schemas.openxmlformats.org/officeDocument/2006/relationships/hyperlink" Target="https://www.bbc.co.uk/bitesize/topics/zq6svc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Kaneez Butt</dc:creator>
  <cp:lastModifiedBy>Kaneez Butt</cp:lastModifiedBy>
  <cp:revision>3</cp:revision>
  <dcterms:created xsi:type="dcterms:W3CDTF">2025-05-30T09:39:00Z</dcterms:created>
  <dcterms:modified xsi:type="dcterms:W3CDTF">2025-05-30T09:43:00Z</dcterms:modified>
</cp:coreProperties>
</file>