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38BBC" w14:textId="77777777" w:rsidR="00101856" w:rsidRPr="00CA4006" w:rsidRDefault="006C385F" w:rsidP="00CA4006">
      <w:pPr>
        <w:spacing w:before="95" w:line="219" w:lineRule="exact"/>
        <w:ind w:left="61" w:right="11956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 w:cs="Arial"/>
          <w:b/>
          <w:noProof/>
          <w:color w:val="365F91" w:themeColor="accent1" w:themeShade="B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5C9E0A4" wp14:editId="4CBBAAA6">
            <wp:simplePos x="0" y="0"/>
            <wp:positionH relativeFrom="column">
              <wp:posOffset>9441180</wp:posOffset>
            </wp:positionH>
            <wp:positionV relativeFrom="paragraph">
              <wp:posOffset>-570865</wp:posOffset>
            </wp:positionV>
            <wp:extent cx="819785" cy="8343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CB" w:rsidRPr="00CA4006">
        <w:rPr>
          <w:rFonts w:asciiTheme="majorHAnsi" w:hAnsiTheme="majorHAnsi"/>
          <w:sz w:val="20"/>
          <w:szCs w:val="20"/>
        </w:rPr>
        <w:t>REEDLEY</w:t>
      </w:r>
      <w:r w:rsidR="00C00ACB" w:rsidRPr="00CA4006">
        <w:rPr>
          <w:rFonts w:asciiTheme="majorHAnsi" w:hAnsiTheme="majorHAnsi"/>
          <w:spacing w:val="-4"/>
          <w:sz w:val="20"/>
          <w:szCs w:val="20"/>
        </w:rPr>
        <w:t xml:space="preserve"> </w:t>
      </w:r>
      <w:r w:rsidR="00C00ACB" w:rsidRPr="00CA4006">
        <w:rPr>
          <w:rFonts w:asciiTheme="majorHAnsi" w:hAnsiTheme="majorHAnsi"/>
          <w:sz w:val="20"/>
          <w:szCs w:val="20"/>
        </w:rPr>
        <w:t>PRIMARY</w:t>
      </w:r>
      <w:r w:rsidR="00C00ACB"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C00ACB" w:rsidRPr="00CA4006">
        <w:rPr>
          <w:rFonts w:asciiTheme="majorHAnsi" w:hAnsiTheme="majorHAnsi"/>
          <w:spacing w:val="-2"/>
          <w:sz w:val="20"/>
          <w:szCs w:val="20"/>
        </w:rPr>
        <w:t>SCHOOL</w:t>
      </w:r>
    </w:p>
    <w:p w14:paraId="6EB46896" w14:textId="77777777" w:rsidR="00101856" w:rsidRPr="00CA4006" w:rsidRDefault="00C00ACB" w:rsidP="00CA4006">
      <w:pPr>
        <w:pStyle w:val="BodyText"/>
        <w:spacing w:line="219" w:lineRule="exact"/>
        <w:ind w:left="61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/>
          <w:sz w:val="20"/>
          <w:szCs w:val="20"/>
        </w:rPr>
        <w:t>GOVERNORS’</w:t>
      </w:r>
      <w:r w:rsidRPr="00CA4006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REGISTER</w:t>
      </w:r>
      <w:r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OF</w:t>
      </w:r>
      <w:r w:rsidRPr="00CA4006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INTERESTS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–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162602" w:rsidRPr="00CA4006">
        <w:rPr>
          <w:rFonts w:asciiTheme="majorHAnsi" w:hAnsiTheme="majorHAnsi"/>
          <w:sz w:val="20"/>
          <w:szCs w:val="20"/>
        </w:rPr>
        <w:t>September 2024</w:t>
      </w:r>
    </w:p>
    <w:p w14:paraId="1A1D32AA" w14:textId="77777777" w:rsidR="00101856" w:rsidRPr="00CA4006" w:rsidRDefault="00101856" w:rsidP="00CA4006">
      <w:pPr>
        <w:spacing w:before="6" w:after="1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277"/>
        <w:gridCol w:w="1419"/>
        <w:gridCol w:w="2125"/>
        <w:gridCol w:w="1560"/>
        <w:gridCol w:w="1558"/>
        <w:gridCol w:w="1277"/>
        <w:gridCol w:w="1278"/>
        <w:gridCol w:w="2127"/>
        <w:gridCol w:w="1844"/>
      </w:tblGrid>
      <w:tr w:rsidR="00101856" w:rsidRPr="00CA4006" w14:paraId="018475A2" w14:textId="77777777">
        <w:trPr>
          <w:trHeight w:val="1977"/>
        </w:trPr>
        <w:tc>
          <w:tcPr>
            <w:tcW w:w="1702" w:type="dxa"/>
          </w:tcPr>
          <w:p w14:paraId="6D2D6278" w14:textId="77777777" w:rsidR="00101856" w:rsidRPr="00CA4006" w:rsidRDefault="00C00ACB" w:rsidP="00CA4006">
            <w:pPr>
              <w:pStyle w:val="TableParagraph"/>
              <w:ind w:left="155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  <w:r w:rsidRPr="00CA400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Governor</w:t>
            </w:r>
          </w:p>
        </w:tc>
        <w:tc>
          <w:tcPr>
            <w:tcW w:w="1277" w:type="dxa"/>
          </w:tcPr>
          <w:p w14:paraId="01279713" w14:textId="77777777" w:rsidR="00101856" w:rsidRPr="00CA4006" w:rsidRDefault="00C00ACB" w:rsidP="00CA4006">
            <w:pPr>
              <w:pStyle w:val="TableParagraph"/>
              <w:ind w:left="150" w:right="138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I have no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business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interests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to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declare</w:t>
            </w:r>
          </w:p>
        </w:tc>
        <w:tc>
          <w:tcPr>
            <w:tcW w:w="1419" w:type="dxa"/>
          </w:tcPr>
          <w:p w14:paraId="66DB6295" w14:textId="082BECCC" w:rsidR="00101856" w:rsidRPr="00CA4006" w:rsidRDefault="00C00ACB" w:rsidP="00CA4006">
            <w:pPr>
              <w:pStyle w:val="TableParagraph"/>
              <w:ind w:left="141" w:right="135" w:firstLine="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Name of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Business/Businesses</w:t>
            </w:r>
          </w:p>
        </w:tc>
        <w:tc>
          <w:tcPr>
            <w:tcW w:w="2125" w:type="dxa"/>
          </w:tcPr>
          <w:p w14:paraId="0961CE31" w14:textId="77777777" w:rsidR="00101856" w:rsidRPr="00CA4006" w:rsidRDefault="00C00ACB" w:rsidP="00CA4006">
            <w:pPr>
              <w:pStyle w:val="TableParagraph"/>
              <w:ind w:left="110" w:right="10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Nature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Business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type of work / service </w:t>
            </w:r>
            <w:r w:rsidRPr="00CA4006">
              <w:rPr>
                <w:rFonts w:asciiTheme="majorHAnsi" w:hAnsiTheme="majorHAnsi"/>
                <w:b/>
                <w:i/>
                <w:spacing w:val="-2"/>
                <w:sz w:val="20"/>
                <w:szCs w:val="20"/>
              </w:rPr>
              <w:t>provided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082FE780" w14:textId="77777777" w:rsidR="00101856" w:rsidRPr="00CA4006" w:rsidRDefault="00C00ACB" w:rsidP="00CA4006">
            <w:pPr>
              <w:pStyle w:val="TableParagraph"/>
              <w:ind w:left="106" w:right="98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Nature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Interest (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e.g. Director / Sole owner or Spouse of</w:t>
            </w:r>
            <w:r w:rsidRPr="00CA4006">
              <w:rPr>
                <w:rFonts w:asciiTheme="majorHAnsi" w:hAnsiTheme="majorHAnsi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director / owner or friend /</w:t>
            </w:r>
            <w:r w:rsidRPr="00CA4006">
              <w:rPr>
                <w:rFonts w:asciiTheme="majorHAnsi" w:hAnsiTheme="majorHAnsi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relative or other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0D0C7BB" w14:textId="77777777" w:rsidR="00101856" w:rsidRPr="00CA4006" w:rsidRDefault="00C00ACB" w:rsidP="00CA4006">
            <w:pPr>
              <w:pStyle w:val="TableParagraph"/>
              <w:ind w:left="106" w:right="336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Date of appointment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acquisition</w:t>
            </w:r>
          </w:p>
        </w:tc>
        <w:tc>
          <w:tcPr>
            <w:tcW w:w="1277" w:type="dxa"/>
          </w:tcPr>
          <w:p w14:paraId="548B2D8B" w14:textId="77777777" w:rsidR="00101856" w:rsidRPr="00CA4006" w:rsidRDefault="00C00ACB" w:rsidP="00CA4006">
            <w:pPr>
              <w:pStyle w:val="TableParagraph"/>
              <w:ind w:left="190" w:right="184" w:hanging="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Date of cessation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of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1278" w:type="dxa"/>
          </w:tcPr>
          <w:p w14:paraId="7A5F1AD0" w14:textId="77777777" w:rsidR="00101856" w:rsidRPr="00CA4006" w:rsidRDefault="00C00ACB" w:rsidP="00CA4006">
            <w:pPr>
              <w:pStyle w:val="TableParagraph"/>
              <w:ind w:left="135" w:right="131" w:firstLine="3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declare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that I am not a governor at any other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educational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establishmen</w:t>
            </w:r>
            <w:r w:rsidR="007F5042" w:rsidRPr="00CA4006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2127" w:type="dxa"/>
          </w:tcPr>
          <w:p w14:paraId="2D949E4A" w14:textId="77777777" w:rsidR="00101856" w:rsidRPr="00CA4006" w:rsidRDefault="00C00ACB" w:rsidP="00CA4006">
            <w:pPr>
              <w:pStyle w:val="TableParagraph"/>
              <w:ind w:left="105" w:right="102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 declare that I am a governor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at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the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following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educational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establishments</w:t>
            </w:r>
          </w:p>
        </w:tc>
        <w:tc>
          <w:tcPr>
            <w:tcW w:w="1844" w:type="dxa"/>
          </w:tcPr>
          <w:p w14:paraId="3989591F" w14:textId="77777777" w:rsidR="00101856" w:rsidRPr="00CA4006" w:rsidRDefault="00C00ACB" w:rsidP="00CA4006">
            <w:pPr>
              <w:pStyle w:val="TableParagraph"/>
              <w:ind w:left="131" w:right="130" w:firstLine="3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 declare that I have no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relationships (including spouses, partners and relatives)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to members of school staff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CA4006">
              <w:rPr>
                <w:rFonts w:asciiTheme="majorHAnsi" w:hAnsiTheme="majorHAnsi"/>
                <w:b/>
                <w:spacing w:val="-9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declare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the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following</w:t>
            </w:r>
          </w:p>
          <w:p w14:paraId="652CC4BD" w14:textId="77777777" w:rsidR="00101856" w:rsidRPr="00CA4006" w:rsidRDefault="00C00ACB" w:rsidP="00CA4006">
            <w:pPr>
              <w:pStyle w:val="TableParagraph"/>
              <w:spacing w:before="0" w:line="199" w:lineRule="exact"/>
              <w:ind w:left="145" w:right="145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relationships</w:t>
            </w:r>
          </w:p>
        </w:tc>
      </w:tr>
      <w:tr w:rsidR="00D93CA3" w:rsidRPr="00CA4006" w14:paraId="72A7A0C9" w14:textId="77777777" w:rsidTr="00CA4006">
        <w:trPr>
          <w:trHeight w:val="413"/>
        </w:trPr>
        <w:tc>
          <w:tcPr>
            <w:tcW w:w="1702" w:type="dxa"/>
          </w:tcPr>
          <w:p w14:paraId="607A39B7" w14:textId="191E579E" w:rsidR="00D93CA3" w:rsidRPr="00D93CA3" w:rsidRDefault="00D93CA3" w:rsidP="00D93CA3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</w:t>
            </w:r>
            <w:proofErr w:type="spellEnd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K </w:t>
            </w: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Baig</w:t>
            </w:r>
            <w:proofErr w:type="spellEnd"/>
          </w:p>
        </w:tc>
        <w:tc>
          <w:tcPr>
            <w:tcW w:w="1277" w:type="dxa"/>
          </w:tcPr>
          <w:p w14:paraId="4C04FE9E" w14:textId="6D925B43" w:rsidR="00D93CA3" w:rsidRPr="00D93CA3" w:rsidRDefault="00F141D0" w:rsidP="00780541">
            <w:pPr>
              <w:pStyle w:val="TableParagraph"/>
              <w:ind w:left="0" w:right="13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76A8C4C4" w14:textId="3D30A60C" w:rsidR="00D93CA3" w:rsidRPr="00D93CA3" w:rsidRDefault="00D93CA3" w:rsidP="00D93CA3">
            <w:pPr>
              <w:pStyle w:val="TableParagraph"/>
              <w:ind w:left="141" w:right="135" w:firstLine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43919D72" w14:textId="0E5EEB83" w:rsidR="00D93CA3" w:rsidRPr="00D93CA3" w:rsidRDefault="00D93CA3" w:rsidP="00D93CA3">
            <w:pPr>
              <w:pStyle w:val="TableParagraph"/>
              <w:ind w:left="110" w:right="10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451FD33" w14:textId="6A7DA933" w:rsidR="00D93CA3" w:rsidRPr="00D93CA3" w:rsidRDefault="00D93CA3" w:rsidP="00D93CA3">
            <w:pPr>
              <w:pStyle w:val="TableParagraph"/>
              <w:ind w:left="106" w:right="98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86B5EC1" w14:textId="71D0F499" w:rsidR="00D93CA3" w:rsidRPr="00D93CA3" w:rsidRDefault="00D93CA3" w:rsidP="00D93CA3">
            <w:pPr>
              <w:pStyle w:val="TableParagraph"/>
              <w:ind w:left="106" w:right="33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6A1EC1B1" w14:textId="05ED2B27" w:rsidR="00D93CA3" w:rsidRPr="00D93CA3" w:rsidRDefault="00D93CA3" w:rsidP="00D93CA3">
            <w:pPr>
              <w:pStyle w:val="TableParagraph"/>
              <w:ind w:left="190" w:right="184" w:hanging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38F98A41" w14:textId="3309E38A" w:rsidR="00D93CA3" w:rsidRPr="00D93CA3" w:rsidRDefault="00F141D0" w:rsidP="00D93CA3">
            <w:pPr>
              <w:pStyle w:val="TableParagraph"/>
              <w:ind w:left="0" w:right="131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839A91E" w14:textId="1002FA32" w:rsidR="00D93CA3" w:rsidRPr="00D93CA3" w:rsidRDefault="00D93CA3" w:rsidP="00D93CA3">
            <w:pPr>
              <w:pStyle w:val="TableParagraph"/>
              <w:ind w:left="105" w:right="102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3719C502" w14:textId="619B4248" w:rsidR="00D93CA3" w:rsidRPr="00D93CA3" w:rsidRDefault="00D93CA3" w:rsidP="00D93CA3">
            <w:pPr>
              <w:pStyle w:val="TableParagraph"/>
              <w:ind w:left="131" w:right="130" w:firstLine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X</w:t>
            </w:r>
          </w:p>
        </w:tc>
      </w:tr>
      <w:tr w:rsidR="00D93CA3" w:rsidRPr="00CA4006" w14:paraId="3D7C07AA" w14:textId="77777777">
        <w:trPr>
          <w:trHeight w:val="220"/>
        </w:trPr>
        <w:tc>
          <w:tcPr>
            <w:tcW w:w="1702" w:type="dxa"/>
          </w:tcPr>
          <w:p w14:paraId="51A17BB4" w14:textId="77777777" w:rsidR="00D93CA3" w:rsidRPr="00D93CA3" w:rsidRDefault="00D93CA3" w:rsidP="00D93CA3">
            <w:pPr>
              <w:pStyle w:val="TableParagraph"/>
              <w:spacing w:line="199" w:lineRule="exact"/>
              <w:ind w:left="0"/>
              <w:jc w:val="both"/>
              <w:rPr>
                <w:rFonts w:asciiTheme="majorHAnsi" w:hAnsiTheme="majorHAnsi"/>
                <w:bCs/>
                <w:spacing w:val="-4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Pr="00D93CA3">
              <w:rPr>
                <w:rFonts w:asciiTheme="majorHAnsi" w:hAnsiTheme="majorHAnsi"/>
                <w:bCs/>
                <w:spacing w:val="-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4"/>
                <w:sz w:val="20"/>
                <w:szCs w:val="20"/>
              </w:rPr>
              <w:t>Bell</w:t>
            </w:r>
          </w:p>
          <w:p w14:paraId="3B13768B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4B782BE" w14:textId="691A8CB2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F1FA178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3B82488B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1025CF12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5859F76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42433501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2755379D" w14:textId="6F376526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0B434A1F" w14:textId="08E03AEB" w:rsidR="00D93CA3" w:rsidRPr="00D93CA3" w:rsidRDefault="00D93CA3" w:rsidP="00D93CA3">
            <w:pPr>
              <w:pStyle w:val="TableParagraph"/>
              <w:spacing w:line="199" w:lineRule="exact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Woodfield Nursery</w:t>
            </w:r>
          </w:p>
        </w:tc>
        <w:tc>
          <w:tcPr>
            <w:tcW w:w="1844" w:type="dxa"/>
          </w:tcPr>
          <w:p w14:paraId="2F7F30B3" w14:textId="78E36B8B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0440D22F" w14:textId="77777777">
        <w:trPr>
          <w:trHeight w:val="220"/>
        </w:trPr>
        <w:tc>
          <w:tcPr>
            <w:tcW w:w="1702" w:type="dxa"/>
          </w:tcPr>
          <w:p w14:paraId="43D94BB3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 L Byrne</w:t>
            </w:r>
          </w:p>
          <w:p w14:paraId="670A1CB2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09FBD499" w14:textId="4AEA9EB9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1D17B5B2" w14:textId="00CA4FF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31A22569" w14:textId="6C6A6EB4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34820C61" w14:textId="4A25D42A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7C21B9E7" w14:textId="284921C1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34E5DCDD" w14:textId="18A0C26E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7156CD32" w14:textId="26AD9107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2A0AD8DF" w14:textId="517F94D1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7D2EB774" w14:textId="1F4A04DE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2E5EB69A" w14:textId="77777777">
        <w:trPr>
          <w:trHeight w:val="220"/>
        </w:trPr>
        <w:tc>
          <w:tcPr>
            <w:tcW w:w="1702" w:type="dxa"/>
          </w:tcPr>
          <w:p w14:paraId="2F55CF3E" w14:textId="22073C4E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Miss L Cowell</w:t>
            </w:r>
          </w:p>
        </w:tc>
        <w:tc>
          <w:tcPr>
            <w:tcW w:w="1277" w:type="dxa"/>
          </w:tcPr>
          <w:p w14:paraId="09FC38A5" w14:textId="67FEA41A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2C15D17B" w14:textId="75217310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5C1236B8" w14:textId="1F48301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1CA2548" w14:textId="2F699ED3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03051F57" w14:textId="01FECE89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68FFA75" w14:textId="274614FE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0C886102" w14:textId="7E617E9E" w:rsidR="00D93CA3" w:rsidRPr="00D93CA3" w:rsidRDefault="00F141D0" w:rsidP="00F141D0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66FE2F90" w14:textId="26FF1513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Whitefield Infant School</w:t>
            </w:r>
          </w:p>
        </w:tc>
        <w:tc>
          <w:tcPr>
            <w:tcW w:w="1844" w:type="dxa"/>
          </w:tcPr>
          <w:p w14:paraId="40739D1A" w14:textId="75A96C7F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4DC5A13E" w14:textId="77777777">
        <w:trPr>
          <w:trHeight w:val="220"/>
        </w:trPr>
        <w:tc>
          <w:tcPr>
            <w:tcW w:w="1702" w:type="dxa"/>
          </w:tcPr>
          <w:p w14:paraId="6A43C48C" w14:textId="25D609F1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 L Harrison</w:t>
            </w:r>
          </w:p>
        </w:tc>
        <w:tc>
          <w:tcPr>
            <w:tcW w:w="1277" w:type="dxa"/>
          </w:tcPr>
          <w:p w14:paraId="44D82219" w14:textId="6F811E11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2A100DC" w14:textId="1658B568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65AAC15A" w14:textId="64340B2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2C873D5" w14:textId="3B9CD619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F109FED" w14:textId="0ACE4B63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BD41000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176C617" w14:textId="53E7804C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149A1E06" w14:textId="626D1447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Woodfield Nursery</w:t>
            </w:r>
          </w:p>
        </w:tc>
        <w:tc>
          <w:tcPr>
            <w:tcW w:w="1844" w:type="dxa"/>
          </w:tcPr>
          <w:p w14:paraId="777E9276" w14:textId="7FB438A6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342DF4A7" w14:textId="77777777">
        <w:trPr>
          <w:trHeight w:val="880"/>
        </w:trPr>
        <w:tc>
          <w:tcPr>
            <w:tcW w:w="1702" w:type="dxa"/>
          </w:tcPr>
          <w:p w14:paraId="5A3EC6EB" w14:textId="77777777" w:rsidR="00D93CA3" w:rsidRPr="00D93CA3" w:rsidRDefault="00D93CA3" w:rsidP="00D93CA3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Pr="00D93CA3">
              <w:rPr>
                <w:rFonts w:asciiTheme="majorHAnsi" w:hAnsiTheme="majorHAnsi"/>
                <w:bCs/>
                <w:spacing w:val="-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Nasim</w:t>
            </w:r>
          </w:p>
        </w:tc>
        <w:tc>
          <w:tcPr>
            <w:tcW w:w="1277" w:type="dxa"/>
          </w:tcPr>
          <w:p w14:paraId="35620E1F" w14:textId="7E9FD589" w:rsidR="00D93CA3" w:rsidRPr="00D93CA3" w:rsidRDefault="00F141D0" w:rsidP="00780541">
            <w:pPr>
              <w:pStyle w:val="TableParagraph"/>
              <w:spacing w:before="10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0DC4928E" w14:textId="77777777" w:rsidR="00D93CA3" w:rsidRPr="00D93CA3" w:rsidRDefault="00D93CA3" w:rsidP="00D93CA3">
            <w:pPr>
              <w:pStyle w:val="TableParagraph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49371C84" w14:textId="77777777" w:rsidR="00D93CA3" w:rsidRPr="00D93CA3" w:rsidRDefault="00D93CA3" w:rsidP="00D93CA3">
            <w:pPr>
              <w:pStyle w:val="TableParagraph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24DC001" w14:textId="77777777" w:rsidR="00D93CA3" w:rsidRPr="00D93CA3" w:rsidRDefault="00D93CA3" w:rsidP="00D93CA3">
            <w:pPr>
              <w:pStyle w:val="TableParagraph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5BCBCE36" w14:textId="77777777" w:rsidR="00D93CA3" w:rsidRPr="00D93CA3" w:rsidRDefault="00D93CA3" w:rsidP="00D93CA3">
            <w:pPr>
              <w:pStyle w:val="TableParagraph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34B2E461" w14:textId="77777777" w:rsidR="00D93CA3" w:rsidRPr="00D93CA3" w:rsidRDefault="00D93CA3" w:rsidP="00D93CA3">
            <w:pPr>
              <w:pStyle w:val="TableParagraph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4DF03341" w14:textId="75D7EF30" w:rsidR="00D93CA3" w:rsidRPr="00D93CA3" w:rsidRDefault="00D93CA3" w:rsidP="00D93CA3">
            <w:pPr>
              <w:pStyle w:val="TableParagraph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12EB3289" w14:textId="0E3400D1" w:rsidR="00D93CA3" w:rsidRPr="00D93CA3" w:rsidRDefault="00D93CA3" w:rsidP="00D93CA3">
            <w:pPr>
              <w:pStyle w:val="TableParagraph"/>
              <w:tabs>
                <w:tab w:val="left" w:pos="1438"/>
              </w:tabs>
              <w:ind w:left="0" w:right="10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Springfield</w:t>
            </w:r>
            <w:r w:rsidRPr="00D93CA3">
              <w:rPr>
                <w:rFonts w:asciiTheme="majorHAnsi" w:hAnsiTheme="majorHAnsi"/>
                <w:bCs/>
                <w:spacing w:val="-1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6"/>
                <w:sz w:val="20"/>
                <w:szCs w:val="20"/>
              </w:rPr>
              <w:t>Primary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School, Burnley &amp;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Rockwood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Nursery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School,</w:t>
            </w:r>
            <w:r w:rsidRPr="00D93CA3">
              <w:rPr>
                <w:rFonts w:asciiTheme="majorHAnsi" w:hAnsiTheme="majorHAnsi"/>
                <w:bCs/>
                <w:spacing w:val="-4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Burnley</w:t>
            </w:r>
          </w:p>
        </w:tc>
        <w:tc>
          <w:tcPr>
            <w:tcW w:w="1844" w:type="dxa"/>
          </w:tcPr>
          <w:p w14:paraId="63FE7727" w14:textId="2DD5C930" w:rsidR="00D93CA3" w:rsidRPr="00D93CA3" w:rsidRDefault="00D93CA3" w:rsidP="00D93CA3">
            <w:pPr>
              <w:pStyle w:val="TableParagraph"/>
              <w:spacing w:before="10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7BAE3873" w14:textId="77777777">
        <w:trPr>
          <w:trHeight w:val="880"/>
        </w:trPr>
        <w:tc>
          <w:tcPr>
            <w:tcW w:w="1702" w:type="dxa"/>
          </w:tcPr>
          <w:p w14:paraId="22D26874" w14:textId="5D1C3812" w:rsidR="00D93CA3" w:rsidRPr="00D93CA3" w:rsidRDefault="00D93CA3" w:rsidP="00780541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 F Rashid</w:t>
            </w:r>
          </w:p>
        </w:tc>
        <w:tc>
          <w:tcPr>
            <w:tcW w:w="1277" w:type="dxa"/>
          </w:tcPr>
          <w:p w14:paraId="7CFDE9E7" w14:textId="46B38F95" w:rsidR="00D93CA3" w:rsidRPr="00D93CA3" w:rsidRDefault="00F141D0" w:rsidP="00780541">
            <w:pPr>
              <w:pStyle w:val="TableParagraph"/>
              <w:spacing w:before="10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40332DD" w14:textId="7CDDA350" w:rsidR="00D93CA3" w:rsidRPr="00D93CA3" w:rsidRDefault="00D93CA3" w:rsidP="00D93CA3">
            <w:pPr>
              <w:pStyle w:val="TableParagraph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79C30A25" w14:textId="5DCF4067" w:rsidR="00D93CA3" w:rsidRPr="00D93CA3" w:rsidRDefault="00D93CA3" w:rsidP="00D93CA3">
            <w:pPr>
              <w:pStyle w:val="TableParagraph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A6920AE" w14:textId="72E6917F" w:rsidR="00D93CA3" w:rsidRPr="00D93CA3" w:rsidRDefault="00D93CA3" w:rsidP="00D93CA3">
            <w:pPr>
              <w:pStyle w:val="TableParagraph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E179B23" w14:textId="1268AC6D" w:rsidR="00D93CA3" w:rsidRPr="00D93CA3" w:rsidRDefault="00D93CA3" w:rsidP="00D93CA3">
            <w:pPr>
              <w:pStyle w:val="TableParagraph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2AA76515" w14:textId="54AB8BAB" w:rsidR="00D93CA3" w:rsidRPr="00D93CA3" w:rsidRDefault="00D93CA3" w:rsidP="00D93CA3">
            <w:pPr>
              <w:pStyle w:val="TableParagraph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72DDA886" w14:textId="7C0FFFDA" w:rsidR="00D93CA3" w:rsidRPr="00D93CA3" w:rsidRDefault="00D93CA3" w:rsidP="00D93CA3">
            <w:pPr>
              <w:pStyle w:val="TableParagraph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3C970AFA" w14:textId="5A6A4280" w:rsidR="00D93CA3" w:rsidRPr="00D93CA3" w:rsidRDefault="00D93CA3" w:rsidP="00D93CA3">
            <w:pPr>
              <w:pStyle w:val="TableParagraph"/>
              <w:tabs>
                <w:tab w:val="left" w:pos="1438"/>
              </w:tabs>
              <w:ind w:left="105" w:right="101"/>
              <w:rPr>
                <w:rFonts w:asciiTheme="majorHAnsi" w:hAnsiTheme="majorHAnsi"/>
                <w:bCs/>
                <w:spacing w:val="-2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098CDAB0" w14:textId="7D93F36D" w:rsidR="00D93CA3" w:rsidRPr="00D93CA3" w:rsidRDefault="00D93CA3" w:rsidP="00D93CA3">
            <w:pPr>
              <w:pStyle w:val="TableParagraph"/>
              <w:spacing w:before="10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601CC5C5" w14:textId="77777777">
        <w:trPr>
          <w:trHeight w:val="220"/>
        </w:trPr>
        <w:tc>
          <w:tcPr>
            <w:tcW w:w="1702" w:type="dxa"/>
          </w:tcPr>
          <w:p w14:paraId="7FE6E96E" w14:textId="77777777" w:rsidR="00D93CA3" w:rsidRPr="00D93CA3" w:rsidRDefault="00D93CA3" w:rsidP="00780541">
            <w:pPr>
              <w:pStyle w:val="TableParagraph"/>
              <w:spacing w:line="199" w:lineRule="exact"/>
              <w:ind w:left="0"/>
              <w:jc w:val="both"/>
              <w:rPr>
                <w:rFonts w:asciiTheme="majorHAnsi" w:hAnsiTheme="majorHAnsi"/>
                <w:bCs/>
                <w:spacing w:val="-2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J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Walton</w:t>
            </w:r>
          </w:p>
          <w:p w14:paraId="58962402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2F05518" w14:textId="72CE4BEE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28FD3091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143D0305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03A99037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B0E46B4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0DBB2E20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60E54715" w14:textId="0CD75BAA" w:rsidR="00D93CA3" w:rsidRPr="00D93CA3" w:rsidRDefault="00D93CA3" w:rsidP="00D93CA3">
            <w:pPr>
              <w:pStyle w:val="TableParagraph"/>
              <w:spacing w:before="10" w:line="190" w:lineRule="exact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6E4D914" w14:textId="77777777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2468B60D" w14:textId="3FCB0BA0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Husband volunteers in school as a reader</w:t>
            </w:r>
          </w:p>
        </w:tc>
      </w:tr>
      <w:tr w:rsidR="00D93CA3" w:rsidRPr="00CA4006" w14:paraId="505585E6" w14:textId="77777777">
        <w:trPr>
          <w:trHeight w:val="220"/>
        </w:trPr>
        <w:tc>
          <w:tcPr>
            <w:tcW w:w="1702" w:type="dxa"/>
          </w:tcPr>
          <w:p w14:paraId="7DD1E6FB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 H Wilkinson</w:t>
            </w:r>
          </w:p>
          <w:p w14:paraId="7617EF9E" w14:textId="5524BF76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0F507CDC" w14:textId="565EA6A5" w:rsidR="00780541" w:rsidRPr="00D93CA3" w:rsidRDefault="00780541" w:rsidP="00780541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I have a business interest</w:t>
            </w:r>
          </w:p>
        </w:tc>
        <w:tc>
          <w:tcPr>
            <w:tcW w:w="1419" w:type="dxa"/>
          </w:tcPr>
          <w:p w14:paraId="1DD2AC29" w14:textId="3F4D0584" w:rsidR="00D93CA3" w:rsidRPr="00D93CA3" w:rsidRDefault="00780541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Cotton Digital</w:t>
            </w:r>
          </w:p>
        </w:tc>
        <w:tc>
          <w:tcPr>
            <w:tcW w:w="2125" w:type="dxa"/>
          </w:tcPr>
          <w:p w14:paraId="36236920" w14:textId="65E41D79" w:rsidR="00D93CA3" w:rsidRPr="00D93CA3" w:rsidRDefault="00663D22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</w:t>
            </w:r>
            <w:r w:rsidR="00780541">
              <w:rPr>
                <w:rFonts w:asciiTheme="majorHAnsi" w:hAnsiTheme="majorHAnsi"/>
                <w:bCs/>
                <w:sz w:val="20"/>
                <w:szCs w:val="20"/>
              </w:rPr>
              <w:t>arketing agency</w:t>
            </w:r>
          </w:p>
        </w:tc>
        <w:tc>
          <w:tcPr>
            <w:tcW w:w="1560" w:type="dxa"/>
          </w:tcPr>
          <w:p w14:paraId="6B507F6C" w14:textId="77777777" w:rsidR="00780541" w:rsidRDefault="00780541" w:rsidP="00780541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Managing director</w:t>
            </w:r>
          </w:p>
          <w:p w14:paraId="0784CE5D" w14:textId="7B06C54C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0CED822E" w14:textId="3A02085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0EA7E1A0" w14:textId="5DB669B4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59877278" w14:textId="3CE439D6" w:rsidR="00D93CA3" w:rsidRPr="00D93CA3" w:rsidRDefault="00D93CA3" w:rsidP="00D93CA3">
            <w:pPr>
              <w:pStyle w:val="TableParagraph"/>
              <w:spacing w:before="10" w:line="190" w:lineRule="exact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3C3F3A0A" w14:textId="4F9C9EA9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60A2604E" w14:textId="542078A9" w:rsidR="00D93CA3" w:rsidRPr="00D93CA3" w:rsidRDefault="00F141D0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Sharon Large (TA) is godparent</w:t>
            </w:r>
          </w:p>
        </w:tc>
      </w:tr>
      <w:tr w:rsidR="00D93CA3" w:rsidRPr="00CA4006" w14:paraId="4D3A86AA" w14:textId="77777777">
        <w:trPr>
          <w:trHeight w:val="218"/>
        </w:trPr>
        <w:tc>
          <w:tcPr>
            <w:tcW w:w="1702" w:type="dxa"/>
          </w:tcPr>
          <w:p w14:paraId="35C4921F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proofErr w:type="spellEnd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S </w:t>
            </w: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Zesmin</w:t>
            </w:r>
            <w:bookmarkStart w:id="0" w:name="_GoBack"/>
            <w:bookmarkEnd w:id="0"/>
            <w:proofErr w:type="spellEnd"/>
          </w:p>
          <w:p w14:paraId="51267325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4B1C4202" w14:textId="180F570C" w:rsidR="00D93CA3" w:rsidRPr="00D93CA3" w:rsidRDefault="00F141D0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161D3254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79206DB2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C1D33CE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75966A3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BC35E57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11073BB9" w14:textId="7976E77B" w:rsidR="00D93CA3" w:rsidRPr="00D93CA3" w:rsidRDefault="00D93CA3" w:rsidP="00D93CA3">
            <w:pPr>
              <w:pStyle w:val="TableParagraph"/>
              <w:spacing w:before="8" w:line="190" w:lineRule="exact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D8AF575" w14:textId="4CE218E6" w:rsidR="00D93CA3" w:rsidRPr="00D93CA3" w:rsidRDefault="00F141D0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36F76DC2" w14:textId="4611414C" w:rsidR="00D93CA3" w:rsidRPr="00D93CA3" w:rsidRDefault="00D93CA3" w:rsidP="00D93CA3">
            <w:pPr>
              <w:pStyle w:val="TableParagraph"/>
              <w:spacing w:before="8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699A5CEB" w14:textId="77777777">
        <w:trPr>
          <w:trHeight w:val="218"/>
        </w:trPr>
        <w:tc>
          <w:tcPr>
            <w:tcW w:w="1702" w:type="dxa"/>
          </w:tcPr>
          <w:p w14:paraId="594D03C5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A967880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99C1D4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ADE19F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B55121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61397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C5A4EF7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4F941BAB" w14:textId="77777777" w:rsidR="00D93CA3" w:rsidRPr="00D93CA3" w:rsidRDefault="00D93CA3" w:rsidP="00D93CA3">
            <w:pPr>
              <w:pStyle w:val="TableParagraph"/>
              <w:spacing w:before="8" w:line="190" w:lineRule="exact"/>
              <w:ind w:left="636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F642F6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73E163" w14:textId="77777777" w:rsidR="00D93CA3" w:rsidRPr="00D93CA3" w:rsidRDefault="00D93CA3" w:rsidP="00D93CA3">
            <w:pPr>
              <w:pStyle w:val="TableParagraph"/>
              <w:spacing w:before="8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</w:p>
        </w:tc>
      </w:tr>
    </w:tbl>
    <w:p w14:paraId="61EB87EC" w14:textId="77777777" w:rsidR="00101856" w:rsidRPr="00CA4006" w:rsidRDefault="00101856" w:rsidP="00CA4006">
      <w:pPr>
        <w:spacing w:before="182"/>
        <w:rPr>
          <w:rFonts w:asciiTheme="majorHAnsi" w:hAnsiTheme="majorHAnsi"/>
          <w:b/>
          <w:sz w:val="20"/>
          <w:szCs w:val="20"/>
        </w:rPr>
      </w:pPr>
    </w:p>
    <w:p w14:paraId="23CA5FCC" w14:textId="7ABD9D9A" w:rsidR="00101856" w:rsidRPr="00CA4006" w:rsidRDefault="00C00ACB" w:rsidP="00CA4006">
      <w:pPr>
        <w:ind w:left="1240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/>
          <w:sz w:val="20"/>
          <w:szCs w:val="20"/>
        </w:rPr>
        <w:t>Last</w:t>
      </w:r>
      <w:r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updated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F141D0">
        <w:rPr>
          <w:rFonts w:asciiTheme="majorHAnsi" w:hAnsiTheme="majorHAnsi"/>
          <w:spacing w:val="-2"/>
          <w:sz w:val="20"/>
          <w:szCs w:val="20"/>
        </w:rPr>
        <w:t>05/12/24</w:t>
      </w:r>
    </w:p>
    <w:sectPr w:rsidR="00101856" w:rsidRPr="00CA4006">
      <w:type w:val="continuous"/>
      <w:pgSz w:w="16840" w:h="11910" w:orient="landscape"/>
      <w:pgMar w:top="1340" w:right="2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56"/>
    <w:rsid w:val="00101856"/>
    <w:rsid w:val="00161F5A"/>
    <w:rsid w:val="00162602"/>
    <w:rsid w:val="00663D22"/>
    <w:rsid w:val="006C385F"/>
    <w:rsid w:val="00780541"/>
    <w:rsid w:val="007F5042"/>
    <w:rsid w:val="00C00ACB"/>
    <w:rsid w:val="00C90241"/>
    <w:rsid w:val="00CA4006"/>
    <w:rsid w:val="00D93CA3"/>
    <w:rsid w:val="00F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E79E"/>
  <w15:docId w15:val="{90A1E5C0-27A4-41F1-8941-3B10E20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Bell</dc:creator>
  <cp:lastModifiedBy>Tia Feegan</cp:lastModifiedBy>
  <cp:revision>3</cp:revision>
  <dcterms:created xsi:type="dcterms:W3CDTF">2024-12-05T22:24:00Z</dcterms:created>
  <dcterms:modified xsi:type="dcterms:W3CDTF">2024-12-06T11:44:00Z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2019</vt:lpwstr>
  </property>
</Properties>
</file>