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11E" w:rsidRDefault="009A711E" w:rsidP="009A711E">
      <w:pPr>
        <w:jc w:val="center"/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  <w:r w:rsidRPr="009A711E">
        <w:rPr>
          <w:rFonts w:ascii="Comic Sans MS" w:hAnsi="Comic Sans MS"/>
          <w:sz w:val="28"/>
          <w:szCs w:val="28"/>
          <w:u w:val="single"/>
        </w:rPr>
        <w:t>100 square</w:t>
      </w: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C7207C7" wp14:editId="2B5CF594">
            <wp:extent cx="6619875" cy="661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487C49" w:rsidRDefault="00487C49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rPr>
          <w:rFonts w:ascii="Comic Sans MS" w:hAnsi="Comic Sans MS"/>
          <w:sz w:val="28"/>
          <w:szCs w:val="28"/>
        </w:rPr>
      </w:pPr>
    </w:p>
    <w:p w:rsidR="009A711E" w:rsidRDefault="009A711E" w:rsidP="009A711E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9A711E">
        <w:rPr>
          <w:rFonts w:ascii="Comic Sans MS" w:hAnsi="Comic Sans MS"/>
          <w:sz w:val="28"/>
          <w:szCs w:val="28"/>
          <w:u w:val="single"/>
        </w:rPr>
        <w:lastRenderedPageBreak/>
        <w:t>Number line to 20</w:t>
      </w:r>
    </w:p>
    <w:p w:rsidR="009A711E" w:rsidRPr="009A711E" w:rsidRDefault="009A711E" w:rsidP="009A711E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9A711E" w:rsidRPr="009A711E" w:rsidRDefault="009A711E" w:rsidP="009A71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FA7888A" wp14:editId="079163C5">
            <wp:extent cx="6610350" cy="111585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1335" cy="111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11E" w:rsidRPr="009A711E" w:rsidSect="009A71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460982"/>
    <w:rsid w:val="00487C49"/>
    <w:rsid w:val="009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4D2A1C-A3DA-403E-9FD5-D9FD6ABB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 Latif 1</dc:creator>
  <cp:lastModifiedBy>Irsha Latif 1</cp:lastModifiedBy>
  <cp:revision>2</cp:revision>
  <dcterms:created xsi:type="dcterms:W3CDTF">2024-01-18T08:01:00Z</dcterms:created>
  <dcterms:modified xsi:type="dcterms:W3CDTF">2024-01-18T08:01:00Z</dcterms:modified>
</cp:coreProperties>
</file>