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4301F6B6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329B083D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223DDE">
        <w:t>2</w:t>
      </w:r>
      <w:r w:rsidR="00CC0728">
        <w:t>8</w:t>
      </w:r>
      <w:r w:rsidR="00223DDE">
        <w:t>.9.</w:t>
      </w:r>
      <w:r w:rsidR="00CC0728">
        <w:t>23</w:t>
      </w:r>
    </w:p>
    <w:p w14:paraId="59BBFE06" w14:textId="512135E8"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CC0728">
        <w:rPr>
          <w:b/>
        </w:rPr>
        <w:t>03.10.23</w:t>
      </w:r>
    </w:p>
    <w:p w14:paraId="1C0D0AE4" w14:textId="77777777" w:rsidR="00DD7FED" w:rsidRDefault="00DD7FED" w:rsidP="00DD7FED">
      <w:pPr>
        <w:spacing w:after="0"/>
        <w:rPr>
          <w:u w:val="single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3B679715" w14:textId="77777777" w:rsidR="001338E1" w:rsidRPr="00E549BA" w:rsidRDefault="000D7707" w:rsidP="001338E1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14:paraId="101BDAB2" w14:textId="77777777" w:rsidR="00DD7FED" w:rsidRPr="001338E1" w:rsidRDefault="00214096" w:rsidP="001338E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A6EEF36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478790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17A19EE1" w14:textId="744393DB" w:rsidR="001338E1" w:rsidRPr="00214096" w:rsidRDefault="00783B69" w:rsidP="00214096">
            <w:pPr>
              <w:pStyle w:val="ListParagraph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“</w:t>
            </w:r>
            <w:r w:rsidR="00CC0728">
              <w:rPr>
                <w:sz w:val="32"/>
                <w:szCs w:val="32"/>
              </w:rPr>
              <w:t>Can you name the countries of Great Britain</w:t>
            </w:r>
            <w:r w:rsidR="00214096" w:rsidRPr="00214096">
              <w:rPr>
                <w:sz w:val="24"/>
                <w:szCs w:val="24"/>
              </w:rPr>
              <w:t>?”</w:t>
            </w:r>
          </w:p>
          <w:p w14:paraId="2E58EAC4" w14:textId="77777777" w:rsidR="00E549BA" w:rsidRDefault="00E549BA" w:rsidP="00E549BA">
            <w:pPr>
              <w:rPr>
                <w:sz w:val="16"/>
                <w:szCs w:val="16"/>
              </w:rPr>
            </w:pPr>
          </w:p>
          <w:p w14:paraId="2433308E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599F449D" w:rsidR="00E543E6" w:rsidRDefault="00DD7FED" w:rsidP="00FB1ABA">
            <w:pPr>
              <w:rPr>
                <w:sz w:val="32"/>
                <w:szCs w:val="32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FF6C88">
              <w:rPr>
                <w:b/>
                <w:sz w:val="32"/>
                <w:szCs w:val="32"/>
                <w:u w:val="single"/>
              </w:rPr>
              <w:t xml:space="preserve"> </w:t>
            </w:r>
            <w:r w:rsidR="00D85C86">
              <w:rPr>
                <w:sz w:val="32"/>
                <w:szCs w:val="32"/>
              </w:rPr>
              <w:t>Complete and l</w:t>
            </w:r>
            <w:r w:rsidR="00BB5447" w:rsidRPr="00BB5447">
              <w:rPr>
                <w:sz w:val="32"/>
                <w:szCs w:val="32"/>
              </w:rPr>
              <w:t>earn the</w:t>
            </w:r>
            <w:r w:rsidR="00BB5447">
              <w:rPr>
                <w:sz w:val="32"/>
                <w:szCs w:val="32"/>
              </w:rPr>
              <w:t xml:space="preserve"> </w:t>
            </w:r>
            <w:r w:rsidR="002D22CA">
              <w:rPr>
                <w:sz w:val="32"/>
                <w:szCs w:val="32"/>
              </w:rPr>
              <w:t>following;</w:t>
            </w:r>
          </w:p>
          <w:p w14:paraId="19D32806" w14:textId="0B7C21FA" w:rsidR="00E549BA" w:rsidRDefault="001338E1" w:rsidP="007C31A5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E543E6">
              <w:rPr>
                <w:sz w:val="32"/>
                <w:szCs w:val="32"/>
              </w:rPr>
              <w:t>On My Maths,</w:t>
            </w:r>
            <w:r w:rsidR="00DF0C42" w:rsidRPr="00E543E6">
              <w:rPr>
                <w:sz w:val="32"/>
                <w:szCs w:val="32"/>
              </w:rPr>
              <w:t xml:space="preserve"> complete Year </w:t>
            </w:r>
            <w:r w:rsidR="00D04EF8">
              <w:rPr>
                <w:sz w:val="32"/>
                <w:szCs w:val="32"/>
              </w:rPr>
              <w:t>5</w:t>
            </w:r>
            <w:r w:rsidR="003B1E08">
              <w:rPr>
                <w:sz w:val="32"/>
                <w:szCs w:val="32"/>
              </w:rPr>
              <w:t xml:space="preserve"> </w:t>
            </w:r>
            <w:r w:rsidR="00D85C86">
              <w:rPr>
                <w:sz w:val="32"/>
                <w:szCs w:val="32"/>
              </w:rPr>
              <w:t>–</w:t>
            </w:r>
            <w:r w:rsidR="00223DDE">
              <w:rPr>
                <w:sz w:val="32"/>
                <w:szCs w:val="32"/>
              </w:rPr>
              <w:t xml:space="preserve"> addition and subtraction</w:t>
            </w:r>
            <w:r w:rsidR="00D85C86">
              <w:rPr>
                <w:sz w:val="32"/>
                <w:szCs w:val="32"/>
              </w:rPr>
              <w:t>. Make sure you do the practise activity first.</w:t>
            </w:r>
          </w:p>
          <w:p w14:paraId="7C87D446" w14:textId="01E77473" w:rsidR="00C36860" w:rsidRPr="007C31A5" w:rsidRDefault="00C36860" w:rsidP="007C31A5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Times tables Rock Stars.</w:t>
            </w:r>
          </w:p>
          <w:p w14:paraId="54B31B5C" w14:textId="77777777" w:rsidR="00DD7FED" w:rsidRDefault="00E549BA" w:rsidP="00DD7FED">
            <w:r>
              <w:rPr>
                <w:noProof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2D8690" w14:textId="77777777"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02A69D8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7865D2EC" w14:textId="77777777" w:rsidR="00214096" w:rsidRPr="00214096" w:rsidRDefault="00E549BA" w:rsidP="0021409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14:paraId="755995BA" w14:textId="77777777" w:rsidR="00214096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214096">
              <w:rPr>
                <w:noProof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4CF4FD8F" wp14:editId="6DB02A6B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>
              <w:rPr>
                <w:sz w:val="32"/>
                <w:szCs w:val="32"/>
              </w:rPr>
              <w:t xml:space="preserve">Read the next </w:t>
            </w:r>
            <w:r w:rsidR="005E0B33">
              <w:rPr>
                <w:sz w:val="32"/>
                <w:szCs w:val="32"/>
              </w:rPr>
              <w:t>chapter from your new reading for pleasure book</w:t>
            </w:r>
            <w:r w:rsidR="007C31A5">
              <w:rPr>
                <w:sz w:val="32"/>
                <w:szCs w:val="32"/>
              </w:rPr>
              <w:t>.</w:t>
            </w:r>
          </w:p>
          <w:p w14:paraId="5DB515B2" w14:textId="070E42C8" w:rsidR="006D1168" w:rsidRDefault="006D1168" w:rsidP="00214096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 a book on Bug Club</w:t>
            </w:r>
          </w:p>
          <w:p w14:paraId="001649A8" w14:textId="77777777" w:rsidR="002D22CA" w:rsidRPr="002D22CA" w:rsidRDefault="003B1E08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Co</w:t>
            </w:r>
            <w:r w:rsidR="002D22CA">
              <w:rPr>
                <w:b/>
                <w:sz w:val="32"/>
                <w:szCs w:val="32"/>
                <w:u w:val="single"/>
              </w:rPr>
              <w:t xml:space="preserve">ntinue with </w:t>
            </w:r>
            <w:r>
              <w:rPr>
                <w:b/>
                <w:sz w:val="32"/>
                <w:szCs w:val="32"/>
                <w:u w:val="single"/>
              </w:rPr>
              <w:t>your next book mark</w:t>
            </w:r>
            <w:r w:rsidR="007C31A5" w:rsidRPr="00BB5447">
              <w:rPr>
                <w:b/>
                <w:sz w:val="32"/>
                <w:szCs w:val="32"/>
                <w:u w:val="single"/>
              </w:rPr>
              <w:t>.</w:t>
            </w:r>
          </w:p>
          <w:p w14:paraId="08D1F34A" w14:textId="634691F4" w:rsidR="00214096" w:rsidRPr="002D22CA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24"/>
                <w:szCs w:val="24"/>
                <w:u w:val="single"/>
              </w:rPr>
            </w:pPr>
            <w:r w:rsidRPr="002D22CA">
              <w:rPr>
                <w:b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1A58490E" wp14:editId="47F74D1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2D22CA">
              <w:rPr>
                <w:b/>
                <w:sz w:val="24"/>
                <w:szCs w:val="24"/>
                <w:u w:val="single"/>
              </w:rPr>
              <w:t>Read to an adult and ask them to sign your Reading Diary.</w:t>
            </w:r>
          </w:p>
          <w:p w14:paraId="796F14F4" w14:textId="77777777" w:rsidR="00214096" w:rsidRDefault="00214096" w:rsidP="00214096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14:paraId="3583C1E3" w14:textId="77777777" w:rsidR="00E549BA" w:rsidRPr="00DD7FED" w:rsidRDefault="00E549BA" w:rsidP="00DD7FED">
            <w:pPr>
              <w:rPr>
                <w:sz w:val="32"/>
                <w:szCs w:val="32"/>
              </w:rPr>
            </w:pPr>
          </w:p>
        </w:tc>
      </w:tr>
      <w:tr w:rsidR="00471F20" w14:paraId="64509F21" w14:textId="77777777" w:rsidTr="00214096">
        <w:tc>
          <w:tcPr>
            <w:tcW w:w="10773" w:type="dxa"/>
          </w:tcPr>
          <w:p w14:paraId="38113BDF" w14:textId="153E496A" w:rsidR="00197A15" w:rsidRDefault="006D1168" w:rsidP="00214096">
            <w:pPr>
              <w:rPr>
                <w:b/>
                <w:sz w:val="32"/>
                <w:szCs w:val="32"/>
                <w:u w:val="single"/>
              </w:rPr>
            </w:pPr>
            <w:r w:rsidRPr="006D1168">
              <w:rPr>
                <w:noProof/>
                <w:lang w:eastAsia="en-GB"/>
              </w:rPr>
              <w:drawing>
                <wp:anchor distT="0" distB="0" distL="114300" distR="114300" simplePos="0" relativeHeight="251673088" behindDoc="1" locked="0" layoutInCell="1" allowOverlap="1" wp14:anchorId="29878753" wp14:editId="23C7917F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>
              <w:rPr>
                <w:b/>
                <w:sz w:val="32"/>
                <w:szCs w:val="32"/>
                <w:u w:val="single"/>
              </w:rPr>
              <w:t>Spelling</w:t>
            </w:r>
          </w:p>
          <w:p w14:paraId="0832B44E" w14:textId="69F4564C" w:rsidR="00471F20" w:rsidRDefault="00197A15" w:rsidP="0021409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Learn this week’s spellings.</w:t>
            </w:r>
          </w:p>
          <w:p w14:paraId="37C5A091" w14:textId="496620B0" w:rsidR="00223DDE" w:rsidRDefault="00CC0728" w:rsidP="002140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reversible</w:t>
            </w:r>
          </w:p>
          <w:p w14:paraId="0F6788CE" w14:textId="268C40E0" w:rsidR="00223DDE" w:rsidRDefault="00CC0728" w:rsidP="002140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curable</w:t>
            </w:r>
          </w:p>
          <w:p w14:paraId="2185DEA3" w14:textId="643BB25F" w:rsidR="00223DDE" w:rsidRDefault="00CC0728" w:rsidP="002140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debatable</w:t>
            </w:r>
          </w:p>
          <w:p w14:paraId="5D9FA110" w14:textId="2E9B8D05" w:rsidR="002D22CA" w:rsidRDefault="00CC0728" w:rsidP="002140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comfortable</w:t>
            </w:r>
          </w:p>
          <w:p w14:paraId="67393E00" w14:textId="12816357" w:rsidR="00223DDE" w:rsidRDefault="00CC0728" w:rsidP="00F225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available</w:t>
            </w:r>
          </w:p>
          <w:p w14:paraId="44F741E7" w14:textId="7F200AB0" w:rsidR="00694371" w:rsidRPr="00223DDE" w:rsidRDefault="00F225CE" w:rsidP="00F225CE">
            <w:p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016" behindDoc="1" locked="0" layoutInCell="1" allowOverlap="1" wp14:anchorId="75545ABE" wp14:editId="402A157F">
                  <wp:simplePos x="0" y="0"/>
                  <wp:positionH relativeFrom="column">
                    <wp:posOffset>-149860</wp:posOffset>
                  </wp:positionH>
                  <wp:positionV relativeFrom="paragraph">
                    <wp:posOffset>15875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0728">
              <w:rPr>
                <w:sz w:val="32"/>
                <w:szCs w:val="32"/>
              </w:rPr>
              <w:t>controversy</w:t>
            </w:r>
          </w:p>
          <w:p w14:paraId="6817637D" w14:textId="2D40B14B" w:rsidR="00F225CE" w:rsidRPr="00F225CE" w:rsidRDefault="00F225CE" w:rsidP="00FB1ABA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5E0B33" w14:paraId="5444B4BF" w14:textId="77777777" w:rsidTr="00214096">
        <w:tc>
          <w:tcPr>
            <w:tcW w:w="10773" w:type="dxa"/>
          </w:tcPr>
          <w:p w14:paraId="1CD88FF1" w14:textId="679BC3C6" w:rsidR="005E0B33" w:rsidRDefault="005E0B33" w:rsidP="00214096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Spag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>.</w:t>
            </w:r>
            <w:r w:rsidR="00223DDE">
              <w:rPr>
                <w:b/>
                <w:sz w:val="32"/>
                <w:szCs w:val="32"/>
                <w:u w:val="single"/>
              </w:rPr>
              <w:t xml:space="preserve"> Complete the SPAG.com activity.</w:t>
            </w:r>
          </w:p>
          <w:p w14:paraId="3B16BFAE" w14:textId="77777777" w:rsidR="005E0B33" w:rsidRDefault="00BB5447" w:rsidP="0012173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Complete </w:t>
            </w:r>
            <w:r w:rsidR="00121735">
              <w:rPr>
                <w:noProof/>
                <w:lang w:eastAsia="en-GB"/>
              </w:rPr>
              <w:t>the activity below.</w:t>
            </w:r>
          </w:p>
          <w:p w14:paraId="3A2585D6" w14:textId="2FCC6936" w:rsidR="006D1168" w:rsidRDefault="00A91ED7" w:rsidP="00121735">
            <w:pPr>
              <w:rPr>
                <w:noProof/>
                <w:lang w:eastAsia="en-GB"/>
              </w:rPr>
            </w:pPr>
            <w:r w:rsidRPr="00A91ED7">
              <w:rPr>
                <w:noProof/>
                <w:lang w:eastAsia="en-GB"/>
              </w:rPr>
              <w:lastRenderedPageBreak/>
              <w:drawing>
                <wp:inline distT="0" distB="0" distL="0" distR="0" wp14:anchorId="2E9D93F9" wp14:editId="6E4284C8">
                  <wp:extent cx="4016088" cy="1729890"/>
                  <wp:effectExtent l="0" t="0" r="381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6088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1ED7">
              <w:rPr>
                <w:noProof/>
                <w:lang w:eastAsia="en-GB"/>
              </w:rPr>
              <w:drawing>
                <wp:inline distT="0" distB="0" distL="0" distR="0" wp14:anchorId="4FECFB8E" wp14:editId="517B669A">
                  <wp:extent cx="5943600" cy="154813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BB3DF5" w14:textId="77777777" w:rsidR="00121735" w:rsidRDefault="00121735" w:rsidP="00C10492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sz w:val="32"/>
                <w:szCs w:val="32"/>
                <w:u w:val="single"/>
              </w:rPr>
            </w:pPr>
          </w:p>
        </w:tc>
      </w:tr>
      <w:tr w:rsidR="00DD7FED" w14:paraId="7DE31DEB" w14:textId="77777777" w:rsidTr="00214096">
        <w:tc>
          <w:tcPr>
            <w:tcW w:w="10773" w:type="dxa"/>
          </w:tcPr>
          <w:p w14:paraId="5272CEE7" w14:textId="2D28EB95" w:rsidR="00DD7FED" w:rsidRDefault="00DD7FED" w:rsidP="00DD7FED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lastRenderedPageBreak/>
              <w:t>Writing</w:t>
            </w:r>
          </w:p>
          <w:p w14:paraId="19784F1C" w14:textId="151BDA24" w:rsidR="00DD7FED" w:rsidRPr="001338E1" w:rsidRDefault="00223DDE" w:rsidP="00223DDE">
            <w:pPr>
              <w:pStyle w:val="List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Write two paragraphs describing </w:t>
            </w:r>
            <w:r w:rsidR="00A91ED7">
              <w:rPr>
                <w:sz w:val="32"/>
                <w:szCs w:val="32"/>
              </w:rPr>
              <w:t>a character from a legend.</w:t>
            </w:r>
          </w:p>
          <w:p w14:paraId="377F9AD2" w14:textId="2A9A8BB9" w:rsidR="0039385F" w:rsidRPr="001338E1" w:rsidRDefault="00E549BA" w:rsidP="007C31A5">
            <w:pPr>
              <w:pStyle w:val="List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Key Skill: </w:t>
            </w:r>
            <w:r w:rsidR="00223DDE">
              <w:rPr>
                <w:sz w:val="32"/>
                <w:szCs w:val="32"/>
              </w:rPr>
              <w:t>Subordinate clause and noun phrases.</w:t>
            </w:r>
          </w:p>
          <w:p w14:paraId="1363FCBA" w14:textId="63F53592" w:rsidR="00E549BA" w:rsidRDefault="00E549BA" w:rsidP="00FB1ABA">
            <w:r w:rsidRPr="00E549BA">
              <w:rPr>
                <w:sz w:val="16"/>
                <w:szCs w:val="16"/>
              </w:rPr>
              <w:t>Tick when you have completed this task.</w:t>
            </w:r>
            <w:r w:rsidR="007C755A">
              <w:rPr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0A4CA95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-422275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7FED" w14:paraId="314C63AA" w14:textId="77777777" w:rsidTr="00214096">
        <w:tc>
          <w:tcPr>
            <w:tcW w:w="10773" w:type="dxa"/>
          </w:tcPr>
          <w:p w14:paraId="0CFFC2F9" w14:textId="77777777" w:rsidR="00DD7FED" w:rsidRDefault="00DD7FED" w:rsidP="00DD7FED"/>
          <w:p w14:paraId="4AE79503" w14:textId="77777777" w:rsidR="00E549BA" w:rsidRDefault="00E549BA" w:rsidP="00DD7FED"/>
        </w:tc>
      </w:tr>
      <w:tr w:rsidR="00DD7FED" w14:paraId="01E06579" w14:textId="77777777" w:rsidTr="00214096">
        <w:tc>
          <w:tcPr>
            <w:tcW w:w="10773" w:type="dxa"/>
          </w:tcPr>
          <w:p w14:paraId="5A9846D9" w14:textId="77777777" w:rsidR="00DD7FED" w:rsidRDefault="00DD7FED" w:rsidP="00DD7FED"/>
          <w:p w14:paraId="1EE2E7B9" w14:textId="77777777" w:rsidR="00E549BA" w:rsidRDefault="00E549BA" w:rsidP="00DD7FED"/>
        </w:tc>
      </w:tr>
      <w:tr w:rsidR="00DD7FED" w14:paraId="7C266654" w14:textId="77777777" w:rsidTr="00214096">
        <w:tc>
          <w:tcPr>
            <w:tcW w:w="10773" w:type="dxa"/>
          </w:tcPr>
          <w:p w14:paraId="18A18E74" w14:textId="77777777" w:rsidR="00DD7FED" w:rsidRDefault="00DD7FED" w:rsidP="00DD7FED"/>
          <w:p w14:paraId="08E2B42A" w14:textId="77777777" w:rsidR="00E549BA" w:rsidRDefault="00E549BA" w:rsidP="00DD7FED"/>
        </w:tc>
      </w:tr>
      <w:tr w:rsidR="00DF0C42" w14:paraId="0F58D2C0" w14:textId="77777777" w:rsidTr="00214096">
        <w:tc>
          <w:tcPr>
            <w:tcW w:w="10773" w:type="dxa"/>
          </w:tcPr>
          <w:p w14:paraId="683091C2" w14:textId="77777777" w:rsidR="00DF0C42" w:rsidRDefault="00DF0C42" w:rsidP="00DD7FED"/>
          <w:p w14:paraId="2A54B963" w14:textId="77777777" w:rsidR="00DF0C42" w:rsidRDefault="00DF0C42" w:rsidP="00DD7FED"/>
        </w:tc>
      </w:tr>
      <w:tr w:rsidR="00DF0C42" w14:paraId="389D22C2" w14:textId="77777777" w:rsidTr="00214096">
        <w:tc>
          <w:tcPr>
            <w:tcW w:w="10773" w:type="dxa"/>
          </w:tcPr>
          <w:p w14:paraId="5D99C3AD" w14:textId="77777777" w:rsidR="00DF0C42" w:rsidRDefault="00DF0C42" w:rsidP="00DF0C42">
            <w:pPr>
              <w:tabs>
                <w:tab w:val="left" w:pos="7620"/>
              </w:tabs>
            </w:pPr>
            <w:r>
              <w:tab/>
            </w:r>
          </w:p>
          <w:p w14:paraId="6EF498F7" w14:textId="77777777" w:rsidR="00DF0C42" w:rsidRDefault="00DF0C42" w:rsidP="00DF0C42">
            <w:pPr>
              <w:tabs>
                <w:tab w:val="left" w:pos="7620"/>
              </w:tabs>
            </w:pPr>
          </w:p>
        </w:tc>
      </w:tr>
      <w:tr w:rsidR="007C755A" w14:paraId="7C2C452D" w14:textId="77777777" w:rsidTr="00214096">
        <w:tc>
          <w:tcPr>
            <w:tcW w:w="10773" w:type="dxa"/>
          </w:tcPr>
          <w:p w14:paraId="7F4B3D05" w14:textId="77777777" w:rsidR="007C755A" w:rsidRDefault="007C755A" w:rsidP="00DF0C42">
            <w:pPr>
              <w:tabs>
                <w:tab w:val="left" w:pos="7620"/>
              </w:tabs>
            </w:pPr>
          </w:p>
          <w:p w14:paraId="0470F323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4ED381BE" w14:textId="77777777" w:rsidTr="00214096">
        <w:tc>
          <w:tcPr>
            <w:tcW w:w="10773" w:type="dxa"/>
          </w:tcPr>
          <w:p w14:paraId="4966C9C8" w14:textId="77777777" w:rsidR="007C755A" w:rsidRDefault="007C755A" w:rsidP="00DF0C42">
            <w:pPr>
              <w:tabs>
                <w:tab w:val="left" w:pos="7620"/>
              </w:tabs>
            </w:pPr>
          </w:p>
          <w:p w14:paraId="0757D002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774B357B" w14:textId="77777777" w:rsidTr="00214096">
        <w:tc>
          <w:tcPr>
            <w:tcW w:w="10773" w:type="dxa"/>
          </w:tcPr>
          <w:p w14:paraId="23252586" w14:textId="77777777" w:rsidR="007C755A" w:rsidRDefault="007C755A" w:rsidP="00DF0C42">
            <w:pPr>
              <w:tabs>
                <w:tab w:val="left" w:pos="7620"/>
              </w:tabs>
            </w:pPr>
          </w:p>
          <w:p w14:paraId="631D54CD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540B3F41" w14:textId="77777777" w:rsidTr="00214096">
        <w:tc>
          <w:tcPr>
            <w:tcW w:w="10773" w:type="dxa"/>
          </w:tcPr>
          <w:p w14:paraId="1B4F96F0" w14:textId="77777777" w:rsidR="007C755A" w:rsidRDefault="007C755A" w:rsidP="00DF0C42">
            <w:pPr>
              <w:tabs>
                <w:tab w:val="left" w:pos="7620"/>
              </w:tabs>
            </w:pPr>
          </w:p>
          <w:p w14:paraId="575E345A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3AD3250D" w14:textId="77777777" w:rsidTr="00214096">
        <w:tc>
          <w:tcPr>
            <w:tcW w:w="10773" w:type="dxa"/>
          </w:tcPr>
          <w:p w14:paraId="4E86834B" w14:textId="77777777" w:rsidR="007C755A" w:rsidRDefault="007C755A" w:rsidP="00DF0C42">
            <w:pPr>
              <w:tabs>
                <w:tab w:val="left" w:pos="7620"/>
              </w:tabs>
            </w:pPr>
          </w:p>
          <w:p w14:paraId="1967B68E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39385F" w14:paraId="5FC3595B" w14:textId="77777777" w:rsidTr="00214096">
        <w:tc>
          <w:tcPr>
            <w:tcW w:w="10773" w:type="dxa"/>
          </w:tcPr>
          <w:p w14:paraId="514137CB" w14:textId="77777777" w:rsidR="0039385F" w:rsidRDefault="0039385F" w:rsidP="00DF0C42">
            <w:pPr>
              <w:tabs>
                <w:tab w:val="left" w:pos="7620"/>
              </w:tabs>
            </w:pPr>
          </w:p>
          <w:p w14:paraId="4E0638F1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21159386" w14:textId="77777777" w:rsidTr="00214096">
        <w:tc>
          <w:tcPr>
            <w:tcW w:w="10773" w:type="dxa"/>
          </w:tcPr>
          <w:p w14:paraId="6447CFCC" w14:textId="77777777" w:rsidR="0039385F" w:rsidRDefault="0039385F" w:rsidP="00DF0C42">
            <w:pPr>
              <w:tabs>
                <w:tab w:val="left" w:pos="7620"/>
              </w:tabs>
            </w:pPr>
          </w:p>
          <w:p w14:paraId="31FBB9D9" w14:textId="77777777" w:rsidR="0039385F" w:rsidRDefault="0039385F" w:rsidP="00DF0C42">
            <w:pPr>
              <w:tabs>
                <w:tab w:val="left" w:pos="7620"/>
              </w:tabs>
            </w:pPr>
          </w:p>
        </w:tc>
      </w:tr>
    </w:tbl>
    <w:p w14:paraId="052804AC" w14:textId="77777777" w:rsidR="00DD7FED" w:rsidRDefault="00DD7FED" w:rsidP="00DD7FED">
      <w:pPr>
        <w:jc w:val="center"/>
      </w:pPr>
      <w:bookmarkStart w:id="0" w:name="_GoBack"/>
      <w:bookmarkEnd w:id="0"/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D7707"/>
    <w:rsid w:val="00121735"/>
    <w:rsid w:val="001338E1"/>
    <w:rsid w:val="00197A15"/>
    <w:rsid w:val="001D106D"/>
    <w:rsid w:val="00214096"/>
    <w:rsid w:val="00223DDE"/>
    <w:rsid w:val="002D22CA"/>
    <w:rsid w:val="0039385F"/>
    <w:rsid w:val="003B1E08"/>
    <w:rsid w:val="00401503"/>
    <w:rsid w:val="00471F20"/>
    <w:rsid w:val="005E0B33"/>
    <w:rsid w:val="00694371"/>
    <w:rsid w:val="006D1168"/>
    <w:rsid w:val="00783B69"/>
    <w:rsid w:val="007C31A5"/>
    <w:rsid w:val="007C755A"/>
    <w:rsid w:val="007D6975"/>
    <w:rsid w:val="00837607"/>
    <w:rsid w:val="00966618"/>
    <w:rsid w:val="009E5600"/>
    <w:rsid w:val="00A91ED7"/>
    <w:rsid w:val="00BB5447"/>
    <w:rsid w:val="00C10492"/>
    <w:rsid w:val="00C36860"/>
    <w:rsid w:val="00CC0728"/>
    <w:rsid w:val="00D04EF8"/>
    <w:rsid w:val="00D85C86"/>
    <w:rsid w:val="00DD7406"/>
    <w:rsid w:val="00DD7F0F"/>
    <w:rsid w:val="00DD7FED"/>
    <w:rsid w:val="00DF0C42"/>
    <w:rsid w:val="00E543E6"/>
    <w:rsid w:val="00E549BA"/>
    <w:rsid w:val="00E623CC"/>
    <w:rsid w:val="00F225CE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42A7EEA7-51B7-4D85-8706-9E1FF427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Theresa Boyd</cp:lastModifiedBy>
  <cp:revision>3</cp:revision>
  <cp:lastPrinted>2023-09-26T09:15:00Z</cp:lastPrinted>
  <dcterms:created xsi:type="dcterms:W3CDTF">2023-09-26T09:11:00Z</dcterms:created>
  <dcterms:modified xsi:type="dcterms:W3CDTF">2023-09-26T09:16:00Z</dcterms:modified>
</cp:coreProperties>
</file>