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4E45D" w14:textId="77777777" w:rsidR="00E44565" w:rsidRDefault="00963C9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CBDFD3" wp14:editId="16568A2E">
                <wp:simplePos x="0" y="0"/>
                <wp:positionH relativeFrom="margin">
                  <wp:align>center</wp:align>
                </wp:positionH>
                <wp:positionV relativeFrom="paragraph">
                  <wp:posOffset>-239395</wp:posOffset>
                </wp:positionV>
                <wp:extent cx="7088505" cy="1744980"/>
                <wp:effectExtent l="0" t="0" r="17145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505" cy="174498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B426D" w14:textId="77777777" w:rsidR="00963C96" w:rsidRPr="001A4C96" w:rsidRDefault="00963C96" w:rsidP="00963C96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16"/>
                                <w:szCs w:val="40"/>
                              </w:rPr>
                            </w:pPr>
                          </w:p>
                          <w:p w14:paraId="31701DAD" w14:textId="77777777" w:rsidR="00963C96" w:rsidRPr="001A4C96" w:rsidRDefault="00963C96" w:rsidP="00963C96">
                            <w:pPr>
                              <w:jc w:val="center"/>
                              <w:rPr>
                                <w:i/>
                                <w:sz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</w:rPr>
                              <w:t>‘</w:t>
                            </w:r>
                            <w:r w:rsidRPr="001A4C96">
                              <w:rPr>
                                <w:i/>
                                <w:sz w:val="32"/>
                              </w:rPr>
                              <w:t xml:space="preserve">Imogen </w:t>
                            </w:r>
                            <w:r w:rsidRPr="001A4C96">
                              <w:rPr>
                                <w:i/>
                                <w:sz w:val="32"/>
                                <w:highlight w:val="yellow"/>
                              </w:rPr>
                              <w:t>pursed her lips and frowned</w:t>
                            </w:r>
                            <w:r>
                              <w:rPr>
                                <w:i/>
                                <w:sz w:val="32"/>
                              </w:rPr>
                              <w:t>’, ‘</w:t>
                            </w:r>
                            <w:r w:rsidRPr="001A4C96">
                              <w:rPr>
                                <w:sz w:val="32"/>
                              </w:rPr>
                              <w:t xml:space="preserve">Imogen </w:t>
                            </w:r>
                            <w:r w:rsidRPr="001A4C96">
                              <w:rPr>
                                <w:sz w:val="32"/>
                                <w:highlight w:val="yellow"/>
                              </w:rPr>
                              <w:t>declared</w:t>
                            </w:r>
                            <w:r w:rsidRPr="001A4C96">
                              <w:rPr>
                                <w:sz w:val="32"/>
                              </w:rPr>
                              <w:t xml:space="preserve"> that she wanted to see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Pr="001A4C96">
                              <w:rPr>
                                <w:sz w:val="32"/>
                              </w:rPr>
                              <w:t>a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Pr="001A4C96">
                              <w:rPr>
                                <w:sz w:val="32"/>
                              </w:rPr>
                              <w:t>polar bear</w:t>
                            </w:r>
                            <w:r>
                              <w:rPr>
                                <w:sz w:val="32"/>
                              </w:rPr>
                              <w:t>’.</w:t>
                            </w:r>
                          </w:p>
                          <w:p w14:paraId="352F33AA" w14:textId="77777777" w:rsidR="00963C96" w:rsidRPr="00940479" w:rsidRDefault="00963C96" w:rsidP="00963C96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36"/>
                              </w:rPr>
                            </w:pPr>
                            <w:r w:rsidRPr="00940479">
                              <w:rPr>
                                <w:rFonts w:ascii="Arial Black" w:eastAsia="Calibri" w:hAnsi="Arial Black"/>
                                <w:b/>
                                <w:sz w:val="40"/>
                                <w:szCs w:val="36"/>
                              </w:rPr>
                              <w:t>Give two impressions this gives you of</w:t>
                            </w:r>
                            <w:r w:rsidRPr="00940479">
                              <w:rPr>
                                <w:rFonts w:ascii="Arial Black" w:eastAsia="Calibri" w:hAnsi="Arial Black"/>
                                <w:sz w:val="40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eastAsia="Calibri" w:hAnsi="Arial Black"/>
                                <w:sz w:val="40"/>
                                <w:szCs w:val="36"/>
                              </w:rPr>
                              <w:t>Imogen and explain your reasons why.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BDF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18.85pt;width:558.15pt;height:137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jAMAIAAFEEAAAOAAAAZHJzL2Uyb0RvYy54bWysVMGO0zAQvSPxD5bvNGnV0jZqulq6FCEt&#10;C9IuH+A4TmJhe4ztNlm+nrHTLRFwQuRgeTzj5zdvZrK7GbQiZ+G8BFPS+SynRBgOtTRtSb8+Hd9s&#10;KPGBmZopMKKkz8LTm/3rV7veFmIBHahaOIIgxhe9LWkXgi2yzPNOaOZnYIVBZwNOs4Cma7PasR7R&#10;tcoWef4268HV1gEX3uPp3eik+4TfNIKHz03jRSCqpMgtpNWltYprtt+xonXMdpJfaLB/YKGZNPjo&#10;FeqOBUZOTv4BpSV34KEJMw46g6aRXKQcMJt5/ls2jx2zIuWC4nh7lcn/P1j+cP7iiKyxdpQYprFE&#10;T2II5B0MZB7V6a0vMOjRYlgY8DhGxky9vQf+zRMDh46ZVtw6B30nWI3s0s1scnXE8RGk6j9Bjc+w&#10;U4AENDROR0AUgyA6Vun5WplIhePhOt9sVvmKEo6++Xq53G5S7TJWvFy3zocPAjSJm5I6LH2CZ+d7&#10;HzARDH0JSfRByfoolUqGa6uDcuTMsE2Ox+32cIi54xU/DVOG9CXdrharUYGpz08h8vT9DULLgP2u&#10;pC7p5hrEiqjbe1OnbgxMqnGP7yuDNKKQUbtRxTBUw6UwFdTPKKmDsa9xDnHTgftBSY89XVL//cSc&#10;oER9NFiW7Xy5jEOQjOVqvUDDTT3V1MMMR6iSBkrG7SGMg3OyTrYdvjQ2goFbLGUjk8iR6sjqwhv7&#10;Ngl5mbE4GFM7Rf36E+x/AgAA//8DAFBLAwQUAAYACAAAACEAQOlXyt4AAAAJAQAADwAAAGRycy9k&#10;b3ducmV2LnhtbEyPQW+CQBSE7036HzbPpDddkEQM5WEMpgdPTdFLbys8gci+Jewq0F/f9dQeJzOZ&#10;+SbdTboTDxpsaxghXAUgiEtTtVwjnE8fyy0I6xRXqjNMCDNZ2GWvL6lKKjPyFz0KVwtfwjZRCI1z&#10;fSKlLRvSyq5MT+y9qxm0cl4OtawGNfpy3cl1EGykVi37hUb1lDdU3oq7RjgU0/j9k+v5up0Px9ye&#10;avd53CO+Lab9OwhHk/sLwxPfo0PmmS7mzpUVHYI/4hCWURyDeNphuIlAXBDWURyCzFL5/0H2CwAA&#10;//8DAFBLAQItABQABgAIAAAAIQC2gziS/gAAAOEBAAATAAAAAAAAAAAAAAAAAAAAAABbQ29udGVu&#10;dF9UeXBlc10ueG1sUEsBAi0AFAAGAAgAAAAhADj9If/WAAAAlAEAAAsAAAAAAAAAAAAAAAAALwEA&#10;AF9yZWxzLy5yZWxzUEsBAi0AFAAGAAgAAAAhAEl06MAwAgAAUQQAAA4AAAAAAAAAAAAAAAAALgIA&#10;AGRycy9lMm9Eb2MueG1sUEsBAi0AFAAGAAgAAAAhAEDpV8reAAAACQEAAA8AAAAAAAAAAAAAAAAA&#10;igQAAGRycy9kb3ducmV2LnhtbFBLBQYAAAAABAAEAPMAAACVBQAAAAA=&#10;" fillcolor="#f9c">
                <v:textbox>
                  <w:txbxContent>
                    <w:p w14:paraId="393B426D" w14:textId="77777777" w:rsidR="00963C96" w:rsidRPr="001A4C96" w:rsidRDefault="00963C96" w:rsidP="00963C96">
                      <w:pPr>
                        <w:jc w:val="center"/>
                        <w:rPr>
                          <w:rFonts w:ascii="Arial Black" w:hAnsi="Arial Black"/>
                          <w:i/>
                          <w:sz w:val="16"/>
                          <w:szCs w:val="40"/>
                        </w:rPr>
                      </w:pPr>
                    </w:p>
                    <w:p w14:paraId="31701DAD" w14:textId="77777777" w:rsidR="00963C96" w:rsidRPr="001A4C96" w:rsidRDefault="00963C96" w:rsidP="00963C96">
                      <w:pPr>
                        <w:jc w:val="center"/>
                        <w:rPr>
                          <w:i/>
                          <w:sz w:val="32"/>
                        </w:rPr>
                      </w:pPr>
                      <w:r>
                        <w:rPr>
                          <w:i/>
                          <w:sz w:val="32"/>
                        </w:rPr>
                        <w:t>‘</w:t>
                      </w:r>
                      <w:r w:rsidRPr="001A4C96">
                        <w:rPr>
                          <w:i/>
                          <w:sz w:val="32"/>
                        </w:rPr>
                        <w:t xml:space="preserve">Imogen </w:t>
                      </w:r>
                      <w:r w:rsidRPr="001A4C96">
                        <w:rPr>
                          <w:i/>
                          <w:sz w:val="32"/>
                          <w:highlight w:val="yellow"/>
                        </w:rPr>
                        <w:t>pursed her lips and frowned</w:t>
                      </w:r>
                      <w:r>
                        <w:rPr>
                          <w:i/>
                          <w:sz w:val="32"/>
                        </w:rPr>
                        <w:t>’, ‘</w:t>
                      </w:r>
                      <w:r w:rsidRPr="001A4C96">
                        <w:rPr>
                          <w:sz w:val="32"/>
                        </w:rPr>
                        <w:t xml:space="preserve">Imogen </w:t>
                      </w:r>
                      <w:r w:rsidRPr="001A4C96">
                        <w:rPr>
                          <w:sz w:val="32"/>
                          <w:highlight w:val="yellow"/>
                        </w:rPr>
                        <w:t>declared</w:t>
                      </w:r>
                      <w:r w:rsidRPr="001A4C96">
                        <w:rPr>
                          <w:sz w:val="32"/>
                        </w:rPr>
                        <w:t xml:space="preserve"> that she wanted to see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 w:rsidRPr="001A4C96">
                        <w:rPr>
                          <w:sz w:val="32"/>
                        </w:rPr>
                        <w:t>a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 w:rsidRPr="001A4C96">
                        <w:rPr>
                          <w:sz w:val="32"/>
                        </w:rPr>
                        <w:t>polar bear</w:t>
                      </w:r>
                      <w:r>
                        <w:rPr>
                          <w:sz w:val="32"/>
                        </w:rPr>
                        <w:t>’.</w:t>
                      </w:r>
                    </w:p>
                    <w:p w14:paraId="352F33AA" w14:textId="77777777" w:rsidR="00963C96" w:rsidRPr="00940479" w:rsidRDefault="00963C96" w:rsidP="00963C96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36"/>
                        </w:rPr>
                      </w:pPr>
                      <w:r w:rsidRPr="00940479">
                        <w:rPr>
                          <w:rFonts w:ascii="Arial Black" w:eastAsia="Calibri" w:hAnsi="Arial Black"/>
                          <w:b/>
                          <w:sz w:val="40"/>
                          <w:szCs w:val="36"/>
                        </w:rPr>
                        <w:t>Give two impressions this gives you of</w:t>
                      </w:r>
                      <w:r w:rsidRPr="00940479">
                        <w:rPr>
                          <w:rFonts w:ascii="Arial Black" w:eastAsia="Calibri" w:hAnsi="Arial Black"/>
                          <w:sz w:val="40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 Black" w:eastAsia="Calibri" w:hAnsi="Arial Black"/>
                          <w:sz w:val="40"/>
                          <w:szCs w:val="36"/>
                        </w:rPr>
                        <w:t>Imogen and explain your reasons why.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</w:t>
      </w:r>
    </w:p>
    <w:p w14:paraId="1CA97949" w14:textId="77777777" w:rsidR="00963C96" w:rsidRDefault="00963C96"/>
    <w:p w14:paraId="2C9EB385" w14:textId="77777777" w:rsidR="00963C96" w:rsidRDefault="00963C96"/>
    <w:p w14:paraId="5F59D287" w14:textId="77777777" w:rsidR="00963C96" w:rsidRDefault="00963C96"/>
    <w:p w14:paraId="13EE5D63" w14:textId="77777777" w:rsidR="00963C96" w:rsidRDefault="00963C96"/>
    <w:p w14:paraId="3A81585C" w14:textId="77777777" w:rsidR="00963C96" w:rsidRDefault="00963C96" w:rsidP="00963C96">
      <w:pPr>
        <w:pStyle w:val="ListParagraph"/>
        <w:rPr>
          <w:rFonts w:ascii="Comic Sans MS" w:hAnsi="Comic Sans MS"/>
          <w:sz w:val="28"/>
        </w:rPr>
      </w:pPr>
    </w:p>
    <w:p w14:paraId="0F27A082" w14:textId="77777777" w:rsidR="00963C96" w:rsidRDefault="00963C96" w:rsidP="00963C96">
      <w:pPr>
        <w:pStyle w:val="ListParagraph"/>
        <w:rPr>
          <w:rFonts w:ascii="Comic Sans MS" w:hAnsi="Comic Sans MS"/>
          <w:sz w:val="28"/>
        </w:rPr>
      </w:pPr>
    </w:p>
    <w:p w14:paraId="7E4561F5" w14:textId="77777777" w:rsidR="00963C96" w:rsidRPr="00963C96" w:rsidRDefault="00963C96" w:rsidP="00963C9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963C96">
        <w:rPr>
          <w:rFonts w:ascii="Comic Sans MS" w:hAnsi="Comic Sans MS"/>
          <w:sz w:val="28"/>
        </w:rPr>
        <w:t>Remember impression means having a feeling or opinion about someone</w:t>
      </w:r>
      <w:r>
        <w:rPr>
          <w:rFonts w:ascii="Comic Sans MS" w:hAnsi="Comic Sans MS"/>
          <w:sz w:val="28"/>
        </w:rPr>
        <w:t>.</w:t>
      </w:r>
      <w:bookmarkStart w:id="0" w:name="_GoBack"/>
      <w:bookmarkEnd w:id="0"/>
    </w:p>
    <w:sectPr w:rsidR="00963C96" w:rsidRPr="00963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908BA"/>
    <w:multiLevelType w:val="hybridMultilevel"/>
    <w:tmpl w:val="8B2E0D44"/>
    <w:lvl w:ilvl="0" w:tplc="8AA453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96"/>
    <w:rsid w:val="00036514"/>
    <w:rsid w:val="00963C96"/>
    <w:rsid w:val="00FC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2EA5F9"/>
  <w15:chartTrackingRefBased/>
  <w15:docId w15:val="{392EBD5A-6C7A-43AF-BA3A-609053A2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CBD2B4628624B9F28B423459568CF" ma:contentTypeVersion="15" ma:contentTypeDescription="Create a new document." ma:contentTypeScope="" ma:versionID="89700b738dc76b08d100964ae8b97cfb">
  <xsd:schema xmlns:xsd="http://www.w3.org/2001/XMLSchema" xmlns:xs="http://www.w3.org/2001/XMLSchema" xmlns:p="http://schemas.microsoft.com/office/2006/metadata/properties" xmlns:ns3="d0b14b90-67f4-4a83-86cd-a126df134473" xmlns:ns4="9f4ec8aa-bfd5-4e5b-843f-f8c018ed4d7f" targetNamespace="http://schemas.microsoft.com/office/2006/metadata/properties" ma:root="true" ma:fieldsID="d061a5cde0431a9aeac8ead0d43fa8ae" ns3:_="" ns4:_="">
    <xsd:import namespace="d0b14b90-67f4-4a83-86cd-a126df134473"/>
    <xsd:import namespace="9f4ec8aa-bfd5-4e5b-843f-f8c018ed4d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14b90-67f4-4a83-86cd-a126df13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ec8aa-bfd5-4e5b-843f-f8c018ed4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b14b90-67f4-4a83-86cd-a126df134473" xsi:nil="true"/>
  </documentManagement>
</p:properties>
</file>

<file path=customXml/itemProps1.xml><?xml version="1.0" encoding="utf-8"?>
<ds:datastoreItem xmlns:ds="http://schemas.openxmlformats.org/officeDocument/2006/customXml" ds:itemID="{CED21392-2DA8-42C8-823E-197683F22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14b90-67f4-4a83-86cd-a126df134473"/>
    <ds:schemaRef ds:uri="9f4ec8aa-bfd5-4e5b-843f-f8c018ed4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87AFF-79C4-445F-AE20-3780A86DB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42231-C04A-45DA-B64D-6DBDD272E4E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9f4ec8aa-bfd5-4e5b-843f-f8c018ed4d7f"/>
    <ds:schemaRef ds:uri="http://schemas.microsoft.com/office/infopath/2007/PartnerControls"/>
    <ds:schemaRef ds:uri="d0b14b90-67f4-4a83-86cd-a126df13447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Phillips</dc:creator>
  <cp:keywords/>
  <dc:description/>
  <cp:lastModifiedBy>E. Phillips</cp:lastModifiedBy>
  <cp:revision>1</cp:revision>
  <dcterms:created xsi:type="dcterms:W3CDTF">2023-03-10T07:23:00Z</dcterms:created>
  <dcterms:modified xsi:type="dcterms:W3CDTF">2023-03-10T07:28:00Z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0x010100F96CBD2B4628624B9F28B423459568CF</vt:lpwstr>
  </property>
</Properties>
</file>