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7863F3AA" w14:textId="50678C6B" w:rsidR="00DE5BF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D21D77">
        <w:t>02.03</w:t>
      </w:r>
      <w:r w:rsidR="00DE5BFC">
        <w:t>.23</w:t>
      </w:r>
    </w:p>
    <w:p w14:paraId="1C0D0AE4" w14:textId="41270F42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D21D77">
        <w:rPr>
          <w:b/>
        </w:rPr>
        <w:t>07.03</w:t>
      </w:r>
      <w:r w:rsidR="00DE5BFC">
        <w:rPr>
          <w:b/>
        </w:rPr>
        <w:t>.23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B32EC3" w:rsidRDefault="000D7707" w:rsidP="001338E1">
            <w:pPr>
              <w:rPr>
                <w:b/>
                <w:sz w:val="24"/>
                <w:szCs w:val="24"/>
                <w:u w:val="single"/>
              </w:rPr>
            </w:pPr>
            <w:r w:rsidRPr="00B32EC3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B32EC3">
              <w:rPr>
                <w:b/>
                <w:sz w:val="24"/>
                <w:szCs w:val="24"/>
                <w:u w:val="single"/>
              </w:rPr>
              <w:t>Talking Topic</w:t>
            </w:r>
            <w:r w:rsidR="00837D80" w:rsidRPr="00B32EC3">
              <w:rPr>
                <w:b/>
                <w:sz w:val="24"/>
                <w:szCs w:val="24"/>
                <w:u w:val="single"/>
              </w:rPr>
              <w:t xml:space="preserve"> (10 minutes)</w:t>
            </w:r>
          </w:p>
          <w:p w14:paraId="101BDAB2" w14:textId="062EE41A" w:rsidR="00DD7FED" w:rsidRPr="00B32EC3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32EC3">
              <w:rPr>
                <w:sz w:val="24"/>
                <w:szCs w:val="24"/>
              </w:rPr>
              <w:t>To discuss the following topic:</w:t>
            </w:r>
          </w:p>
          <w:p w14:paraId="5560D1AB" w14:textId="66EE6878" w:rsidR="00F96CF9" w:rsidRPr="00FD085E" w:rsidRDefault="00F96CF9" w:rsidP="009373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D085E">
              <w:rPr>
                <w:sz w:val="24"/>
                <w:szCs w:val="24"/>
              </w:rPr>
              <w:t>“Wh</w:t>
            </w:r>
            <w:r w:rsidR="0062122A" w:rsidRPr="00B32EC3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1D77">
              <w:rPr>
                <w:sz w:val="24"/>
                <w:szCs w:val="24"/>
              </w:rPr>
              <w:t>at activities did you do on World Book Day?”</w:t>
            </w:r>
          </w:p>
          <w:p w14:paraId="2433308E" w14:textId="7E587B69" w:rsidR="00DD7FED" w:rsidRPr="00B32EC3" w:rsidRDefault="00E549BA" w:rsidP="00F96CF9">
            <w:pPr>
              <w:rPr>
                <w:sz w:val="24"/>
                <w:szCs w:val="24"/>
              </w:rPr>
            </w:pPr>
            <w:r w:rsidRPr="00B32EC3">
              <w:rPr>
                <w:sz w:val="24"/>
                <w:szCs w:val="24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7F97887B" w14:textId="5AE5FC6E" w:rsidR="0062122A" w:rsidRDefault="00D21D77" w:rsidP="00FB1ABA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11F475" wp14:editId="5C046066">
                  <wp:extent cx="2545080" cy="3789061"/>
                  <wp:effectExtent l="0" t="0" r="762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632" cy="380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64CF3" w14:textId="39B5CF35" w:rsidR="00D21D77" w:rsidRPr="00837D80" w:rsidRDefault="00D21D77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44355037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4C532832" w14:textId="1417F6F2" w:rsidR="00DE5BFC" w:rsidRDefault="00D21D77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Cs w:val="28"/>
                <w:lang w:eastAsia="en-GB"/>
              </w:rPr>
              <w:t>Imagine a robot cam to visit school. Describe the robot.</w:t>
            </w:r>
          </w:p>
          <w:p w14:paraId="6C694B19" w14:textId="2EF300CC" w:rsidR="00DE5BFC" w:rsidRPr="00053623" w:rsidRDefault="00DE5BFC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76A24A73" w:rsidR="0008055F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</w:t>
            </w:r>
            <w:r w:rsidR="00DE5BFC">
              <w:rPr>
                <w:rFonts w:ascii="Arial" w:hAnsi="Arial" w:cs="Arial"/>
                <w:noProof/>
                <w:szCs w:val="28"/>
                <w:lang w:eastAsia="en-GB"/>
              </w:rPr>
              <w:t>:</w:t>
            </w:r>
          </w:p>
          <w:p w14:paraId="4B0F204D" w14:textId="7FAD8E90" w:rsidR="00D21D77" w:rsidRDefault="00D21D77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Queue </w:t>
            </w:r>
          </w:p>
          <w:p w14:paraId="404337ED" w14:textId="22CB5F68" w:rsidR="00D21D77" w:rsidRDefault="00D21D77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Temperature</w:t>
            </w:r>
          </w:p>
          <w:p w14:paraId="6F17F0BF" w14:textId="2483EFB3" w:rsidR="00D21D77" w:rsidRDefault="00D21D77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Harass</w:t>
            </w:r>
          </w:p>
          <w:p w14:paraId="3519D1A1" w14:textId="367C79BC" w:rsidR="00D21D77" w:rsidRDefault="00D21D77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Programme</w:t>
            </w:r>
          </w:p>
          <w:p w14:paraId="2D041DD9" w14:textId="1DE9840D" w:rsidR="00D21D77" w:rsidRDefault="00D21D77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Rhyme </w:t>
            </w:r>
            <w:bookmarkStart w:id="0" w:name="_GoBack"/>
            <w:bookmarkEnd w:id="0"/>
          </w:p>
          <w:p w14:paraId="1363FCBA" w14:textId="74DD3F0C" w:rsidR="00E549BA" w:rsidRPr="00F74373" w:rsidRDefault="00971C60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227"/>
    <w:multiLevelType w:val="hybridMultilevel"/>
    <w:tmpl w:val="0B42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BAC"/>
    <w:multiLevelType w:val="hybridMultilevel"/>
    <w:tmpl w:val="8452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0B49"/>
    <w:multiLevelType w:val="hybridMultilevel"/>
    <w:tmpl w:val="407E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16"/>
  </w:num>
  <w:num w:numId="9">
    <w:abstractNumId w:val="17"/>
  </w:num>
  <w:num w:numId="10">
    <w:abstractNumId w:val="19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15"/>
  </w:num>
  <w:num w:numId="16">
    <w:abstractNumId w:val="6"/>
  </w:num>
  <w:num w:numId="17">
    <w:abstractNumId w:val="12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073BC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C5E28"/>
    <w:rsid w:val="001D106D"/>
    <w:rsid w:val="00213C18"/>
    <w:rsid w:val="00214096"/>
    <w:rsid w:val="002231C1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A4647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A3FE3"/>
    <w:rsid w:val="009B217E"/>
    <w:rsid w:val="009E5600"/>
    <w:rsid w:val="00A20DA7"/>
    <w:rsid w:val="00A2494F"/>
    <w:rsid w:val="00AF600C"/>
    <w:rsid w:val="00B32EC3"/>
    <w:rsid w:val="00BB5447"/>
    <w:rsid w:val="00C050CF"/>
    <w:rsid w:val="00C10492"/>
    <w:rsid w:val="00C36860"/>
    <w:rsid w:val="00C92E77"/>
    <w:rsid w:val="00D04EF8"/>
    <w:rsid w:val="00D21D77"/>
    <w:rsid w:val="00D85C86"/>
    <w:rsid w:val="00DA39F8"/>
    <w:rsid w:val="00DD7406"/>
    <w:rsid w:val="00DD7F0F"/>
    <w:rsid w:val="00DD7FED"/>
    <w:rsid w:val="00DE5BFC"/>
    <w:rsid w:val="00DF0C42"/>
    <w:rsid w:val="00E36AB6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63B50"/>
    <w:rsid w:val="00F74373"/>
    <w:rsid w:val="00F96CF9"/>
    <w:rsid w:val="00FB1ABA"/>
    <w:rsid w:val="00FD085E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3</cp:revision>
  <cp:lastPrinted>2022-12-06T09:55:00Z</cp:lastPrinted>
  <dcterms:created xsi:type="dcterms:W3CDTF">2023-03-01T13:15:00Z</dcterms:created>
  <dcterms:modified xsi:type="dcterms:W3CDTF">2023-03-01T13:24:00Z</dcterms:modified>
</cp:coreProperties>
</file>