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E03B" w14:textId="6F3AF15C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33D5C007">
            <wp:simplePos x="0" y="0"/>
            <wp:positionH relativeFrom="column">
              <wp:posOffset>4131733</wp:posOffset>
            </wp:positionH>
            <wp:positionV relativeFrom="paragraph">
              <wp:posOffset>-101177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 xml:space="preserve">Year </w:t>
      </w:r>
      <w:r w:rsidR="00DB5863">
        <w:rPr>
          <w:u w:val="single"/>
        </w:rPr>
        <w:t>6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297D78E4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211EB8">
        <w:t>2.3</w:t>
      </w:r>
      <w:r w:rsidR="00ED4A68">
        <w:t>.2023</w:t>
      </w:r>
    </w:p>
    <w:p w14:paraId="59BBFE06" w14:textId="2B998747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211EB8">
        <w:rPr>
          <w:b/>
        </w:rPr>
        <w:t>7.3</w:t>
      </w:r>
      <w:r w:rsidR="00ED4A68">
        <w:rPr>
          <w:b/>
        </w:rPr>
        <w:t>.2023</w:t>
      </w:r>
    </w:p>
    <w:p w14:paraId="1C0D0AE4" w14:textId="70B44F3F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101BDAB2" w14:textId="66E95770" w:rsidR="00DD7FED" w:rsidRPr="001338E1" w:rsidRDefault="000D7707" w:rsidP="00F3236E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510CEC0D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45720</wp:posOffset>
                  </wp:positionV>
                  <wp:extent cx="464820" cy="482600"/>
                  <wp:effectExtent l="0" t="0" r="0" b="0"/>
                  <wp:wrapTight wrapText="bothSides">
                    <wp:wrapPolygon edited="0">
                      <wp:start x="0" y="0"/>
                      <wp:lineTo x="0" y="17905"/>
                      <wp:lineTo x="1770" y="20463"/>
                      <wp:lineTo x="20361" y="20463"/>
                      <wp:lineTo x="20361" y="853"/>
                      <wp:lineTo x="1239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  <w:r w:rsidR="00F3236E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24E19F02" w14:textId="74FBAED0" w:rsidR="001241F3" w:rsidRDefault="001241F3" w:rsidP="001241F3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0" locked="0" layoutInCell="1" allowOverlap="1" wp14:anchorId="68BC49FA" wp14:editId="1B3C756B">
                  <wp:simplePos x="0" y="0"/>
                  <wp:positionH relativeFrom="column">
                    <wp:posOffset>5414010</wp:posOffset>
                  </wp:positionH>
                  <wp:positionV relativeFrom="paragraph">
                    <wp:posOffset>30797</wp:posOffset>
                  </wp:positionV>
                  <wp:extent cx="350520" cy="350520"/>
                  <wp:effectExtent l="0" t="0" r="0" b="0"/>
                  <wp:wrapNone/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1EB8">
              <w:rPr>
                <w:sz w:val="24"/>
                <w:szCs w:val="24"/>
              </w:rPr>
              <w:t>If you were a character from a book, who would you be</w:t>
            </w:r>
            <w:r>
              <w:rPr>
                <w:sz w:val="24"/>
                <w:szCs w:val="24"/>
              </w:rPr>
              <w:t>?</w:t>
            </w:r>
            <w:r w:rsidR="00692AB2" w:rsidRPr="00B9384E">
              <w:rPr>
                <w:sz w:val="24"/>
                <w:szCs w:val="24"/>
              </w:rPr>
              <w:t xml:space="preserve"> </w:t>
            </w:r>
            <w:r w:rsidR="008A11AD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14:paraId="2433308E" w14:textId="3FEADC9E" w:rsidR="00DD7FED" w:rsidRPr="00B9384E" w:rsidRDefault="001241F3" w:rsidP="001241F3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E549BA" w:rsidRPr="00B9384E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08EEA1C5" w:rsidR="00E543E6" w:rsidRPr="00211EB8" w:rsidRDefault="00DD7FED" w:rsidP="00FB1ABA">
            <w:pPr>
              <w:rPr>
                <w:szCs w:val="32"/>
              </w:rPr>
            </w:pPr>
            <w:r w:rsidRPr="00211EB8">
              <w:rPr>
                <w:b/>
                <w:szCs w:val="32"/>
                <w:u w:val="single"/>
              </w:rPr>
              <w:t>Maths</w:t>
            </w:r>
            <w:r w:rsidR="00DD7AD0" w:rsidRPr="00211EB8">
              <w:rPr>
                <w:b/>
                <w:szCs w:val="32"/>
                <w:u w:val="single"/>
              </w:rPr>
              <w:t xml:space="preserve"> </w:t>
            </w:r>
          </w:p>
          <w:p w14:paraId="69BB8917" w14:textId="77777777" w:rsidR="00211EB8" w:rsidRDefault="001241F3" w:rsidP="001241F3">
            <w:pPr>
              <w:rPr>
                <w:sz w:val="32"/>
                <w:szCs w:val="32"/>
              </w:rPr>
            </w:pPr>
            <w:r w:rsidRPr="001241F3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44C8EF80" wp14:editId="3CEBBDC7">
                      <wp:simplePos x="0" y="0"/>
                      <wp:positionH relativeFrom="column">
                        <wp:posOffset>3496310</wp:posOffset>
                      </wp:positionH>
                      <wp:positionV relativeFrom="paragraph">
                        <wp:posOffset>120650</wp:posOffset>
                      </wp:positionV>
                      <wp:extent cx="2503170" cy="359229"/>
                      <wp:effectExtent l="0" t="0" r="11430" b="222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3170" cy="3592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83CCE" w14:textId="6A1846AE" w:rsidR="001241F3" w:rsidRDefault="001241F3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Pr="003253CF">
                                    <w:rPr>
                                      <w:sz w:val="28"/>
                                      <w:szCs w:val="28"/>
                                    </w:rPr>
                                    <w:t>Complete My Maths activity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8E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5.3pt;margin-top:9.5pt;width:197.1pt;height:28.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nfIwIAAEYEAAAOAAAAZHJzL2Uyb0RvYy54bWysU9uO2yAQfa/Uf0C8N75s0my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">
                      <v:textbox>
                        <w:txbxContent>
                          <w:p w14:paraId="0A883CCE" w14:textId="6A1846AE" w:rsidR="001241F3" w:rsidRDefault="001241F3"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3253CF">
                              <w:rPr>
                                <w:sz w:val="28"/>
                                <w:szCs w:val="28"/>
                              </w:rPr>
                              <w:t>Complete My Maths activity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1F3"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7AA3CE9B" wp14:editId="63F4EF83">
                      <wp:simplePos x="0" y="0"/>
                      <wp:positionH relativeFrom="column">
                        <wp:posOffset>23767</wp:posOffset>
                      </wp:positionH>
                      <wp:positionV relativeFrom="paragraph">
                        <wp:posOffset>84727</wp:posOffset>
                      </wp:positionV>
                      <wp:extent cx="348343" cy="380819"/>
                      <wp:effectExtent l="0" t="0" r="0" b="6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343" cy="380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B9DB" w14:textId="4BBA2DDA" w:rsidR="001241F3" w:rsidRDefault="001241F3">
                                  <w: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3CE9B" id="_x0000_s1027" type="#_x0000_t202" style="position:absolute;margin-left:1.85pt;margin-top:6.65pt;width:27.45pt;height:30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" stroked="f">
                      <v:textbox>
                        <w:txbxContent>
                          <w:p w14:paraId="5C1DB9DB" w14:textId="4BBA2DDA" w:rsidR="001241F3" w:rsidRDefault="001241F3">
                            <w: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 xml:space="preserve">        </w:t>
            </w:r>
            <w:r w:rsidR="00211EB8" w:rsidRPr="00211EB8">
              <w:rPr>
                <w:sz w:val="32"/>
                <w:szCs w:val="32"/>
              </w:rPr>
              <w:drawing>
                <wp:inline distT="0" distB="0" distL="0" distR="0" wp14:anchorId="5D0099DD" wp14:editId="66A7B3CD">
                  <wp:extent cx="2686050" cy="2856293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128" cy="286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4A68">
              <w:rPr>
                <w:sz w:val="32"/>
                <w:szCs w:val="32"/>
              </w:rPr>
              <w:t xml:space="preserve">     </w:t>
            </w:r>
          </w:p>
          <w:p w14:paraId="762D8690" w14:textId="4AA9A8BF" w:rsidR="00DD7FED" w:rsidRPr="00D42228" w:rsidRDefault="00ED4A68" w:rsidP="001241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23C5E91B" w14:textId="0DEA5A3C" w:rsidR="00D25856" w:rsidRPr="001241F3" w:rsidRDefault="001241F3" w:rsidP="00867D41">
            <w:pPr>
              <w:rPr>
                <w:b/>
              </w:rPr>
            </w:pPr>
            <w:r w:rsidRPr="001241F3">
              <w:rPr>
                <w:b/>
                <w:u w:val="single"/>
              </w:rPr>
              <w:t>English</w:t>
            </w:r>
          </w:p>
          <w:p w14:paraId="51E99778" w14:textId="64955FEC" w:rsidR="00867D41" w:rsidRPr="001241F3" w:rsidRDefault="00211EB8" w:rsidP="00867D41">
            <w:pPr>
              <w:rPr>
                <w:bCs/>
              </w:rPr>
            </w:pPr>
            <w:r>
              <w:rPr>
                <w:bCs/>
              </w:rPr>
              <w:t>In our English lessons we have been studying Shakespeare’s Romeo and Juliet.  Your task is to write a character description for one of the characters – you can draw a picture as well as write a description about them.  Describe their appearance, their personality and also include details about their friends and family (if you remember who they are)</w:t>
            </w:r>
          </w:p>
          <w:p w14:paraId="5ADBD6E7" w14:textId="2BE06BED" w:rsidR="009C793C" w:rsidRPr="00211EB8" w:rsidRDefault="00B70282" w:rsidP="001241F3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lang w:eastAsia="en-GB"/>
              </w:rPr>
            </w:pPr>
            <w:r w:rsidRPr="001241F3">
              <w:rPr>
                <w:b/>
              </w:rPr>
              <w:t>Key Skill</w:t>
            </w:r>
            <w:r w:rsidRPr="001241F3">
              <w:t xml:space="preserve">: </w:t>
            </w:r>
            <w:r w:rsidR="00211EB8">
              <w:t>Use expanded noun phrases</w:t>
            </w:r>
          </w:p>
          <w:p w14:paraId="5B991EBD" w14:textId="77777777" w:rsidR="00211EB8" w:rsidRPr="001241F3" w:rsidRDefault="00211EB8" w:rsidP="00211EB8">
            <w:p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lang w:eastAsia="en-GB"/>
              </w:rPr>
            </w:pPr>
            <w:bookmarkStart w:id="0" w:name="_GoBack"/>
            <w:bookmarkEnd w:id="0"/>
          </w:p>
          <w:p w14:paraId="360ADD4F" w14:textId="50510F09" w:rsidR="00994ABB" w:rsidRPr="001241F3" w:rsidRDefault="001241F3" w:rsidP="00DD7FED">
            <w:pPr>
              <w:rPr>
                <w:rFonts w:ascii="Comic Sans MS" w:hAnsi="Comic Sans MS"/>
                <w:b/>
                <w:u w:val="single"/>
              </w:rPr>
            </w:pPr>
            <w:r w:rsidRPr="001241F3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187DC068" wp14:editId="19FD7B7A">
                      <wp:simplePos x="0" y="0"/>
                      <wp:positionH relativeFrom="column">
                        <wp:posOffset>2864848</wp:posOffset>
                      </wp:positionH>
                      <wp:positionV relativeFrom="paragraph">
                        <wp:posOffset>266882</wp:posOffset>
                      </wp:positionV>
                      <wp:extent cx="3928926" cy="1643743"/>
                      <wp:effectExtent l="0" t="0" r="14605" b="1397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8926" cy="1643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0EAB2" w14:textId="6B204B93" w:rsidR="001241F3" w:rsidRPr="001241F3" w:rsidRDefault="001241F3" w:rsidP="001241F3">
                                  <w:pPr>
                                    <w:rPr>
                                      <w:b/>
                                    </w:rPr>
                                  </w:pPr>
                                  <w:r w:rsidRPr="001241F3">
                                    <w:rPr>
                                      <w:b/>
                                    </w:rPr>
                                    <w:t>Further resources to pract</w:t>
                                  </w:r>
                                  <w:r>
                                    <w:rPr>
                                      <w:b/>
                                    </w:rPr>
                                    <w:t>ice your skills can be found on:</w:t>
                                  </w:r>
                                </w:p>
                                <w:p w14:paraId="53A870FA" w14:textId="77777777" w:rsidR="001241F3" w:rsidRPr="001241F3" w:rsidRDefault="001241F3" w:rsidP="001241F3">
                                  <w:r w:rsidRPr="001241F3">
                                    <w:t xml:space="preserve">My Maths - </w:t>
                                  </w:r>
                                  <w:hyperlink r:id="rId9" w:history="1">
                                    <w:r w:rsidRPr="001241F3">
                                      <w:rPr>
                                        <w:rStyle w:val="Hyperlink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241F3">
                                      <w:rPr>
                                        <w:rStyle w:val="Hyperlink"/>
                                      </w:rPr>
                                      <w:t>MyMaths</w:t>
                                    </w:r>
                                    <w:proofErr w:type="spellEnd"/>
                                  </w:hyperlink>
                                  <w:r w:rsidRPr="001241F3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  <w:r w:rsidRPr="001241F3">
                                    <w:rPr>
                                      <w:rStyle w:val="Hyperlink"/>
                                      <w:b/>
                                    </w:rPr>
                                    <w:t xml:space="preserve">– </w:t>
                                  </w:r>
                                </w:p>
                                <w:p w14:paraId="0002F726" w14:textId="77777777" w:rsidR="001241F3" w:rsidRPr="001241F3" w:rsidRDefault="001241F3" w:rsidP="001241F3">
                                  <w:r w:rsidRPr="001241F3">
                                    <w:t xml:space="preserve">Spag.com- </w:t>
                                  </w:r>
                                  <w:hyperlink r:id="rId10" w:history="1">
                                    <w:r w:rsidRPr="001241F3">
                                      <w:rPr>
                                        <w:rStyle w:val="Hyperlink"/>
                                      </w:rPr>
                                      <w:t>SPAG Tests Online -</w:t>
                                    </w:r>
                                  </w:hyperlink>
                                  <w:r w:rsidRPr="001241F3">
                                    <w:rPr>
                                      <w:rStyle w:val="Hyperlink"/>
                                    </w:rPr>
                                    <w:t xml:space="preserve">  </w:t>
                                  </w:r>
                                </w:p>
                                <w:p w14:paraId="59E972DB" w14:textId="0CD0157F" w:rsidR="001241F3" w:rsidRDefault="001241F3" w:rsidP="001241F3">
                                  <w:proofErr w:type="spellStart"/>
                                  <w:r w:rsidRPr="001241F3">
                                    <w:t>Timestable</w:t>
                                  </w:r>
                                  <w:proofErr w:type="spellEnd"/>
                                  <w:r w:rsidRPr="001241F3">
                                    <w:t xml:space="preserve"> </w:t>
                                  </w:r>
                                  <w:proofErr w:type="spellStart"/>
                                  <w:r w:rsidRPr="001241F3">
                                    <w:t>Rockstart</w:t>
                                  </w:r>
                                  <w:proofErr w:type="spellEnd"/>
                                  <w:r w:rsidRPr="001241F3">
                                    <w:t xml:space="preserve">- </w:t>
                                  </w:r>
                                  <w:hyperlink r:id="rId11" w:history="1">
                                    <w:r w:rsidRPr="001241F3">
                                      <w:rPr>
                                        <w:rStyle w:val="Hyperlink"/>
                                      </w:rPr>
                                      <w:t>Times Tables Rock Stars (ttrockstars.com)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DC068" id="_x0000_s1028" type="#_x0000_t202" style="position:absolute;margin-left:225.6pt;margin-top:21pt;width:309.35pt;height:129.4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">
                      <v:textbox>
                        <w:txbxContent>
                          <w:p w14:paraId="3430EAB2" w14:textId="6B204B93" w:rsidR="001241F3" w:rsidRPr="001241F3" w:rsidRDefault="001241F3" w:rsidP="001241F3">
                            <w:pPr>
                              <w:rPr>
                                <w:b/>
                              </w:rPr>
                            </w:pPr>
                            <w:r w:rsidRPr="001241F3">
                              <w:rPr>
                                <w:b/>
                              </w:rPr>
                              <w:t>Further resources to pract</w:t>
                            </w:r>
                            <w:r>
                              <w:rPr>
                                <w:b/>
                              </w:rPr>
                              <w:t>ice your skills can be found on:</w:t>
                            </w:r>
                          </w:p>
                          <w:p w14:paraId="53A870FA" w14:textId="77777777" w:rsidR="001241F3" w:rsidRPr="001241F3" w:rsidRDefault="001241F3" w:rsidP="001241F3">
                            <w:r w:rsidRPr="001241F3">
                              <w:t xml:space="preserve">My Maths - </w:t>
                            </w:r>
                            <w:hyperlink r:id="rId12" w:history="1">
                              <w:r w:rsidRPr="001241F3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proofErr w:type="spellStart"/>
                              <w:r w:rsidRPr="001241F3">
                                <w:rPr>
                                  <w:rStyle w:val="Hyperlink"/>
                                </w:rPr>
                                <w:t>MyMaths</w:t>
                              </w:r>
                              <w:proofErr w:type="spellEnd"/>
                            </w:hyperlink>
                            <w:r w:rsidRPr="001241F3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1241F3">
                              <w:rPr>
                                <w:rStyle w:val="Hyperlink"/>
                                <w:b/>
                              </w:rPr>
                              <w:t xml:space="preserve">– </w:t>
                            </w:r>
                          </w:p>
                          <w:p w14:paraId="0002F726" w14:textId="77777777" w:rsidR="001241F3" w:rsidRPr="001241F3" w:rsidRDefault="001241F3" w:rsidP="001241F3">
                            <w:r w:rsidRPr="001241F3">
                              <w:t xml:space="preserve">Spag.com- </w:t>
                            </w:r>
                            <w:hyperlink r:id="rId13" w:history="1">
                              <w:r w:rsidRPr="001241F3">
                                <w:rPr>
                                  <w:rStyle w:val="Hyperlink"/>
                                </w:rPr>
                                <w:t>SPAG Tests Online -</w:t>
                              </w:r>
                            </w:hyperlink>
                            <w:r w:rsidRPr="001241F3">
                              <w:rPr>
                                <w:rStyle w:val="Hyperlink"/>
                              </w:rPr>
                              <w:t xml:space="preserve">  </w:t>
                            </w:r>
                          </w:p>
                          <w:p w14:paraId="59E972DB" w14:textId="0CD0157F" w:rsidR="001241F3" w:rsidRDefault="001241F3" w:rsidP="001241F3">
                            <w:proofErr w:type="spellStart"/>
                            <w:r w:rsidRPr="001241F3">
                              <w:t>Timestable</w:t>
                            </w:r>
                            <w:proofErr w:type="spellEnd"/>
                            <w:r w:rsidRPr="001241F3">
                              <w:t xml:space="preserve"> </w:t>
                            </w:r>
                            <w:proofErr w:type="spellStart"/>
                            <w:r w:rsidRPr="001241F3">
                              <w:t>Rockstart</w:t>
                            </w:r>
                            <w:proofErr w:type="spellEnd"/>
                            <w:r w:rsidRPr="001241F3">
                              <w:t xml:space="preserve">- </w:t>
                            </w:r>
                            <w:hyperlink r:id="rId14" w:history="1">
                              <w:r w:rsidRPr="001241F3">
                                <w:rPr>
                                  <w:rStyle w:val="Hyperlink"/>
                                </w:rPr>
                                <w:t>Times Tables Rock Stars (ttrockstars.com)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ABB" w:rsidRPr="001241F3">
              <w:rPr>
                <w:rFonts w:ascii="Comic Sans MS" w:hAnsi="Comic Sans MS"/>
                <w:b/>
                <w:u w:val="single"/>
              </w:rPr>
              <w:t>Investigate four of the Year 5 and 6 spelling</w:t>
            </w:r>
            <w:r w:rsidR="00867D41" w:rsidRPr="001241F3">
              <w:rPr>
                <w:rFonts w:ascii="Comic Sans MS" w:hAnsi="Comic Sans MS"/>
                <w:b/>
                <w:u w:val="single"/>
              </w:rPr>
              <w:t>s</w:t>
            </w:r>
            <w:r w:rsidR="00994ABB" w:rsidRPr="001241F3">
              <w:rPr>
                <w:rFonts w:ascii="Comic Sans MS" w:hAnsi="Comic Sans MS"/>
                <w:b/>
                <w:u w:val="single"/>
              </w:rPr>
              <w:t xml:space="preserve">. Write </w:t>
            </w:r>
            <w:r w:rsidR="00867D41" w:rsidRPr="001241F3">
              <w:rPr>
                <w:rFonts w:ascii="Comic Sans MS" w:hAnsi="Comic Sans MS"/>
                <w:b/>
                <w:u w:val="single"/>
              </w:rPr>
              <w:t>them in interesting sentences in your homework book.</w:t>
            </w:r>
          </w:p>
          <w:p w14:paraId="44962BB1" w14:textId="77777777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language</w:t>
            </w:r>
          </w:p>
          <w:p w14:paraId="21E55BE3" w14:textId="77777777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leisure</w:t>
            </w:r>
          </w:p>
          <w:p w14:paraId="264E4FBF" w14:textId="77777777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lightning</w:t>
            </w:r>
          </w:p>
          <w:p w14:paraId="00A74985" w14:textId="77777777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marvellous</w:t>
            </w:r>
          </w:p>
          <w:p w14:paraId="529CAA24" w14:textId="2F98A299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mischievous</w:t>
            </w:r>
          </w:p>
          <w:p w14:paraId="0DA28CE5" w14:textId="5350AA56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muscle</w:t>
            </w:r>
          </w:p>
          <w:p w14:paraId="58A374BD" w14:textId="3F1D5E9A" w:rsidR="00211EB8" w:rsidRDefault="00211EB8" w:rsidP="001241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necessary</w:t>
            </w:r>
          </w:p>
          <w:p w14:paraId="64C31A9A" w14:textId="77777777" w:rsidR="00211EB8" w:rsidRDefault="00211EB8" w:rsidP="001241F3">
            <w:pPr>
              <w:rPr>
                <w:rFonts w:ascii="Comic Sans MS" w:hAnsi="Comic Sans MS"/>
              </w:rPr>
            </w:pPr>
          </w:p>
          <w:p w14:paraId="1363FCBA" w14:textId="33A4C169" w:rsidR="00E549BA" w:rsidRPr="001241F3" w:rsidRDefault="00867D41" w:rsidP="001241F3">
            <w:pPr>
              <w:rPr>
                <w:rFonts w:ascii="Comic Sans MS" w:hAnsi="Comic Sans MS"/>
              </w:rPr>
            </w:pPr>
            <w:r w:rsidRPr="001241F3">
              <w:rPr>
                <w:rFonts w:ascii="Comic Sans MS" w:hAnsi="Comic Sans MS"/>
              </w:rPr>
              <w:t xml:space="preserve"> </w:t>
            </w: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61C"/>
    <w:multiLevelType w:val="multilevel"/>
    <w:tmpl w:val="D1F6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76593"/>
    <w:multiLevelType w:val="hybridMultilevel"/>
    <w:tmpl w:val="55AC35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637"/>
    <w:multiLevelType w:val="multilevel"/>
    <w:tmpl w:val="35B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217"/>
    <w:multiLevelType w:val="hybridMultilevel"/>
    <w:tmpl w:val="FDE6F9C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17D6"/>
    <w:multiLevelType w:val="hybridMultilevel"/>
    <w:tmpl w:val="F1C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40B96"/>
    <w:multiLevelType w:val="hybridMultilevel"/>
    <w:tmpl w:val="156AD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14"/>
  </w:num>
  <w:num w:numId="7">
    <w:abstractNumId w:val="5"/>
  </w:num>
  <w:num w:numId="8">
    <w:abstractNumId w:val="12"/>
  </w:num>
  <w:num w:numId="9">
    <w:abstractNumId w:val="13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D"/>
    <w:rsid w:val="00014A82"/>
    <w:rsid w:val="00024A8C"/>
    <w:rsid w:val="00065F7D"/>
    <w:rsid w:val="00074B4E"/>
    <w:rsid w:val="000D7707"/>
    <w:rsid w:val="0011314A"/>
    <w:rsid w:val="00121735"/>
    <w:rsid w:val="001241F3"/>
    <w:rsid w:val="001338E1"/>
    <w:rsid w:val="001775DB"/>
    <w:rsid w:val="00197A15"/>
    <w:rsid w:val="001D106D"/>
    <w:rsid w:val="001F384B"/>
    <w:rsid w:val="00211EB8"/>
    <w:rsid w:val="00214096"/>
    <w:rsid w:val="002D22CA"/>
    <w:rsid w:val="003253CF"/>
    <w:rsid w:val="0039385F"/>
    <w:rsid w:val="003B1E08"/>
    <w:rsid w:val="003B58FF"/>
    <w:rsid w:val="00401503"/>
    <w:rsid w:val="00471F20"/>
    <w:rsid w:val="00472519"/>
    <w:rsid w:val="004B04F4"/>
    <w:rsid w:val="0059567F"/>
    <w:rsid w:val="00596A96"/>
    <w:rsid w:val="005E0B33"/>
    <w:rsid w:val="00692AB2"/>
    <w:rsid w:val="00694371"/>
    <w:rsid w:val="006F57BD"/>
    <w:rsid w:val="0076741C"/>
    <w:rsid w:val="00787368"/>
    <w:rsid w:val="007C31A5"/>
    <w:rsid w:val="007C755A"/>
    <w:rsid w:val="007F442F"/>
    <w:rsid w:val="00837607"/>
    <w:rsid w:val="00861C70"/>
    <w:rsid w:val="00867D41"/>
    <w:rsid w:val="008A11AD"/>
    <w:rsid w:val="008A5C02"/>
    <w:rsid w:val="00961A09"/>
    <w:rsid w:val="00966618"/>
    <w:rsid w:val="00994ABB"/>
    <w:rsid w:val="009C0597"/>
    <w:rsid w:val="009C793C"/>
    <w:rsid w:val="009E5600"/>
    <w:rsid w:val="00A57B77"/>
    <w:rsid w:val="00B01E29"/>
    <w:rsid w:val="00B34A89"/>
    <w:rsid w:val="00B47B05"/>
    <w:rsid w:val="00B62C01"/>
    <w:rsid w:val="00B70282"/>
    <w:rsid w:val="00B9384E"/>
    <w:rsid w:val="00BB5447"/>
    <w:rsid w:val="00CA5F1A"/>
    <w:rsid w:val="00CD6FA7"/>
    <w:rsid w:val="00D04EF8"/>
    <w:rsid w:val="00D25856"/>
    <w:rsid w:val="00D42228"/>
    <w:rsid w:val="00D44234"/>
    <w:rsid w:val="00D85C86"/>
    <w:rsid w:val="00DB5863"/>
    <w:rsid w:val="00DB72CA"/>
    <w:rsid w:val="00DC4230"/>
    <w:rsid w:val="00DD7406"/>
    <w:rsid w:val="00DD7AD0"/>
    <w:rsid w:val="00DD7F0F"/>
    <w:rsid w:val="00DD7FED"/>
    <w:rsid w:val="00DF0C42"/>
    <w:rsid w:val="00E10B8D"/>
    <w:rsid w:val="00E133EF"/>
    <w:rsid w:val="00E2395C"/>
    <w:rsid w:val="00E41DD8"/>
    <w:rsid w:val="00E543E6"/>
    <w:rsid w:val="00E549BA"/>
    <w:rsid w:val="00E623CC"/>
    <w:rsid w:val="00EA0177"/>
    <w:rsid w:val="00ED4A68"/>
    <w:rsid w:val="00F025B5"/>
    <w:rsid w:val="00F14020"/>
    <w:rsid w:val="00F225CE"/>
    <w:rsid w:val="00F3236E"/>
    <w:rsid w:val="00F32F0C"/>
    <w:rsid w:val="00F53434"/>
    <w:rsid w:val="00FB1ABA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5F37A47-AB38-428D-A267-3556D58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58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F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spag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ymaths.co.u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trockstars.com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spa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maths.co.uk/" TargetMode="External"/><Relationship Id="rId14" Type="http://schemas.openxmlformats.org/officeDocument/2006/relationships/hyperlink" Target="https://ttrocksta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Carley Edwards</cp:lastModifiedBy>
  <cp:revision>2</cp:revision>
  <cp:lastPrinted>2022-11-29T08:05:00Z</cp:lastPrinted>
  <dcterms:created xsi:type="dcterms:W3CDTF">2023-02-28T15:19:00Z</dcterms:created>
  <dcterms:modified xsi:type="dcterms:W3CDTF">2023-02-28T15:19:00Z</dcterms:modified>
</cp:coreProperties>
</file>