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838FA" w14:textId="41A32689" w:rsidR="0095391F" w:rsidRPr="0095391F" w:rsidRDefault="008406AD" w:rsidP="00857C33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2413C5">
        <w:rPr>
          <w:b/>
          <w:noProof/>
          <w:color w:val="00B050"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0F983938" wp14:editId="0F983939">
            <wp:simplePos x="0" y="0"/>
            <wp:positionH relativeFrom="column">
              <wp:posOffset>9277350</wp:posOffset>
            </wp:positionH>
            <wp:positionV relativeFrom="paragraph">
              <wp:posOffset>-295275</wp:posOffset>
            </wp:positionV>
            <wp:extent cx="590550" cy="553085"/>
            <wp:effectExtent l="0" t="0" r="0" b="0"/>
            <wp:wrapTight wrapText="bothSides">
              <wp:wrapPolygon edited="0">
                <wp:start x="0" y="0"/>
                <wp:lineTo x="0" y="20831"/>
                <wp:lineTo x="20903" y="20831"/>
                <wp:lineTo x="20903" y="0"/>
                <wp:lineTo x="0" y="0"/>
              </wp:wrapPolygon>
            </wp:wrapTight>
            <wp:docPr id="1" name="Picture 1" descr="C:\Users\sch8753415\AppData\Local\Microsoft\Windows\Temporary Internet Files\Content.IE5\JKCX5OBD\St Clare Brown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8753415\AppData\Local\Microsoft\Windows\Temporary Internet Files\Content.IE5\JKCX5OBD\St Clare Brown Log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00" b="-118"/>
                    <a:stretch/>
                  </pic:blipFill>
                  <pic:spPr bwMode="auto">
                    <a:xfrm>
                      <a:off x="0" y="0"/>
                      <a:ext cx="59055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BF0">
        <w:rPr>
          <w:rFonts w:ascii="Comic Sans MS" w:hAnsi="Comic Sans MS"/>
          <w:sz w:val="28"/>
          <w:szCs w:val="28"/>
          <w:u w:val="single"/>
        </w:rPr>
        <w:t>St Clare’s Sports Premium 2022-2023</w:t>
      </w:r>
    </w:p>
    <w:p w14:paraId="0F9838FB" w14:textId="67B0A9E1" w:rsidR="0010612B" w:rsidRDefault="00857C33" w:rsidP="0010612B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In 202</w:t>
      </w:r>
      <w:r w:rsidR="009418A1">
        <w:rPr>
          <w:rFonts w:ascii="Comic Sans MS" w:hAnsi="Comic Sans MS"/>
          <w:sz w:val="24"/>
        </w:rPr>
        <w:t>2/2023</w:t>
      </w:r>
      <w:r w:rsidR="0010612B" w:rsidRPr="00BA7545">
        <w:rPr>
          <w:rFonts w:ascii="Comic Sans MS" w:hAnsi="Comic Sans MS"/>
          <w:sz w:val="24"/>
        </w:rPr>
        <w:t xml:space="preserve">, St Clare’s received </w:t>
      </w:r>
      <w:r w:rsidR="00314B2D">
        <w:rPr>
          <w:rFonts w:ascii="Comic Sans MS" w:hAnsi="Comic Sans MS"/>
          <w:sz w:val="24"/>
        </w:rPr>
        <w:t xml:space="preserve">£17,000 </w:t>
      </w:r>
      <w:r w:rsidR="0010612B" w:rsidRPr="00BA7545">
        <w:rPr>
          <w:rFonts w:ascii="Comic Sans MS" w:hAnsi="Comic Sans MS"/>
          <w:sz w:val="24"/>
        </w:rPr>
        <w:t>as part of the Government’s PE and Sports Grant.</w:t>
      </w:r>
    </w:p>
    <w:p w14:paraId="0F9838FC" w14:textId="77777777" w:rsidR="003F6257" w:rsidRPr="00BA7545" w:rsidRDefault="003F6257" w:rsidP="003F625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6"/>
          <w:szCs w:val="24"/>
          <w:lang w:eastAsia="en-GB"/>
        </w:rPr>
      </w:pPr>
      <w:r w:rsidRPr="00BA7545">
        <w:rPr>
          <w:rFonts w:ascii="Comic Sans MS" w:eastAsia="Times New Roman" w:hAnsi="Comic Sans MS" w:cs="Times New Roman"/>
          <w:sz w:val="24"/>
          <w:szCs w:val="18"/>
          <w:lang w:eastAsia="en-GB"/>
        </w:rPr>
        <w:t xml:space="preserve">The following statement is from the </w:t>
      </w:r>
      <w:proofErr w:type="spellStart"/>
      <w:r w:rsidRPr="00BA7545">
        <w:rPr>
          <w:rFonts w:ascii="Comic Sans MS" w:eastAsia="Times New Roman" w:hAnsi="Comic Sans MS" w:cs="Times New Roman"/>
          <w:sz w:val="24"/>
          <w:szCs w:val="18"/>
          <w:lang w:eastAsia="en-GB"/>
        </w:rPr>
        <w:t>DfE</w:t>
      </w:r>
      <w:proofErr w:type="spellEnd"/>
      <w:r w:rsidRPr="00BA7545">
        <w:rPr>
          <w:rFonts w:ascii="Comic Sans MS" w:eastAsia="Times New Roman" w:hAnsi="Comic Sans MS" w:cs="Times New Roman"/>
          <w:sz w:val="24"/>
          <w:szCs w:val="18"/>
          <w:lang w:eastAsia="en-GB"/>
        </w:rPr>
        <w:t xml:space="preserve"> for the conditions of grant.</w:t>
      </w:r>
    </w:p>
    <w:p w14:paraId="0F9838FD" w14:textId="6B18477A" w:rsidR="003F6257" w:rsidRPr="003F6257" w:rsidRDefault="003F6257" w:rsidP="003F6257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i/>
          <w:iCs/>
          <w:sz w:val="24"/>
          <w:szCs w:val="18"/>
          <w:lang w:eastAsia="en-GB"/>
        </w:rPr>
      </w:pPr>
      <w:r w:rsidRPr="00BA7545">
        <w:rPr>
          <w:rFonts w:ascii="Comic Sans MS" w:eastAsia="Times New Roman" w:hAnsi="Comic Sans MS" w:cs="Times New Roman"/>
          <w:b/>
          <w:bCs/>
          <w:i/>
          <w:iCs/>
          <w:sz w:val="24"/>
          <w:szCs w:val="18"/>
          <w:lang w:eastAsia="en-GB"/>
        </w:rPr>
        <w:t>Purpose of the premium: ‘The premium must be used to fund additional and sustainable improvements to the provision of PE and sport, for the</w:t>
      </w:r>
      <w:r w:rsidR="00C23C77">
        <w:rPr>
          <w:rFonts w:ascii="Comic Sans MS" w:eastAsia="Times New Roman" w:hAnsi="Comic Sans MS" w:cs="Times New Roman"/>
          <w:b/>
          <w:bCs/>
          <w:i/>
          <w:iCs/>
          <w:sz w:val="24"/>
          <w:szCs w:val="18"/>
          <w:lang w:eastAsia="en-GB"/>
        </w:rPr>
        <w:t xml:space="preserve"> benefit of primary-aged pupil……….</w:t>
      </w:r>
      <w:r w:rsidRPr="00BA7545">
        <w:rPr>
          <w:rFonts w:ascii="Comic Sans MS" w:eastAsia="Times New Roman" w:hAnsi="Comic Sans MS" w:cs="Times New Roman"/>
          <w:b/>
          <w:bCs/>
          <w:i/>
          <w:iCs/>
          <w:sz w:val="24"/>
          <w:szCs w:val="18"/>
          <w:lang w:eastAsia="en-GB"/>
        </w:rPr>
        <w:t xml:space="preserve"> to encourage the development of healthy, active lifestyles.’</w:t>
      </w:r>
    </w:p>
    <w:p w14:paraId="0F9838FE" w14:textId="77777777" w:rsidR="0010612B" w:rsidRPr="00BA7545" w:rsidRDefault="0010612B" w:rsidP="0010612B">
      <w:pPr>
        <w:rPr>
          <w:rFonts w:ascii="Comic Sans MS" w:hAnsi="Comic Sans MS"/>
          <w:sz w:val="24"/>
        </w:rPr>
      </w:pPr>
      <w:r w:rsidRPr="00BA7545">
        <w:rPr>
          <w:rFonts w:ascii="Comic Sans MS" w:hAnsi="Comic Sans MS"/>
          <w:sz w:val="24"/>
        </w:rPr>
        <w:t xml:space="preserve">The purpose of this funding is to improve provision of sport and PE. </w:t>
      </w:r>
    </w:p>
    <w:p w14:paraId="0F9838FF" w14:textId="77777777" w:rsidR="0010612B" w:rsidRPr="00BA7545" w:rsidRDefault="0010612B" w:rsidP="0010612B">
      <w:pPr>
        <w:rPr>
          <w:rFonts w:ascii="Comic Sans MS" w:hAnsi="Comic Sans MS"/>
          <w:sz w:val="24"/>
        </w:rPr>
      </w:pPr>
      <w:r w:rsidRPr="00BA7545">
        <w:rPr>
          <w:rFonts w:ascii="Comic Sans MS" w:hAnsi="Comic Sans MS"/>
          <w:sz w:val="24"/>
        </w:rPr>
        <w:t>Since receiving the grant, St Clare’</w:t>
      </w:r>
      <w:r>
        <w:rPr>
          <w:rFonts w:ascii="Comic Sans MS" w:hAnsi="Comic Sans MS"/>
          <w:sz w:val="24"/>
        </w:rPr>
        <w:t>s have:</w:t>
      </w:r>
    </w:p>
    <w:p w14:paraId="0D2B3E10" w14:textId="25967CE9" w:rsidR="00797996" w:rsidRPr="004B0AE2" w:rsidRDefault="002D4F24" w:rsidP="004B0AE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sz w:val="24"/>
        </w:rPr>
        <w:t>a</w:t>
      </w:r>
      <w:r w:rsidR="003F6257">
        <w:rPr>
          <w:rFonts w:ascii="Comic Sans MS" w:hAnsi="Comic Sans MS"/>
          <w:sz w:val="24"/>
        </w:rPr>
        <w:t xml:space="preserve">chieved the Gold Sports Mark </w:t>
      </w:r>
      <w:r w:rsidR="00581B90">
        <w:rPr>
          <w:rFonts w:ascii="Comic Sans MS" w:hAnsi="Comic Sans MS"/>
          <w:sz w:val="24"/>
        </w:rPr>
        <w:t>for the last four</w:t>
      </w:r>
      <w:r w:rsidR="00C23C77">
        <w:rPr>
          <w:rFonts w:ascii="Comic Sans MS" w:hAnsi="Comic Sans MS"/>
          <w:sz w:val="24"/>
        </w:rPr>
        <w:t xml:space="preserve"> years </w:t>
      </w:r>
      <w:r>
        <w:rPr>
          <w:rFonts w:ascii="Comic Sans MS" w:hAnsi="Comic Sans MS"/>
          <w:sz w:val="24"/>
        </w:rPr>
        <w:t xml:space="preserve">and plan to </w:t>
      </w:r>
      <w:r w:rsidR="00581B90">
        <w:rPr>
          <w:rFonts w:ascii="Comic Sans MS" w:hAnsi="Comic Sans MS"/>
          <w:sz w:val="24"/>
        </w:rPr>
        <w:t xml:space="preserve">achieve the Platinum Sports Mark award this year and </w:t>
      </w:r>
      <w:r>
        <w:rPr>
          <w:rFonts w:ascii="Comic Sans MS" w:hAnsi="Comic Sans MS"/>
          <w:sz w:val="24"/>
        </w:rPr>
        <w:t>embed the good practises whic</w:t>
      </w:r>
      <w:r w:rsidR="00581B90">
        <w:rPr>
          <w:rFonts w:ascii="Comic Sans MS" w:hAnsi="Comic Sans MS"/>
          <w:sz w:val="24"/>
        </w:rPr>
        <w:t>h helped to secure these</w:t>
      </w:r>
      <w:r>
        <w:rPr>
          <w:rFonts w:ascii="Comic Sans MS" w:hAnsi="Comic Sans MS"/>
          <w:sz w:val="24"/>
        </w:rPr>
        <w:t xml:space="preserve"> accreditation</w:t>
      </w:r>
      <w:r w:rsidR="00581B90">
        <w:rPr>
          <w:rFonts w:ascii="Comic Sans MS" w:hAnsi="Comic Sans MS"/>
          <w:sz w:val="24"/>
        </w:rPr>
        <w:t>s</w:t>
      </w:r>
    </w:p>
    <w:p w14:paraId="0F983901" w14:textId="77777777" w:rsidR="0010612B" w:rsidRDefault="002D4F24" w:rsidP="0010612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audited</w:t>
      </w:r>
      <w:r w:rsidR="0010612B" w:rsidRPr="00BA7545">
        <w:rPr>
          <w:rFonts w:ascii="Comic Sans MS" w:hAnsi="Comic Sans MS"/>
          <w:sz w:val="24"/>
        </w:rPr>
        <w:t xml:space="preserve"> and replenished </w:t>
      </w:r>
      <w:r>
        <w:rPr>
          <w:rFonts w:ascii="Comic Sans MS" w:hAnsi="Comic Sans MS"/>
          <w:sz w:val="24"/>
        </w:rPr>
        <w:t xml:space="preserve">PE resources </w:t>
      </w:r>
      <w:r w:rsidR="0010612B" w:rsidRPr="00BA7545">
        <w:rPr>
          <w:rFonts w:ascii="Comic Sans MS" w:hAnsi="Comic Sans MS"/>
          <w:sz w:val="24"/>
        </w:rPr>
        <w:t xml:space="preserve">so </w:t>
      </w:r>
      <w:r>
        <w:rPr>
          <w:rFonts w:ascii="Comic Sans MS" w:hAnsi="Comic Sans MS"/>
          <w:sz w:val="24"/>
        </w:rPr>
        <w:t xml:space="preserve">there are </w:t>
      </w:r>
      <w:r w:rsidR="0010612B" w:rsidRPr="00BA7545">
        <w:rPr>
          <w:rFonts w:ascii="Comic Sans MS" w:hAnsi="Comic Sans MS"/>
          <w:sz w:val="24"/>
        </w:rPr>
        <w:t>enough available to deliver high quality lessons</w:t>
      </w:r>
    </w:p>
    <w:p w14:paraId="0F983902" w14:textId="3224BD6A" w:rsidR="0010612B" w:rsidRDefault="002D4F24" w:rsidP="0010612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e</w:t>
      </w:r>
      <w:r w:rsidR="0010612B">
        <w:rPr>
          <w:rFonts w:ascii="Comic Sans MS" w:hAnsi="Comic Sans MS"/>
          <w:sz w:val="24"/>
        </w:rPr>
        <w:t>mployed</w:t>
      </w:r>
      <w:proofErr w:type="gramEnd"/>
      <w:r w:rsidR="0010612B">
        <w:rPr>
          <w:rFonts w:ascii="Comic Sans MS" w:hAnsi="Comic Sans MS"/>
          <w:sz w:val="24"/>
        </w:rPr>
        <w:t xml:space="preserve"> </w:t>
      </w:r>
      <w:r w:rsidR="00C23C77">
        <w:rPr>
          <w:rFonts w:ascii="Comic Sans MS" w:hAnsi="Comic Sans MS"/>
          <w:sz w:val="24"/>
        </w:rPr>
        <w:t>a sports coach</w:t>
      </w:r>
      <w:r>
        <w:rPr>
          <w:rFonts w:ascii="Comic Sans MS" w:hAnsi="Comic Sans MS"/>
          <w:sz w:val="24"/>
        </w:rPr>
        <w:t xml:space="preserve"> to </w:t>
      </w:r>
      <w:r w:rsidR="00C23C77">
        <w:rPr>
          <w:rFonts w:ascii="Comic Sans MS" w:hAnsi="Comic Sans MS"/>
          <w:sz w:val="24"/>
        </w:rPr>
        <w:t xml:space="preserve">evaluate, action plan and </w:t>
      </w:r>
      <w:r>
        <w:rPr>
          <w:rFonts w:ascii="Comic Sans MS" w:hAnsi="Comic Sans MS"/>
          <w:sz w:val="24"/>
        </w:rPr>
        <w:t xml:space="preserve">improve the quality of teaching in </w:t>
      </w:r>
      <w:r w:rsidR="0010612B">
        <w:rPr>
          <w:rFonts w:ascii="Comic Sans MS" w:hAnsi="Comic Sans MS"/>
          <w:sz w:val="24"/>
        </w:rPr>
        <w:t xml:space="preserve">lessons and </w:t>
      </w:r>
      <w:r>
        <w:rPr>
          <w:rFonts w:ascii="Comic Sans MS" w:hAnsi="Comic Sans MS"/>
          <w:sz w:val="24"/>
        </w:rPr>
        <w:t xml:space="preserve">provide </w:t>
      </w:r>
      <w:r w:rsidR="0010612B">
        <w:rPr>
          <w:rFonts w:ascii="Comic Sans MS" w:hAnsi="Comic Sans MS"/>
          <w:sz w:val="24"/>
        </w:rPr>
        <w:t xml:space="preserve">extra-curricular clubs </w:t>
      </w:r>
      <w:r w:rsidR="00C23C77">
        <w:rPr>
          <w:rFonts w:ascii="Comic Sans MS" w:hAnsi="Comic Sans MS"/>
          <w:sz w:val="24"/>
        </w:rPr>
        <w:t>including programmes to encourage those who are</w:t>
      </w:r>
      <w:r w:rsidR="0010612B" w:rsidRPr="00BA7545">
        <w:rPr>
          <w:rFonts w:ascii="Comic Sans MS" w:hAnsi="Comic Sans MS"/>
          <w:sz w:val="24"/>
        </w:rPr>
        <w:t xml:space="preserve"> </w:t>
      </w:r>
      <w:r w:rsidR="00314B2D">
        <w:rPr>
          <w:rFonts w:ascii="Comic Sans MS" w:hAnsi="Comic Sans MS"/>
          <w:sz w:val="24"/>
        </w:rPr>
        <w:t>SEN and G&amp;T to achieve and represent our school at festivals and competitions.</w:t>
      </w:r>
    </w:p>
    <w:p w14:paraId="0F983903" w14:textId="77777777" w:rsidR="003F6257" w:rsidRPr="00BA7545" w:rsidRDefault="002D4F24" w:rsidP="0010612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provided a w</w:t>
      </w:r>
      <w:r w:rsidR="003F6257">
        <w:rPr>
          <w:rFonts w:ascii="Comic Sans MS" w:hAnsi="Comic Sans MS"/>
          <w:sz w:val="24"/>
        </w:rPr>
        <w:t>ider range of clubs available within the school</w:t>
      </w:r>
    </w:p>
    <w:p w14:paraId="0F983904" w14:textId="77777777" w:rsidR="0010612B" w:rsidRPr="00BA7545" w:rsidRDefault="002D4F24" w:rsidP="0010612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increased the</w:t>
      </w:r>
      <w:r w:rsidR="0010612B" w:rsidRPr="00BA7545">
        <w:rPr>
          <w:rFonts w:ascii="Comic Sans MS" w:hAnsi="Comic Sans MS"/>
          <w:sz w:val="24"/>
        </w:rPr>
        <w:t xml:space="preserve"> percentage of </w:t>
      </w:r>
      <w:r>
        <w:rPr>
          <w:rFonts w:ascii="Comic Sans MS" w:hAnsi="Comic Sans MS"/>
          <w:sz w:val="24"/>
        </w:rPr>
        <w:t>attendance at after school clubs</w:t>
      </w:r>
      <w:r w:rsidR="0010612B" w:rsidRPr="00BA7545">
        <w:rPr>
          <w:rFonts w:ascii="Comic Sans MS" w:hAnsi="Comic Sans MS"/>
          <w:sz w:val="24"/>
        </w:rPr>
        <w:t xml:space="preserve"> </w:t>
      </w:r>
    </w:p>
    <w:p w14:paraId="0F983905" w14:textId="5F7341EC" w:rsidR="0010612B" w:rsidRPr="00BA7545" w:rsidRDefault="0010612B" w:rsidP="0010612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BA7545">
        <w:rPr>
          <w:rFonts w:ascii="Comic Sans MS" w:hAnsi="Comic Sans MS"/>
          <w:sz w:val="24"/>
        </w:rPr>
        <w:t xml:space="preserve">identified </w:t>
      </w:r>
      <w:r w:rsidR="002D4F24">
        <w:rPr>
          <w:rFonts w:ascii="Comic Sans MS" w:hAnsi="Comic Sans MS"/>
          <w:sz w:val="24"/>
        </w:rPr>
        <w:t xml:space="preserve">pupils who don’t participate in many energetic activities </w:t>
      </w:r>
      <w:r w:rsidR="008406AD">
        <w:rPr>
          <w:rFonts w:ascii="Comic Sans MS" w:hAnsi="Comic Sans MS"/>
          <w:sz w:val="24"/>
        </w:rPr>
        <w:t xml:space="preserve"> </w:t>
      </w:r>
      <w:r w:rsidRPr="00BA7545">
        <w:rPr>
          <w:rFonts w:ascii="Comic Sans MS" w:hAnsi="Comic Sans MS"/>
          <w:sz w:val="24"/>
        </w:rPr>
        <w:t xml:space="preserve">and </w:t>
      </w:r>
      <w:r w:rsidR="008406AD">
        <w:rPr>
          <w:rFonts w:ascii="Comic Sans MS" w:hAnsi="Comic Sans MS"/>
          <w:sz w:val="24"/>
        </w:rPr>
        <w:t>encouraged them so that they have more opportunity  to take part in</w:t>
      </w:r>
      <w:r w:rsidR="003F6257">
        <w:rPr>
          <w:rFonts w:ascii="Comic Sans MS" w:hAnsi="Comic Sans MS"/>
          <w:sz w:val="24"/>
        </w:rPr>
        <w:t xml:space="preserve"> club</w:t>
      </w:r>
      <w:r w:rsidR="00314B2D">
        <w:rPr>
          <w:rFonts w:ascii="Comic Sans MS" w:hAnsi="Comic Sans MS"/>
          <w:sz w:val="24"/>
        </w:rPr>
        <w:t>s</w:t>
      </w:r>
    </w:p>
    <w:p w14:paraId="0F983906" w14:textId="77777777" w:rsidR="0010612B" w:rsidRPr="00BA7545" w:rsidRDefault="008406AD" w:rsidP="0010612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trained and implemented </w:t>
      </w:r>
      <w:r w:rsidR="0010612B" w:rsidRPr="00BA7545">
        <w:rPr>
          <w:rFonts w:ascii="Comic Sans MS" w:hAnsi="Comic Sans MS"/>
          <w:sz w:val="24"/>
        </w:rPr>
        <w:t xml:space="preserve"> sports crews – sports ambassadors and play leaders are active, well trained and eager</w:t>
      </w:r>
    </w:p>
    <w:p w14:paraId="0F983907" w14:textId="47F5996F" w:rsidR="0010612B" w:rsidRPr="00BA7545" w:rsidRDefault="008406AD" w:rsidP="0010612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i</w:t>
      </w:r>
      <w:r w:rsidR="0010612B" w:rsidRPr="00BA7545">
        <w:rPr>
          <w:rFonts w:ascii="Comic Sans MS" w:hAnsi="Comic Sans MS"/>
          <w:sz w:val="24"/>
        </w:rPr>
        <w:t>ncrease</w:t>
      </w:r>
      <w:r>
        <w:rPr>
          <w:rFonts w:ascii="Comic Sans MS" w:hAnsi="Comic Sans MS"/>
          <w:sz w:val="24"/>
        </w:rPr>
        <w:t>d</w:t>
      </w:r>
      <w:proofErr w:type="gramEnd"/>
      <w:r>
        <w:rPr>
          <w:rFonts w:ascii="Comic Sans MS" w:hAnsi="Comic Sans MS"/>
          <w:sz w:val="24"/>
        </w:rPr>
        <w:t xml:space="preserve"> the percentage of pupils who are </w:t>
      </w:r>
      <w:r w:rsidR="0010612B" w:rsidRPr="00BA7545">
        <w:rPr>
          <w:rFonts w:ascii="Comic Sans MS" w:hAnsi="Comic Sans MS"/>
          <w:sz w:val="24"/>
        </w:rPr>
        <w:t xml:space="preserve">active at break and lunch </w:t>
      </w:r>
      <w:r>
        <w:rPr>
          <w:rFonts w:ascii="Comic Sans MS" w:hAnsi="Comic Sans MS"/>
          <w:sz w:val="24"/>
        </w:rPr>
        <w:t xml:space="preserve">times </w:t>
      </w:r>
      <w:r w:rsidR="0010612B" w:rsidRPr="00BA7545">
        <w:rPr>
          <w:rFonts w:ascii="Comic Sans MS" w:hAnsi="Comic Sans MS"/>
          <w:sz w:val="24"/>
        </w:rPr>
        <w:t xml:space="preserve">due to play leaders and resources available </w:t>
      </w:r>
      <w:r w:rsidR="00581B90">
        <w:rPr>
          <w:rFonts w:ascii="Comic Sans MS" w:hAnsi="Comic Sans MS"/>
          <w:sz w:val="24"/>
        </w:rPr>
        <w:t>including the sports coach at lunchtime.</w:t>
      </w:r>
    </w:p>
    <w:p w14:paraId="0F983908" w14:textId="77777777" w:rsidR="0010612B" w:rsidRDefault="008406AD" w:rsidP="0010612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</w:t>
      </w:r>
      <w:r w:rsidR="0010612B" w:rsidRPr="00BA7545">
        <w:rPr>
          <w:rFonts w:ascii="Comic Sans MS" w:hAnsi="Comic Sans MS"/>
          <w:sz w:val="24"/>
        </w:rPr>
        <w:t>ncrease</w:t>
      </w:r>
      <w:r>
        <w:rPr>
          <w:rFonts w:ascii="Comic Sans MS" w:hAnsi="Comic Sans MS"/>
          <w:sz w:val="24"/>
        </w:rPr>
        <w:t>d</w:t>
      </w:r>
      <w:r w:rsidR="0010612B" w:rsidRPr="00BA7545">
        <w:rPr>
          <w:rFonts w:ascii="Comic Sans MS" w:hAnsi="Comic Sans MS"/>
          <w:sz w:val="24"/>
        </w:rPr>
        <w:t xml:space="preserve"> p</w:t>
      </w:r>
      <w:r>
        <w:rPr>
          <w:rFonts w:ascii="Comic Sans MS" w:hAnsi="Comic Sans MS"/>
          <w:sz w:val="24"/>
        </w:rPr>
        <w:t>articipation,</w:t>
      </w:r>
      <w:r w:rsidR="0010612B" w:rsidRPr="00BA7545">
        <w:rPr>
          <w:rFonts w:ascii="Comic Sans MS" w:hAnsi="Comic Sans MS"/>
          <w:sz w:val="24"/>
        </w:rPr>
        <w:t xml:space="preserve"> fund</w:t>
      </w:r>
      <w:r>
        <w:rPr>
          <w:rFonts w:ascii="Comic Sans MS" w:hAnsi="Comic Sans MS"/>
          <w:sz w:val="24"/>
        </w:rPr>
        <w:t>ing</w:t>
      </w:r>
      <w:r w:rsidR="0010612B" w:rsidRPr="00BA7545">
        <w:rPr>
          <w:rFonts w:ascii="Comic Sans MS" w:hAnsi="Comic Sans MS"/>
          <w:sz w:val="24"/>
        </w:rPr>
        <w:t xml:space="preserve"> transport so </w:t>
      </w:r>
      <w:r>
        <w:rPr>
          <w:rFonts w:ascii="Comic Sans MS" w:hAnsi="Comic Sans MS"/>
          <w:sz w:val="24"/>
        </w:rPr>
        <w:t xml:space="preserve">pupils </w:t>
      </w:r>
      <w:r w:rsidR="0010612B" w:rsidRPr="00BA7545">
        <w:rPr>
          <w:rFonts w:ascii="Comic Sans MS" w:hAnsi="Comic Sans MS"/>
          <w:sz w:val="24"/>
        </w:rPr>
        <w:t>can attend extra events including being able to take B teams to events too</w:t>
      </w:r>
    </w:p>
    <w:p w14:paraId="0F983909" w14:textId="77777777" w:rsidR="0010612B" w:rsidRDefault="0010612B" w:rsidP="0010612B">
      <w:pPr>
        <w:rPr>
          <w:rFonts w:ascii="Comic Sans MS" w:hAnsi="Comic Sans MS"/>
          <w:sz w:val="24"/>
        </w:rPr>
      </w:pPr>
    </w:p>
    <w:p w14:paraId="0F98390A" w14:textId="056524FF" w:rsidR="002D4F24" w:rsidRDefault="002D4F24" w:rsidP="0010612B">
      <w:pPr>
        <w:rPr>
          <w:rFonts w:ascii="Comic Sans MS" w:hAnsi="Comic Sans MS"/>
          <w:sz w:val="24"/>
        </w:rPr>
      </w:pPr>
    </w:p>
    <w:p w14:paraId="14490502" w14:textId="77777777" w:rsidR="00857C33" w:rsidRDefault="00857C33" w:rsidP="0010612B">
      <w:pPr>
        <w:rPr>
          <w:rFonts w:ascii="Comic Sans MS" w:hAnsi="Comic Sans M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7650"/>
      </w:tblGrid>
      <w:tr w:rsidR="006E357A" w14:paraId="0F98390D" w14:textId="24AD44EE" w:rsidTr="00CE541D">
        <w:tc>
          <w:tcPr>
            <w:tcW w:w="7650" w:type="dxa"/>
          </w:tcPr>
          <w:p w14:paraId="0F98390B" w14:textId="014420C8" w:rsidR="006E357A" w:rsidRDefault="00581B90" w:rsidP="0010612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2022/2023</w:t>
            </w:r>
            <w:r w:rsidR="006E357A" w:rsidRPr="00857C33">
              <w:rPr>
                <w:rFonts w:ascii="Comic Sans MS" w:hAnsi="Comic Sans MS"/>
                <w:sz w:val="24"/>
              </w:rPr>
              <w:t xml:space="preserve"> Planned Spend</w:t>
            </w:r>
          </w:p>
        </w:tc>
        <w:tc>
          <w:tcPr>
            <w:tcW w:w="7650" w:type="dxa"/>
          </w:tcPr>
          <w:p w14:paraId="263A1BFB" w14:textId="0348BB66" w:rsidR="006E357A" w:rsidRDefault="006E357A" w:rsidP="0010612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Impact</w:t>
            </w:r>
          </w:p>
        </w:tc>
      </w:tr>
      <w:tr w:rsidR="006E357A" w14:paraId="0F98391F" w14:textId="36151076" w:rsidTr="00CE541D">
        <w:tc>
          <w:tcPr>
            <w:tcW w:w="7650" w:type="dxa"/>
          </w:tcPr>
          <w:p w14:paraId="162ED78E" w14:textId="21C337EF" w:rsidR="006E357A" w:rsidRPr="00C3603D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  <w:sz w:val="24"/>
              </w:rPr>
            </w:pPr>
            <w:r w:rsidRPr="00C3603D">
              <w:rPr>
                <w:rFonts w:ascii="Comic Sans MS" w:hAnsi="Comic Sans MS"/>
                <w:sz w:val="24"/>
              </w:rPr>
              <w:t>Continue to hire a Sports Coach to lead and organise acti</w:t>
            </w:r>
            <w:r w:rsidR="00267E05">
              <w:rPr>
                <w:rFonts w:ascii="Comic Sans MS" w:hAnsi="Comic Sans MS"/>
                <w:sz w:val="24"/>
              </w:rPr>
              <w:t>ve break times and lunch times. £7,600</w:t>
            </w:r>
          </w:p>
          <w:p w14:paraId="1E101876" w14:textId="17847AE8" w:rsidR="006E357A" w:rsidRPr="00C3603D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  <w:sz w:val="24"/>
              </w:rPr>
            </w:pPr>
            <w:r w:rsidRPr="00C3603D">
              <w:rPr>
                <w:rFonts w:ascii="Comic Sans MS" w:hAnsi="Comic Sans MS"/>
                <w:sz w:val="24"/>
              </w:rPr>
              <w:t xml:space="preserve">After school clubs each day </w:t>
            </w:r>
            <w:r w:rsidR="00314B2D" w:rsidRPr="00314B2D">
              <w:rPr>
                <w:rFonts w:ascii="Comic Sans MS" w:hAnsi="Comic Sans MS"/>
                <w:sz w:val="24"/>
              </w:rPr>
              <w:t>£2,470</w:t>
            </w:r>
          </w:p>
          <w:p w14:paraId="6A873158" w14:textId="346F2B69" w:rsidR="006E357A" w:rsidRPr="006F02E1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  <w:sz w:val="24"/>
              </w:rPr>
            </w:pPr>
            <w:r w:rsidRPr="00C3603D">
              <w:rPr>
                <w:rFonts w:ascii="Comic Sans MS" w:hAnsi="Comic Sans MS"/>
                <w:sz w:val="24"/>
              </w:rPr>
              <w:t xml:space="preserve">PE lessons across the </w:t>
            </w:r>
            <w:r w:rsidR="00267E05">
              <w:rPr>
                <w:rFonts w:ascii="Comic Sans MS" w:hAnsi="Comic Sans MS"/>
                <w:sz w:val="24"/>
              </w:rPr>
              <w:t>school taught by a Sports Coach £7,600</w:t>
            </w:r>
          </w:p>
          <w:p w14:paraId="5F7CEBF0" w14:textId="4FAE9375" w:rsidR="006E357A" w:rsidRPr="006F02E1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Increase the level of fitness and stamina of pupils</w:t>
            </w:r>
            <w:r w:rsidR="00314B2D">
              <w:rPr>
                <w:rFonts w:ascii="Comic Sans MS" w:hAnsi="Comic Sans MS"/>
                <w:sz w:val="24"/>
              </w:rPr>
              <w:t>- identified</w:t>
            </w:r>
          </w:p>
          <w:p w14:paraId="56743066" w14:textId="2B70DC7C" w:rsidR="006E357A" w:rsidRPr="006F02E1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 w:rsidRPr="006F02E1">
              <w:rPr>
                <w:rFonts w:ascii="Comic Sans MS" w:hAnsi="Comic Sans MS"/>
                <w:sz w:val="24"/>
              </w:rPr>
              <w:t xml:space="preserve">Training </w:t>
            </w:r>
            <w:r>
              <w:rPr>
                <w:rFonts w:ascii="Comic Sans MS" w:hAnsi="Comic Sans MS"/>
                <w:sz w:val="24"/>
              </w:rPr>
              <w:t xml:space="preserve">for </w:t>
            </w:r>
            <w:proofErr w:type="spellStart"/>
            <w:r>
              <w:rPr>
                <w:rFonts w:ascii="Comic Sans MS" w:hAnsi="Comic Sans MS"/>
                <w:sz w:val="24"/>
              </w:rPr>
              <w:t>Playleaders</w:t>
            </w:r>
            <w:bookmarkStart w:id="0" w:name="_GoBack"/>
            <w:bookmarkEnd w:id="0"/>
            <w:proofErr w:type="spellEnd"/>
          </w:p>
          <w:p w14:paraId="4271AD91" w14:textId="6E1D01C1" w:rsidR="006E357A" w:rsidRPr="00C3603D" w:rsidRDefault="00267E05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Membership for Chester SSP £1,200</w:t>
            </w:r>
          </w:p>
          <w:p w14:paraId="1E1C7ED3" w14:textId="3DB62993" w:rsidR="006E357A" w:rsidRPr="00C3603D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 w:rsidRPr="00C3603D">
              <w:rPr>
                <w:rFonts w:ascii="Comic Sans MS" w:hAnsi="Comic Sans MS"/>
                <w:sz w:val="24"/>
              </w:rPr>
              <w:t xml:space="preserve">To </w:t>
            </w:r>
            <w:r w:rsidR="00581B90">
              <w:rPr>
                <w:rFonts w:ascii="Comic Sans MS" w:hAnsi="Comic Sans MS"/>
                <w:sz w:val="24"/>
              </w:rPr>
              <w:t>gain Platinum</w:t>
            </w:r>
            <w:r w:rsidRPr="00C3603D">
              <w:rPr>
                <w:rFonts w:ascii="Comic Sans MS" w:hAnsi="Comic Sans MS"/>
                <w:sz w:val="24"/>
              </w:rPr>
              <w:t xml:space="preserve"> Mark status</w:t>
            </w:r>
            <w:r w:rsidR="00267E05">
              <w:rPr>
                <w:rFonts w:ascii="Comic Sans MS" w:hAnsi="Comic Sans MS"/>
                <w:sz w:val="24"/>
              </w:rPr>
              <w:t xml:space="preserve"> – tournaments - £120</w:t>
            </w:r>
          </w:p>
          <w:p w14:paraId="463A34C0" w14:textId="61FE29DF" w:rsidR="006E357A" w:rsidRPr="00C3603D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  <w:sz w:val="24"/>
              </w:rPr>
            </w:pPr>
            <w:r w:rsidRPr="00C3603D">
              <w:rPr>
                <w:rFonts w:ascii="Comic Sans MS" w:hAnsi="Comic Sans MS"/>
                <w:sz w:val="24"/>
              </w:rPr>
              <w:t xml:space="preserve">Audit and ordering of sports equipment to enhance provision within PE sessions </w:t>
            </w:r>
            <w:r w:rsidR="00267E05">
              <w:rPr>
                <w:rFonts w:ascii="Comic Sans MS" w:hAnsi="Comic Sans MS"/>
                <w:sz w:val="24"/>
              </w:rPr>
              <w:t xml:space="preserve"> -£500</w:t>
            </w:r>
          </w:p>
          <w:p w14:paraId="42068A42" w14:textId="0C9806D7" w:rsidR="006E357A" w:rsidRPr="00C3603D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  <w:sz w:val="24"/>
              </w:rPr>
            </w:pPr>
            <w:r w:rsidRPr="00C3603D">
              <w:rPr>
                <w:rFonts w:ascii="Comic Sans MS" w:hAnsi="Comic Sans MS"/>
                <w:sz w:val="24"/>
              </w:rPr>
              <w:t>Swimming lessons with</w:t>
            </w:r>
            <w:r w:rsidR="00314B2D">
              <w:rPr>
                <w:rFonts w:ascii="Comic Sans MS" w:hAnsi="Comic Sans MS"/>
                <w:sz w:val="24"/>
              </w:rPr>
              <w:t xml:space="preserve"> transport for Y3/4/5 and </w:t>
            </w:r>
            <w:proofErr w:type="spellStart"/>
            <w:r w:rsidR="00314B2D">
              <w:rPr>
                <w:rFonts w:ascii="Comic Sans MS" w:hAnsi="Comic Sans MS"/>
                <w:sz w:val="24"/>
              </w:rPr>
              <w:t>non swimmers</w:t>
            </w:r>
            <w:proofErr w:type="spellEnd"/>
            <w:r w:rsidR="00314B2D">
              <w:rPr>
                <w:rFonts w:ascii="Comic Sans MS" w:hAnsi="Comic Sans MS"/>
                <w:sz w:val="24"/>
              </w:rPr>
              <w:t xml:space="preserve"> in Y6 £4798</w:t>
            </w:r>
          </w:p>
          <w:p w14:paraId="0F983918" w14:textId="77777777" w:rsidR="006E357A" w:rsidRDefault="006E357A" w:rsidP="0010612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650" w:type="dxa"/>
          </w:tcPr>
          <w:p w14:paraId="5DD62E63" w14:textId="7CBE7649" w:rsidR="006E357A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Support healthy, active break times in school. Encourage children to practise PE skills in break time.</w:t>
            </w:r>
          </w:p>
          <w:p w14:paraId="4CA2CA33" w14:textId="77777777" w:rsidR="006E357A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 school is able to provide a wide range of extra-curricular activities.</w:t>
            </w:r>
          </w:p>
          <w:p w14:paraId="55377F7D" w14:textId="6B6BBC8F" w:rsidR="006E357A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 PE curriculum is further enhanced and developed through having a specialist PE coach supporting the teaching.</w:t>
            </w:r>
          </w:p>
          <w:p w14:paraId="1F2DB728" w14:textId="64897307" w:rsidR="006E357A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Staff skills are developed through working with a sports coach.</w:t>
            </w:r>
          </w:p>
          <w:p w14:paraId="67F3E86F" w14:textId="5F3DD1FD" w:rsidR="006E357A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Pupils are motivated through working with a sports coach.</w:t>
            </w:r>
          </w:p>
          <w:p w14:paraId="7875EE24" w14:textId="61ADBAF0" w:rsidR="006E357A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Pupils are signposted to sports clubs in their local area.</w:t>
            </w:r>
          </w:p>
          <w:p w14:paraId="60E975D5" w14:textId="6B76DE28" w:rsidR="006E357A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Pupils have the opportunity to lead play activities and hold an area of responsibility.</w:t>
            </w:r>
          </w:p>
          <w:p w14:paraId="4A35A495" w14:textId="0837DE99" w:rsidR="006E357A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Through membership of Chester SSP, St Clare’s has access to a wide range of sporting opportunities.</w:t>
            </w:r>
          </w:p>
          <w:p w14:paraId="6263482E" w14:textId="31E4A3B9" w:rsidR="006E357A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St Clare’s has received the Gold Schools Active Award for the last four years.</w:t>
            </w:r>
          </w:p>
          <w:p w14:paraId="2B69CC38" w14:textId="302AE896" w:rsidR="006E357A" w:rsidRDefault="006E357A" w:rsidP="00857C33">
            <w:pPr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 majority of children can swim at least 25m by the time they leave St Clare’s.</w:t>
            </w:r>
          </w:p>
          <w:p w14:paraId="61253F14" w14:textId="2F30A6A6" w:rsidR="006E357A" w:rsidRDefault="006E357A" w:rsidP="006E357A">
            <w:pPr>
              <w:ind w:left="720"/>
              <w:rPr>
                <w:rFonts w:ascii="Comic Sans MS" w:hAnsi="Comic Sans MS"/>
                <w:sz w:val="24"/>
              </w:rPr>
            </w:pPr>
          </w:p>
        </w:tc>
      </w:tr>
    </w:tbl>
    <w:p w14:paraId="0F983920" w14:textId="77777777" w:rsidR="003F6257" w:rsidRDefault="003F6257" w:rsidP="003F6257">
      <w:pPr>
        <w:rPr>
          <w:rFonts w:ascii="Comic Sans MS" w:hAnsi="Comic Sans M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3F6257" w14:paraId="0F983923" w14:textId="77777777" w:rsidTr="003F6257">
        <w:tc>
          <w:tcPr>
            <w:tcW w:w="7087" w:type="dxa"/>
          </w:tcPr>
          <w:p w14:paraId="0F983921" w14:textId="6B832572" w:rsidR="003F6257" w:rsidRDefault="006E357A" w:rsidP="00936D2E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Our Year 6 (2021-2022</w:t>
            </w:r>
            <w:r w:rsidR="00105CFA">
              <w:rPr>
                <w:rFonts w:ascii="Comic Sans MS" w:hAnsi="Comic Sans MS"/>
                <w:sz w:val="24"/>
              </w:rPr>
              <w:t>) could</w:t>
            </w:r>
            <w:r w:rsidR="00936D2E">
              <w:rPr>
                <w:rFonts w:ascii="Comic Sans MS" w:hAnsi="Comic Sans MS"/>
                <w:sz w:val="24"/>
              </w:rPr>
              <w:t>…</w:t>
            </w:r>
          </w:p>
        </w:tc>
        <w:tc>
          <w:tcPr>
            <w:tcW w:w="7087" w:type="dxa"/>
          </w:tcPr>
          <w:p w14:paraId="0F983922" w14:textId="77777777" w:rsidR="003F6257" w:rsidRDefault="003F6257" w:rsidP="00EA033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% of Pupils</w:t>
            </w:r>
          </w:p>
        </w:tc>
      </w:tr>
      <w:tr w:rsidR="003F6257" w14:paraId="0F983926" w14:textId="77777777" w:rsidTr="003F6257">
        <w:tc>
          <w:tcPr>
            <w:tcW w:w="7087" w:type="dxa"/>
          </w:tcPr>
          <w:p w14:paraId="7B2D7B4B" w14:textId="77777777" w:rsidR="006E357A" w:rsidRDefault="00936D2E" w:rsidP="006E357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Swim </w:t>
            </w:r>
            <w:r w:rsidR="006E357A">
              <w:rPr>
                <w:rFonts w:ascii="Comic Sans MS" w:hAnsi="Comic Sans MS"/>
                <w:sz w:val="24"/>
              </w:rPr>
              <w:t xml:space="preserve">a </w:t>
            </w:r>
            <w:r>
              <w:rPr>
                <w:rFonts w:ascii="Comic Sans MS" w:hAnsi="Comic Sans MS"/>
                <w:sz w:val="24"/>
              </w:rPr>
              <w:t>distance of at least 25m</w:t>
            </w:r>
          </w:p>
          <w:p w14:paraId="0F983924" w14:textId="3838EECA" w:rsidR="003F6257" w:rsidRDefault="003F6257" w:rsidP="006E357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087" w:type="dxa"/>
          </w:tcPr>
          <w:p w14:paraId="0F983925" w14:textId="39F47748" w:rsidR="003F6257" w:rsidRDefault="006E357A" w:rsidP="00EA033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100</w:t>
            </w:r>
            <w:r w:rsidR="00EA033C">
              <w:rPr>
                <w:rFonts w:ascii="Comic Sans MS" w:hAnsi="Comic Sans MS"/>
                <w:sz w:val="24"/>
              </w:rPr>
              <w:t>%</w:t>
            </w:r>
          </w:p>
        </w:tc>
      </w:tr>
      <w:tr w:rsidR="006E357A" w14:paraId="1322D8D2" w14:textId="77777777" w:rsidTr="003F6257">
        <w:tc>
          <w:tcPr>
            <w:tcW w:w="7087" w:type="dxa"/>
          </w:tcPr>
          <w:p w14:paraId="1960BC8C" w14:textId="4503DA21" w:rsidR="006E357A" w:rsidRDefault="006E357A" w:rsidP="003F6257">
            <w:pPr>
              <w:rPr>
                <w:rFonts w:ascii="Comic Sans MS" w:hAnsi="Comic Sans MS"/>
                <w:sz w:val="24"/>
              </w:rPr>
            </w:pPr>
            <w:r w:rsidRPr="006E357A">
              <w:rPr>
                <w:rFonts w:ascii="Comic Sans MS" w:hAnsi="Comic Sans MS"/>
                <w:sz w:val="24"/>
              </w:rPr>
              <w:t>Swim competently, confidently and proficiently over the distance of at least 25m</w:t>
            </w:r>
          </w:p>
        </w:tc>
        <w:tc>
          <w:tcPr>
            <w:tcW w:w="7087" w:type="dxa"/>
          </w:tcPr>
          <w:p w14:paraId="2F2E0281" w14:textId="2B6CAD25" w:rsidR="006E357A" w:rsidRDefault="006E357A" w:rsidP="00EA033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80%</w:t>
            </w:r>
          </w:p>
        </w:tc>
      </w:tr>
      <w:tr w:rsidR="003F6257" w14:paraId="0F98392A" w14:textId="77777777" w:rsidTr="003F6257">
        <w:tc>
          <w:tcPr>
            <w:tcW w:w="7087" w:type="dxa"/>
          </w:tcPr>
          <w:p w14:paraId="0F983927" w14:textId="77777777" w:rsidR="003F6257" w:rsidRDefault="00936D2E" w:rsidP="003F625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Use a range of strokes effectively</w:t>
            </w:r>
          </w:p>
          <w:p w14:paraId="0F983928" w14:textId="77777777" w:rsidR="00936D2E" w:rsidRDefault="00936D2E" w:rsidP="003F6257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087" w:type="dxa"/>
          </w:tcPr>
          <w:p w14:paraId="0F983929" w14:textId="19DDDFE3" w:rsidR="003F6257" w:rsidRDefault="006E357A" w:rsidP="00EA033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lastRenderedPageBreak/>
              <w:t>80</w:t>
            </w:r>
            <w:r w:rsidR="00EA033C">
              <w:rPr>
                <w:rFonts w:ascii="Comic Sans MS" w:hAnsi="Comic Sans MS"/>
                <w:sz w:val="24"/>
              </w:rPr>
              <w:t>%</w:t>
            </w:r>
          </w:p>
        </w:tc>
      </w:tr>
      <w:tr w:rsidR="003F6257" w14:paraId="0F98392E" w14:textId="77777777" w:rsidTr="003F6257">
        <w:tc>
          <w:tcPr>
            <w:tcW w:w="7087" w:type="dxa"/>
          </w:tcPr>
          <w:p w14:paraId="0F98392B" w14:textId="77777777" w:rsidR="003F6257" w:rsidRDefault="00936D2E" w:rsidP="003F625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Perform safe self-rescue in different water based situations</w:t>
            </w:r>
          </w:p>
          <w:p w14:paraId="0F98392C" w14:textId="77777777" w:rsidR="00936D2E" w:rsidRDefault="00936D2E" w:rsidP="003F6257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087" w:type="dxa"/>
          </w:tcPr>
          <w:p w14:paraId="0F98392D" w14:textId="2FDED554" w:rsidR="003F6257" w:rsidRDefault="006E357A" w:rsidP="00EA033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80</w:t>
            </w:r>
            <w:r w:rsidR="008406AD">
              <w:rPr>
                <w:rFonts w:ascii="Comic Sans MS" w:hAnsi="Comic Sans MS"/>
                <w:sz w:val="24"/>
              </w:rPr>
              <w:t>%</w:t>
            </w:r>
          </w:p>
        </w:tc>
      </w:tr>
    </w:tbl>
    <w:p w14:paraId="0F983930" w14:textId="5C2F2FDB" w:rsidR="003F6257" w:rsidRDefault="003F6257" w:rsidP="003F6257">
      <w:pPr>
        <w:rPr>
          <w:rFonts w:ascii="Comic Sans MS" w:hAnsi="Comic Sans MS"/>
          <w:sz w:val="24"/>
        </w:rPr>
      </w:pPr>
    </w:p>
    <w:p w14:paraId="0F983931" w14:textId="77777777" w:rsidR="0010612B" w:rsidRDefault="003F6257" w:rsidP="003F625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Our plan to ensure this progress will be sustained.</w:t>
      </w:r>
    </w:p>
    <w:p w14:paraId="0F983932" w14:textId="77777777" w:rsidR="003F6257" w:rsidRDefault="003F6257" w:rsidP="003F625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Teachers have benefited from the CPD and working alongside Sports Coaches</w:t>
      </w:r>
    </w:p>
    <w:p w14:paraId="0F983933" w14:textId="77777777" w:rsidR="003F6257" w:rsidRDefault="003F6257" w:rsidP="003F625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Networks through the SSP have been developed</w:t>
      </w:r>
    </w:p>
    <w:p w14:paraId="0F983934" w14:textId="77777777" w:rsidR="003F6257" w:rsidRDefault="003F6257" w:rsidP="003F625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Continued use of external Sports Coaches</w:t>
      </w:r>
    </w:p>
    <w:p w14:paraId="0F983935" w14:textId="77777777" w:rsidR="003F6257" w:rsidRDefault="003F6257" w:rsidP="003F625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Teachers are more confident in running extra-curricular sports clubs and events</w:t>
      </w:r>
    </w:p>
    <w:p w14:paraId="0F983936" w14:textId="77777777" w:rsidR="003F6257" w:rsidRPr="003F6257" w:rsidRDefault="003F6257" w:rsidP="003F625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Sports are more high profile within the school with children delivering reports from events they have participated in with all success celebrated</w:t>
      </w:r>
    </w:p>
    <w:p w14:paraId="0F983937" w14:textId="77777777" w:rsidR="00545B7F" w:rsidRDefault="00784D1F"/>
    <w:sectPr w:rsidR="00545B7F" w:rsidSect="009539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87113"/>
    <w:multiLevelType w:val="hybridMultilevel"/>
    <w:tmpl w:val="5DA4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057C9"/>
    <w:multiLevelType w:val="hybridMultilevel"/>
    <w:tmpl w:val="F6F6F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36B42"/>
    <w:multiLevelType w:val="hybridMultilevel"/>
    <w:tmpl w:val="81F2C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2B"/>
    <w:rsid w:val="00043733"/>
    <w:rsid w:val="000D4132"/>
    <w:rsid w:val="00105CFA"/>
    <w:rsid w:val="0010612B"/>
    <w:rsid w:val="001532DE"/>
    <w:rsid w:val="00195562"/>
    <w:rsid w:val="001E6BF0"/>
    <w:rsid w:val="00267E05"/>
    <w:rsid w:val="002D4F24"/>
    <w:rsid w:val="00314B2D"/>
    <w:rsid w:val="00382635"/>
    <w:rsid w:val="003D72EE"/>
    <w:rsid w:val="003F6257"/>
    <w:rsid w:val="004B0AE2"/>
    <w:rsid w:val="005802EF"/>
    <w:rsid w:val="00581B90"/>
    <w:rsid w:val="006E357A"/>
    <w:rsid w:val="006F02E1"/>
    <w:rsid w:val="00780BE9"/>
    <w:rsid w:val="00797996"/>
    <w:rsid w:val="007D3D7A"/>
    <w:rsid w:val="008406AD"/>
    <w:rsid w:val="00857C33"/>
    <w:rsid w:val="00936D2E"/>
    <w:rsid w:val="009418A1"/>
    <w:rsid w:val="0095391F"/>
    <w:rsid w:val="009C5189"/>
    <w:rsid w:val="00C23C77"/>
    <w:rsid w:val="00C3603D"/>
    <w:rsid w:val="00E30E94"/>
    <w:rsid w:val="00E51227"/>
    <w:rsid w:val="00EA033C"/>
    <w:rsid w:val="00EB0F75"/>
    <w:rsid w:val="00F11EEB"/>
    <w:rsid w:val="00F2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38F9"/>
  <w15:docId w15:val="{7EE125DD-A9CF-4F9A-83D7-11C09E33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12B"/>
    <w:pPr>
      <w:ind w:left="720"/>
      <w:contextualSpacing/>
    </w:pPr>
  </w:style>
  <w:style w:type="table" w:styleId="TableGrid">
    <w:name w:val="Table Grid"/>
    <w:basedOn w:val="TableNormal"/>
    <w:uiPriority w:val="59"/>
    <w:rsid w:val="0010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518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189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CBDF5DE6F1E4B9CC60BA48F5B0620" ma:contentTypeVersion="14" ma:contentTypeDescription="Create a new document." ma:contentTypeScope="" ma:versionID="2bcdbaae533da8e2bc6c55d2f283d002">
  <xsd:schema xmlns:xsd="http://www.w3.org/2001/XMLSchema" xmlns:xs="http://www.w3.org/2001/XMLSchema" xmlns:p="http://schemas.microsoft.com/office/2006/metadata/properties" xmlns:ns3="22e0c317-1036-414c-9858-b44d4136a56a" xmlns:ns4="d1a2aa32-9f70-417d-bf32-880fcda1422b" targetNamespace="http://schemas.microsoft.com/office/2006/metadata/properties" ma:root="true" ma:fieldsID="9c67029c571e15e7d11ebac1878567e3" ns3:_="" ns4:_="">
    <xsd:import namespace="22e0c317-1036-414c-9858-b44d4136a56a"/>
    <xsd:import namespace="d1a2aa32-9f70-417d-bf32-880fcda142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0c317-1036-414c-9858-b44d4136a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2aa32-9f70-417d-bf32-880fcda14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7AD3B-96C1-41EF-80E0-AD192D3E5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5924E-11AF-4B20-84E0-2A8F9060E39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1a2aa32-9f70-417d-bf32-880fcda1422b"/>
    <ds:schemaRef ds:uri="22e0c317-1036-414c-9858-b44d4136a56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9EBA9B-0F84-421E-B5C8-C747951DB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0c317-1036-414c-9858-b44d4136a56a"/>
    <ds:schemaRef ds:uri="d1a2aa32-9f70-417d-bf32-880fcda14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Cartner</dc:creator>
  <cp:lastModifiedBy>sch8753415</cp:lastModifiedBy>
  <cp:revision>6</cp:revision>
  <cp:lastPrinted>2020-11-23T10:20:00Z</cp:lastPrinted>
  <dcterms:created xsi:type="dcterms:W3CDTF">2022-11-07T14:16:00Z</dcterms:created>
  <dcterms:modified xsi:type="dcterms:W3CDTF">2022-11-22T10:29:00Z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0x010100603CBDF5DE6F1E4B9CC60BA48F5B0620</vt:lpwstr>
  </property>
</Properties>
</file>