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852"/>
        <w:gridCol w:w="851"/>
        <w:gridCol w:w="992"/>
        <w:gridCol w:w="992"/>
        <w:gridCol w:w="1134"/>
        <w:gridCol w:w="1559"/>
        <w:gridCol w:w="1560"/>
        <w:gridCol w:w="993"/>
        <w:gridCol w:w="1416"/>
        <w:gridCol w:w="1702"/>
        <w:gridCol w:w="1559"/>
      </w:tblGrid>
      <w:tr w:rsidR="0053499F" w:rsidTr="00DC7E98">
        <w:trPr>
          <w:trHeight w:val="983"/>
        </w:trPr>
        <w:tc>
          <w:tcPr>
            <w:tcW w:w="850" w:type="dxa"/>
            <w:shd w:val="clear" w:color="auto" w:fill="DEEAF6" w:themeFill="accent1" w:themeFillTint="33"/>
          </w:tcPr>
          <w:p w:rsidR="0053499F" w:rsidRPr="00CF43FC" w:rsidRDefault="0053499F" w:rsidP="005349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0F5E">
              <w:rPr>
                <w:rFonts w:ascii="Arial" w:hAnsi="Arial" w:cs="Arial"/>
                <w:b/>
                <w:sz w:val="20"/>
                <w:szCs w:val="20"/>
              </w:rPr>
              <w:t>9.00-</w:t>
            </w:r>
          </w:p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0F5E">
              <w:rPr>
                <w:rFonts w:ascii="Arial" w:hAnsi="Arial" w:cs="Arial"/>
                <w:b/>
                <w:sz w:val="20"/>
                <w:szCs w:val="20"/>
              </w:rPr>
              <w:t>9.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52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0F5E">
              <w:rPr>
                <w:rFonts w:ascii="Arial" w:hAnsi="Arial" w:cs="Arial"/>
                <w:b/>
                <w:sz w:val="20"/>
                <w:szCs w:val="20"/>
              </w:rPr>
              <w:t>9.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E70F5E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9.45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9.45-10.00</w:t>
            </w:r>
          </w:p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0F5E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>
              <w:rPr>
                <w:rFonts w:ascii="Arial" w:hAnsi="Arial" w:cs="Arial"/>
                <w:b/>
                <w:sz w:val="20"/>
                <w:szCs w:val="20"/>
              </w:rPr>
              <w:t>00-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D15E0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D15E0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5-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10.45</w:t>
            </w:r>
          </w:p>
          <w:p w:rsidR="0053499F" w:rsidRPr="00DB655B" w:rsidRDefault="0053499F" w:rsidP="00534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breaks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10.45-11.00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11.00-11.20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11.20</w:t>
            </w:r>
            <w:r w:rsidRPr="00E70F5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11.40</w:t>
            </w:r>
          </w:p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11.40</w:t>
            </w:r>
            <w:r w:rsidRPr="00E70F5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  <w:p w:rsidR="0053499F" w:rsidRPr="00DB655B" w:rsidRDefault="0053499F" w:rsidP="00534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breaks</w:t>
            </w:r>
          </w:p>
        </w:tc>
        <w:tc>
          <w:tcPr>
            <w:tcW w:w="1416" w:type="dxa"/>
            <w:shd w:val="clear" w:color="auto" w:fill="DEEAF6" w:themeFill="accent1" w:themeFillTint="33"/>
          </w:tcPr>
          <w:p w:rsidR="0053499F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1.00-1.15</w:t>
            </w:r>
          </w:p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1.15-2.00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3499F" w:rsidRPr="00E70F5E" w:rsidRDefault="0053499F" w:rsidP="00534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0F5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E70F5E">
              <w:rPr>
                <w:rFonts w:ascii="Arial" w:hAnsi="Arial" w:cs="Arial"/>
                <w:b/>
                <w:sz w:val="20"/>
                <w:szCs w:val="20"/>
              </w:rPr>
              <w:t>-2.5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499F" w:rsidRPr="00E30D26" w:rsidRDefault="0053499F" w:rsidP="005349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E0C" w:rsidTr="00DC7E98">
        <w:trPr>
          <w:trHeight w:val="1660"/>
        </w:trPr>
        <w:tc>
          <w:tcPr>
            <w:tcW w:w="850" w:type="dxa"/>
            <w:shd w:val="clear" w:color="auto" w:fill="FBE4D5" w:themeFill="accent2" w:themeFillTint="33"/>
          </w:tcPr>
          <w:p w:rsidR="00D15E0C" w:rsidRPr="00FC589C" w:rsidRDefault="00D15E0C" w:rsidP="00D15E0C">
            <w:pPr>
              <w:rPr>
                <w:rFonts w:ascii="Arial" w:hAnsi="Arial" w:cs="Arial"/>
                <w:b/>
              </w:rPr>
            </w:pPr>
            <w:r w:rsidRPr="00FC589C">
              <w:rPr>
                <w:rFonts w:ascii="Arial" w:hAnsi="Arial" w:cs="Arial"/>
                <w:b/>
              </w:rPr>
              <w:t>Mon</w:t>
            </w:r>
          </w:p>
          <w:p w:rsidR="00D15E0C" w:rsidRPr="00FC589C" w:rsidRDefault="00D15E0C" w:rsidP="00D15E0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Play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18567D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18567D">
              <w:rPr>
                <w:rFonts w:cstheme="minorHAnsi"/>
                <w:color w:val="4472C4" w:themeColor="accent5"/>
              </w:rPr>
              <w:t xml:space="preserve">Share a book </w:t>
            </w:r>
            <w:r>
              <w:rPr>
                <w:rFonts w:cstheme="minorHAnsi"/>
                <w:color w:val="4472C4" w:themeColor="accent5"/>
              </w:rPr>
              <w:t>Each child</w:t>
            </w:r>
            <w:r w:rsidRPr="0018567D">
              <w:rPr>
                <w:rFonts w:cstheme="minorHAnsi"/>
                <w:color w:val="4472C4" w:themeColor="accent5"/>
              </w:rPr>
              <w:t xml:space="preserve"> 2x a week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Swings</w:t>
            </w:r>
          </w:p>
          <w:p w:rsidR="00D15E0C" w:rsidRPr="00521B5A" w:rsidRDefault="00D15E0C" w:rsidP="00D15E0C">
            <w:pPr>
              <w:rPr>
                <w:rFonts w:cstheme="minorHAnsi"/>
                <w:color w:val="FF0000"/>
              </w:rPr>
            </w:pPr>
          </w:p>
        </w:tc>
        <w:tc>
          <w:tcPr>
            <w:tcW w:w="85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Hello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Group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Snack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450AA" w:rsidRDefault="00D15E0C" w:rsidP="00D15E0C">
            <w:pPr>
              <w:rPr>
                <w:rFonts w:cstheme="minorHAnsi"/>
                <w:b/>
              </w:rPr>
            </w:pPr>
            <w:r w:rsidRPr="00F450AA">
              <w:rPr>
                <w:rFonts w:cstheme="minorHAnsi"/>
                <w:b/>
              </w:rPr>
              <w:t>2 groups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</w:t>
            </w:r>
            <w:r w:rsidRPr="00D15E0C">
              <w:rPr>
                <w:rFonts w:cstheme="minorHAnsi"/>
                <w:color w:val="FF0000"/>
              </w:rPr>
              <w:t>Squirrel Woods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D15E0C" w:rsidRPr="000966DF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0966DF">
              <w:rPr>
                <w:rFonts w:cstheme="minorHAnsi"/>
                <w:color w:val="4472C4" w:themeColor="accent5"/>
              </w:rPr>
              <w:t xml:space="preserve">Phonics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15E0C" w:rsidRDefault="002C2731" w:rsidP="00D15E0C">
            <w:pPr>
              <w:rPr>
                <w:rFonts w:cstheme="minorHAnsi"/>
                <w:color w:val="4472C4" w:themeColor="accent5"/>
              </w:rPr>
            </w:pPr>
            <w:r w:rsidRPr="002C2731">
              <w:rPr>
                <w:rFonts w:cstheme="minorHAnsi"/>
                <w:color w:val="4472C4" w:themeColor="accent5"/>
              </w:rPr>
              <w:t>Literacy</w:t>
            </w:r>
          </w:p>
          <w:p w:rsidR="002C2731" w:rsidRPr="00F822AD" w:rsidRDefault="002C2731" w:rsidP="00D15E0C">
            <w:pPr>
              <w:rPr>
                <w:rFonts w:cstheme="minorHAnsi"/>
              </w:rPr>
            </w:pPr>
            <w:r w:rsidRPr="002C2731">
              <w:rPr>
                <w:rFonts w:cstheme="minorHAnsi"/>
                <w:color w:val="4472C4" w:themeColor="accent5"/>
              </w:rPr>
              <w:t>Work stations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&amp;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Smartboard 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Dinner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and 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Brush teeth, wash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Story</w:t>
            </w:r>
          </w:p>
          <w:p w:rsidR="00D15E0C" w:rsidRDefault="00D15E0C" w:rsidP="00D15E0C">
            <w:pPr>
              <w:rPr>
                <w:rFonts w:cstheme="minorHAnsi"/>
              </w:rPr>
            </w:pPr>
          </w:p>
          <w:p w:rsidR="00D15E0C" w:rsidRPr="0053499F" w:rsidRDefault="00D15E0C" w:rsidP="00D15E0C">
            <w:pPr>
              <w:rPr>
                <w:rFonts w:cstheme="minorHAnsi"/>
                <w:color w:val="FF0000"/>
              </w:rPr>
            </w:pPr>
          </w:p>
        </w:tc>
        <w:tc>
          <w:tcPr>
            <w:tcW w:w="1702" w:type="dxa"/>
            <w:shd w:val="clear" w:color="auto" w:fill="FBE4D5" w:themeFill="accent2" w:themeFillTint="33"/>
          </w:tcPr>
          <w:p w:rsidR="00D15E0C" w:rsidRDefault="00D15E0C" w:rsidP="00D15E0C">
            <w:pPr>
              <w:rPr>
                <w:rFonts w:cstheme="minorHAnsi"/>
                <w:color w:val="FF0000"/>
              </w:rPr>
            </w:pPr>
            <w:r w:rsidRPr="00F822AD">
              <w:rPr>
                <w:rFonts w:cstheme="minorHAnsi"/>
                <w:color w:val="FF0000"/>
              </w:rPr>
              <w:t xml:space="preserve">Sensory Room </w:t>
            </w:r>
            <w:r w:rsidRPr="00D15E0C">
              <w:rPr>
                <w:rFonts w:cstheme="minorHAnsi"/>
              </w:rPr>
              <w:t xml:space="preserve">or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53499F">
              <w:rPr>
                <w:rFonts w:cstheme="minorHAnsi"/>
                <w:color w:val="4472C4" w:themeColor="accent5"/>
              </w:rPr>
              <w:t>Knowledge and understanding of the world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2.30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Singing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  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2.45 Goodbye </w:t>
            </w:r>
          </w:p>
        </w:tc>
      </w:tr>
      <w:tr w:rsidR="00D15E0C" w:rsidRPr="00E7521D" w:rsidTr="00DC7E98">
        <w:tc>
          <w:tcPr>
            <w:tcW w:w="850" w:type="dxa"/>
          </w:tcPr>
          <w:p w:rsidR="00D15E0C" w:rsidRDefault="00D15E0C" w:rsidP="00D15E0C">
            <w:pPr>
              <w:rPr>
                <w:rFonts w:ascii="Arial" w:hAnsi="Arial" w:cs="Arial"/>
                <w:b/>
              </w:rPr>
            </w:pPr>
            <w:r w:rsidRPr="00FC589C">
              <w:rPr>
                <w:rFonts w:ascii="Arial" w:hAnsi="Arial" w:cs="Arial"/>
                <w:b/>
              </w:rPr>
              <w:t>Tue</w:t>
            </w:r>
          </w:p>
          <w:p w:rsidR="00D15E0C" w:rsidRPr="00E53CB4" w:rsidRDefault="00D15E0C" w:rsidP="00D15E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Play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18567D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18567D">
              <w:rPr>
                <w:rFonts w:cstheme="minorHAnsi"/>
                <w:color w:val="4472C4" w:themeColor="accent5"/>
              </w:rPr>
              <w:t xml:space="preserve">Share a book </w:t>
            </w:r>
            <w:r>
              <w:rPr>
                <w:rFonts w:cstheme="minorHAnsi"/>
                <w:color w:val="4472C4" w:themeColor="accent5"/>
              </w:rPr>
              <w:t>Each child</w:t>
            </w:r>
            <w:r w:rsidRPr="0018567D">
              <w:rPr>
                <w:rFonts w:cstheme="minorHAnsi"/>
                <w:color w:val="4472C4" w:themeColor="accent5"/>
              </w:rPr>
              <w:t xml:space="preserve"> 2x a week</w:t>
            </w:r>
          </w:p>
          <w:p w:rsidR="00D15E0C" w:rsidRPr="00521B5A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Swings</w:t>
            </w:r>
          </w:p>
        </w:tc>
        <w:tc>
          <w:tcPr>
            <w:tcW w:w="85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Hello</w:t>
            </w:r>
          </w:p>
        </w:tc>
        <w:tc>
          <w:tcPr>
            <w:tcW w:w="851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Group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Snack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450AA">
              <w:rPr>
                <w:rFonts w:cstheme="minorHAnsi"/>
                <w:b/>
              </w:rPr>
              <w:t>2 groups</w:t>
            </w:r>
          </w:p>
        </w:tc>
        <w:tc>
          <w:tcPr>
            <w:tcW w:w="99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D15E0C" w:rsidRPr="000966DF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0966DF">
              <w:rPr>
                <w:rFonts w:cstheme="minorHAnsi"/>
                <w:color w:val="4472C4" w:themeColor="accent5"/>
              </w:rPr>
              <w:t xml:space="preserve">Phonics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8332F5">
              <w:rPr>
                <w:rFonts w:cstheme="minorHAnsi"/>
                <w:color w:val="4472C4" w:themeColor="accent5"/>
              </w:rPr>
              <w:t>Music</w:t>
            </w:r>
            <w:r>
              <w:rPr>
                <w:rFonts w:cstheme="minorHAnsi"/>
                <w:color w:val="4472C4" w:themeColor="accent5"/>
              </w:rPr>
              <w:t xml:space="preserve"> </w:t>
            </w:r>
          </w:p>
        </w:tc>
        <w:tc>
          <w:tcPr>
            <w:tcW w:w="1560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&amp;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Smartboard </w:t>
            </w:r>
          </w:p>
        </w:tc>
        <w:tc>
          <w:tcPr>
            <w:tcW w:w="993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Dinner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and 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416" w:type="dxa"/>
          </w:tcPr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Brush teeth, wash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Story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702" w:type="dxa"/>
          </w:tcPr>
          <w:p w:rsidR="00D15E0C" w:rsidRPr="00517A3C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</w:t>
            </w:r>
            <w:r>
              <w:rPr>
                <w:rFonts w:cstheme="minorHAnsi"/>
                <w:color w:val="FF0000"/>
              </w:rPr>
              <w:t>oft play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  <w:proofErr w:type="spellStart"/>
            <w:r w:rsidRPr="00517A3C">
              <w:rPr>
                <w:rFonts w:cstheme="minorHAnsi"/>
                <w:color w:val="FF0000"/>
              </w:rPr>
              <w:t>til</w:t>
            </w:r>
            <w:proofErr w:type="spellEnd"/>
            <w:r w:rsidRPr="00517A3C">
              <w:rPr>
                <w:rFonts w:cstheme="minorHAnsi"/>
                <w:color w:val="FF0000"/>
              </w:rPr>
              <w:t xml:space="preserve"> 1.45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  <w:r w:rsidRPr="00D15E0C">
              <w:rPr>
                <w:rFonts w:cstheme="minorHAnsi"/>
              </w:rPr>
              <w:t xml:space="preserve">or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  <w:color w:val="4472C4" w:themeColor="accent5"/>
              </w:rPr>
              <w:t>Occupational Therapy/ movement</w:t>
            </w:r>
            <w:r w:rsidR="002C2731">
              <w:rPr>
                <w:rFonts w:cstheme="minorHAnsi"/>
                <w:color w:val="4472C4" w:themeColor="accent5"/>
              </w:rPr>
              <w:t xml:space="preserve"> and communication</w:t>
            </w:r>
          </w:p>
        </w:tc>
        <w:tc>
          <w:tcPr>
            <w:tcW w:w="1559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2.30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Singing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   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2.45 Goodbye</w:t>
            </w:r>
          </w:p>
          <w:p w:rsidR="00D15E0C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F42F1F">
              <w:rPr>
                <w:rFonts w:cstheme="minorHAnsi"/>
                <w:color w:val="4472C4" w:themeColor="accent5"/>
              </w:rPr>
              <w:t>Send home a reading scheme book and reading for pleasure to be returned on Friday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</w:tr>
      <w:tr w:rsidR="00D15E0C" w:rsidRPr="00E7521D" w:rsidTr="00DC7E98">
        <w:tc>
          <w:tcPr>
            <w:tcW w:w="850" w:type="dxa"/>
            <w:shd w:val="clear" w:color="auto" w:fill="FBE4D5" w:themeFill="accent2" w:themeFillTint="33"/>
          </w:tcPr>
          <w:p w:rsidR="00D15E0C" w:rsidRPr="00FC589C" w:rsidRDefault="00D15E0C" w:rsidP="00D15E0C">
            <w:pPr>
              <w:rPr>
                <w:rFonts w:ascii="Arial" w:hAnsi="Arial" w:cs="Arial"/>
                <w:b/>
              </w:rPr>
            </w:pPr>
            <w:r w:rsidRPr="00FC589C">
              <w:rPr>
                <w:rFonts w:ascii="Arial" w:hAnsi="Arial" w:cs="Arial"/>
                <w:b/>
              </w:rPr>
              <w:t>Wed</w:t>
            </w:r>
          </w:p>
          <w:p w:rsidR="00D15E0C" w:rsidRPr="00D055A9" w:rsidRDefault="00D15E0C" w:rsidP="00D15E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Play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18567D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18567D">
              <w:rPr>
                <w:rFonts w:cstheme="minorHAnsi"/>
                <w:color w:val="4472C4" w:themeColor="accent5"/>
              </w:rPr>
              <w:t xml:space="preserve">Share a book </w:t>
            </w:r>
            <w:proofErr w:type="gramStart"/>
            <w:r>
              <w:rPr>
                <w:rFonts w:cstheme="minorHAnsi"/>
                <w:color w:val="4472C4" w:themeColor="accent5"/>
              </w:rPr>
              <w:t>Each  child</w:t>
            </w:r>
            <w:proofErr w:type="gramEnd"/>
            <w:r w:rsidRPr="0018567D">
              <w:rPr>
                <w:rFonts w:cstheme="minorHAnsi"/>
                <w:color w:val="4472C4" w:themeColor="accent5"/>
              </w:rPr>
              <w:t xml:space="preserve"> 2x a week</w:t>
            </w:r>
          </w:p>
          <w:p w:rsidR="00D15E0C" w:rsidRPr="00521B5A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Swings</w:t>
            </w:r>
          </w:p>
        </w:tc>
        <w:tc>
          <w:tcPr>
            <w:tcW w:w="85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Hello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Group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Snack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450AA" w:rsidRDefault="00D15E0C" w:rsidP="00D15E0C">
            <w:pPr>
              <w:rPr>
                <w:rFonts w:cstheme="minorHAnsi"/>
                <w:b/>
              </w:rPr>
            </w:pPr>
            <w:r w:rsidRPr="00F450AA">
              <w:rPr>
                <w:rFonts w:cstheme="minorHAnsi"/>
                <w:b/>
              </w:rPr>
              <w:t>2 groups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0966DF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0966DF">
              <w:rPr>
                <w:rFonts w:cstheme="minorHAnsi"/>
                <w:color w:val="4472C4" w:themeColor="accent5"/>
              </w:rPr>
              <w:t xml:space="preserve">Phonics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D15E0C" w:rsidRPr="00F822AD" w:rsidRDefault="004D74D6" w:rsidP="00D15E0C">
            <w:pPr>
              <w:rPr>
                <w:rFonts w:cstheme="minorHAnsi"/>
              </w:rPr>
            </w:pPr>
            <w:r w:rsidRPr="00D15E0C">
              <w:rPr>
                <w:rFonts w:cstheme="minorHAnsi"/>
                <w:color w:val="FF0000"/>
              </w:rPr>
              <w:t>Squirrel Woods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D15E0C">
              <w:rPr>
                <w:rFonts w:cstheme="minorHAnsi"/>
                <w:color w:val="FF0000"/>
              </w:rPr>
              <w:t>Squirrel Woods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&amp;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Smartboard 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Dinner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and 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Brush teeth, wash</w:t>
            </w:r>
          </w:p>
          <w:p w:rsidR="00D15E0C" w:rsidRDefault="00D15E0C" w:rsidP="00D15E0C">
            <w:pPr>
              <w:rPr>
                <w:rFonts w:cstheme="minorHAnsi"/>
              </w:rPr>
            </w:pP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FBE4D5" w:themeFill="accent2" w:themeFillTint="33"/>
          </w:tcPr>
          <w:p w:rsidR="00D15E0C" w:rsidRDefault="00D15E0C" w:rsidP="00D15E0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Visit out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</w:p>
          <w:p w:rsidR="00D15E0C" w:rsidRPr="00F822AD" w:rsidRDefault="00D15E0C" w:rsidP="00D15E0C">
            <w:pPr>
              <w:rPr>
                <w:rFonts w:cstheme="minorHAnsi"/>
                <w:color w:val="FF0000"/>
              </w:rPr>
            </w:pPr>
          </w:p>
          <w:p w:rsidR="00D15E0C" w:rsidRPr="00517A3C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</w:t>
            </w:r>
            <w:r>
              <w:rPr>
                <w:rFonts w:cstheme="minorHAnsi"/>
                <w:color w:val="FF0000"/>
              </w:rPr>
              <w:t>oft play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from</w:t>
            </w:r>
            <w:r w:rsidRPr="00517A3C">
              <w:rPr>
                <w:rFonts w:cstheme="minorHAnsi"/>
                <w:color w:val="FF0000"/>
              </w:rPr>
              <w:t xml:space="preserve"> 1.45</w:t>
            </w:r>
            <w:r>
              <w:rPr>
                <w:rFonts w:cstheme="minorHAnsi"/>
                <w:color w:val="FF0000"/>
              </w:rPr>
              <w:t>-2.30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2.30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Singing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  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2.45 Goodbye</w:t>
            </w:r>
          </w:p>
        </w:tc>
      </w:tr>
      <w:tr w:rsidR="00D15E0C" w:rsidRPr="00E7521D" w:rsidTr="00DC7E98">
        <w:tc>
          <w:tcPr>
            <w:tcW w:w="850" w:type="dxa"/>
          </w:tcPr>
          <w:p w:rsidR="00D15E0C" w:rsidRPr="00FC589C" w:rsidRDefault="00D15E0C" w:rsidP="00D15E0C">
            <w:pPr>
              <w:rPr>
                <w:rFonts w:ascii="Arial" w:hAnsi="Arial" w:cs="Arial"/>
                <w:b/>
              </w:rPr>
            </w:pPr>
            <w:r w:rsidRPr="00FC589C">
              <w:rPr>
                <w:rFonts w:ascii="Arial" w:hAnsi="Arial" w:cs="Arial"/>
                <w:b/>
              </w:rPr>
              <w:lastRenderedPageBreak/>
              <w:t>Thu</w:t>
            </w:r>
          </w:p>
          <w:p w:rsidR="00D15E0C" w:rsidRPr="00064FBA" w:rsidRDefault="00D15E0C" w:rsidP="00D15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Vicky </w:t>
            </w:r>
            <w:r w:rsidRPr="00E53CB4">
              <w:rPr>
                <w:rFonts w:ascii="Arial" w:hAnsi="Arial" w:cs="Arial"/>
                <w:sz w:val="16"/>
                <w:szCs w:val="16"/>
              </w:rPr>
              <w:t xml:space="preserve">cover </w:t>
            </w:r>
            <w:r>
              <w:rPr>
                <w:rFonts w:ascii="Arial" w:hAnsi="Arial" w:cs="Arial"/>
                <w:sz w:val="16"/>
                <w:szCs w:val="16"/>
              </w:rPr>
              <w:t>Alison</w:t>
            </w:r>
          </w:p>
        </w:tc>
        <w:tc>
          <w:tcPr>
            <w:tcW w:w="99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Play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18567D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18567D">
              <w:rPr>
                <w:rFonts w:cstheme="minorHAnsi"/>
                <w:color w:val="4472C4" w:themeColor="accent5"/>
              </w:rPr>
              <w:t xml:space="preserve">Share a book </w:t>
            </w:r>
            <w:r>
              <w:rPr>
                <w:rFonts w:cstheme="minorHAnsi"/>
                <w:color w:val="4472C4" w:themeColor="accent5"/>
              </w:rPr>
              <w:t>Each child</w:t>
            </w:r>
            <w:r w:rsidRPr="0018567D">
              <w:rPr>
                <w:rFonts w:cstheme="minorHAnsi"/>
                <w:color w:val="4472C4" w:themeColor="accent5"/>
              </w:rPr>
              <w:t xml:space="preserve"> 2x a week</w:t>
            </w:r>
          </w:p>
          <w:p w:rsidR="00D15E0C" w:rsidRPr="00521B5A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Swings</w:t>
            </w:r>
          </w:p>
        </w:tc>
        <w:tc>
          <w:tcPr>
            <w:tcW w:w="85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Hello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Group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Snack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450AA" w:rsidRDefault="00D15E0C" w:rsidP="00D15E0C">
            <w:pPr>
              <w:rPr>
                <w:rFonts w:cstheme="minorHAnsi"/>
                <w:b/>
              </w:rPr>
            </w:pPr>
            <w:r w:rsidRPr="00F450AA">
              <w:rPr>
                <w:rFonts w:cstheme="minorHAnsi"/>
                <w:b/>
              </w:rPr>
              <w:t>2 groups</w:t>
            </w:r>
          </w:p>
        </w:tc>
        <w:tc>
          <w:tcPr>
            <w:tcW w:w="992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Outside</w:t>
            </w:r>
          </w:p>
          <w:p w:rsidR="00D15E0C" w:rsidRPr="00F822AD" w:rsidRDefault="00D15E0C" w:rsidP="00D15E0C">
            <w:pPr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0966DF">
              <w:rPr>
                <w:rFonts w:cstheme="minorHAnsi"/>
                <w:color w:val="4472C4" w:themeColor="accent5"/>
              </w:rPr>
              <w:t>Sensory tuff trays to provide mark making opportunities</w:t>
            </w:r>
          </w:p>
        </w:tc>
        <w:tc>
          <w:tcPr>
            <w:tcW w:w="1559" w:type="dxa"/>
          </w:tcPr>
          <w:p w:rsidR="004D74D6" w:rsidRDefault="004D74D6" w:rsidP="004D74D6">
            <w:pPr>
              <w:rPr>
                <w:rFonts w:cstheme="minorHAnsi"/>
                <w:color w:val="4472C4" w:themeColor="accent5"/>
              </w:rPr>
            </w:pPr>
            <w:r w:rsidRPr="0053499F">
              <w:rPr>
                <w:rFonts w:cstheme="minorHAnsi"/>
                <w:color w:val="4472C4" w:themeColor="accent5"/>
              </w:rPr>
              <w:t>Creative and expressive arts</w:t>
            </w:r>
          </w:p>
          <w:p w:rsidR="00D15E0C" w:rsidRPr="00521B5A" w:rsidRDefault="00D15E0C" w:rsidP="00D15E0C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1560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&amp;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Smartboard </w:t>
            </w:r>
          </w:p>
        </w:tc>
        <w:tc>
          <w:tcPr>
            <w:tcW w:w="993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Dinner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and 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416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Brush teeth, wash</w:t>
            </w:r>
          </w:p>
          <w:p w:rsidR="00D15E0C" w:rsidRPr="00F822AD" w:rsidRDefault="00D15E0C" w:rsidP="00D15E0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Story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4D74D6" w:rsidRDefault="004D74D6" w:rsidP="00D15E0C">
            <w:pPr>
              <w:rPr>
                <w:rFonts w:cstheme="minorHAnsi"/>
                <w:color w:val="4472C4" w:themeColor="accent5"/>
              </w:rPr>
            </w:pPr>
            <w:r w:rsidRPr="00521B5A">
              <w:rPr>
                <w:rFonts w:cstheme="minorHAnsi"/>
                <w:color w:val="4472C4" w:themeColor="accent5"/>
              </w:rPr>
              <w:t>Food exploration</w:t>
            </w:r>
            <w:r w:rsidR="00DC7E98">
              <w:rPr>
                <w:rFonts w:cstheme="minorHAnsi"/>
                <w:color w:val="4472C4" w:themeColor="accent5"/>
              </w:rPr>
              <w:t xml:space="preserve">  </w:t>
            </w:r>
            <w:r w:rsidRPr="00521B5A">
              <w:rPr>
                <w:rFonts w:cstheme="minorHAnsi"/>
                <w:color w:val="4472C4" w:themeColor="accent5"/>
              </w:rPr>
              <w:t xml:space="preserve"> PH-RSE</w:t>
            </w:r>
          </w:p>
          <w:p w:rsidR="00EF5FF0" w:rsidRDefault="00EF5FF0" w:rsidP="00EF5FF0">
            <w:pPr>
              <w:rPr>
                <w:rFonts w:cstheme="minorHAnsi"/>
                <w:color w:val="FF0000"/>
              </w:rPr>
            </w:pPr>
            <w:r w:rsidRPr="00F822AD">
              <w:rPr>
                <w:rFonts w:cstheme="minorHAnsi"/>
                <w:color w:val="FF0000"/>
              </w:rPr>
              <w:t xml:space="preserve">Sensory Room </w:t>
            </w:r>
          </w:p>
          <w:p w:rsidR="00EF5FF0" w:rsidRPr="0053499F" w:rsidRDefault="00EF5FF0" w:rsidP="00D15E0C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1559" w:type="dxa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2.30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Singing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  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2.45 Goodbye</w:t>
            </w:r>
          </w:p>
        </w:tc>
      </w:tr>
      <w:tr w:rsidR="00D15E0C" w:rsidTr="00DC7E98">
        <w:tc>
          <w:tcPr>
            <w:tcW w:w="850" w:type="dxa"/>
            <w:shd w:val="clear" w:color="auto" w:fill="FBE4D5" w:themeFill="accent2" w:themeFillTint="33"/>
          </w:tcPr>
          <w:p w:rsidR="00D15E0C" w:rsidRPr="00FC589C" w:rsidRDefault="00D15E0C" w:rsidP="00D15E0C">
            <w:pPr>
              <w:rPr>
                <w:rFonts w:ascii="Arial" w:hAnsi="Arial" w:cs="Arial"/>
                <w:b/>
              </w:rPr>
            </w:pPr>
            <w:r w:rsidRPr="00FC589C">
              <w:rPr>
                <w:rFonts w:ascii="Arial" w:hAnsi="Arial" w:cs="Arial"/>
                <w:b/>
              </w:rPr>
              <w:t>Fri</w:t>
            </w:r>
          </w:p>
          <w:p w:rsidR="00D15E0C" w:rsidRPr="00D055A9" w:rsidRDefault="00D15E0C" w:rsidP="00D15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Play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18567D" w:rsidRDefault="00D15E0C" w:rsidP="00D15E0C">
            <w:pPr>
              <w:rPr>
                <w:rFonts w:cstheme="minorHAnsi"/>
                <w:color w:val="4472C4" w:themeColor="accent5"/>
              </w:rPr>
            </w:pPr>
            <w:r w:rsidRPr="0018567D">
              <w:rPr>
                <w:rFonts w:cstheme="minorHAnsi"/>
                <w:color w:val="4472C4" w:themeColor="accent5"/>
              </w:rPr>
              <w:t xml:space="preserve">Share a book </w:t>
            </w:r>
            <w:r>
              <w:rPr>
                <w:rFonts w:cstheme="minorHAnsi"/>
                <w:color w:val="4472C4" w:themeColor="accent5"/>
              </w:rPr>
              <w:t>Each child</w:t>
            </w:r>
            <w:r w:rsidRPr="0018567D">
              <w:rPr>
                <w:rFonts w:cstheme="minorHAnsi"/>
                <w:color w:val="4472C4" w:themeColor="accent5"/>
              </w:rPr>
              <w:t xml:space="preserve"> 2x a week</w:t>
            </w:r>
          </w:p>
          <w:p w:rsidR="00D15E0C" w:rsidRPr="00521B5A" w:rsidRDefault="00D15E0C" w:rsidP="00D15E0C">
            <w:pPr>
              <w:rPr>
                <w:rFonts w:cstheme="minorHAnsi"/>
                <w:color w:val="FF0000"/>
              </w:rPr>
            </w:pPr>
            <w:r w:rsidRPr="00517A3C">
              <w:rPr>
                <w:rFonts w:cstheme="minorHAnsi"/>
                <w:color w:val="FF0000"/>
              </w:rPr>
              <w:t>Swings</w:t>
            </w:r>
          </w:p>
        </w:tc>
        <w:tc>
          <w:tcPr>
            <w:tcW w:w="85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Hello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Group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Snack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  <w:p w:rsidR="00D15E0C" w:rsidRPr="00F450AA" w:rsidRDefault="00D15E0C" w:rsidP="00D15E0C">
            <w:pPr>
              <w:rPr>
                <w:rFonts w:cstheme="minorHAnsi"/>
                <w:b/>
              </w:rPr>
            </w:pPr>
            <w:r w:rsidRPr="00F450AA">
              <w:rPr>
                <w:rFonts w:cstheme="minorHAnsi"/>
                <w:b/>
              </w:rPr>
              <w:t>2 groups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  <w:color w:val="FF0000"/>
              </w:rPr>
            </w:pPr>
            <w:r w:rsidRPr="00FA4027">
              <w:rPr>
                <w:rFonts w:cstheme="minorHAnsi"/>
                <w:color w:val="4472C4" w:themeColor="accent5"/>
              </w:rPr>
              <w:t>Heuristic play maths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  <w:color w:val="FF0000"/>
              </w:rPr>
            </w:pPr>
            <w:r w:rsidRPr="00FA4027">
              <w:rPr>
                <w:rFonts w:cstheme="minorHAnsi"/>
                <w:color w:val="4472C4" w:themeColor="accent5"/>
              </w:rPr>
              <w:t>Heuristic play maths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Hygiene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&amp;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Smartboard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Dinner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>
              <w:rPr>
                <w:rFonts w:cstheme="minorHAnsi"/>
              </w:rPr>
              <w:t>and outside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</w:p>
        </w:tc>
        <w:tc>
          <w:tcPr>
            <w:tcW w:w="1416" w:type="dxa"/>
            <w:shd w:val="clear" w:color="auto" w:fill="FBE4D5" w:themeFill="accent2" w:themeFillTint="33"/>
          </w:tcPr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Brush teeth, wash</w:t>
            </w:r>
          </w:p>
          <w:p w:rsidR="00D15E0C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Story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  <w:r w:rsidRPr="00F822AD">
              <w:rPr>
                <w:rFonts w:cstheme="minorHAnsi"/>
                <w:color w:val="FF0000"/>
              </w:rPr>
              <w:t>Hall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  <w:r w:rsidRPr="000C3F29">
              <w:rPr>
                <w:rFonts w:cstheme="minorHAnsi"/>
                <w:color w:val="FF0000"/>
              </w:rPr>
              <w:t>Hydro</w:t>
            </w:r>
          </w:p>
          <w:p w:rsidR="00D15E0C" w:rsidRPr="007F76EE" w:rsidRDefault="00D15E0C" w:rsidP="00D15E0C">
            <w:pPr>
              <w:rPr>
                <w:rFonts w:cstheme="minorHAnsi"/>
                <w:color w:val="FF0000"/>
              </w:rPr>
            </w:pPr>
            <w:r w:rsidRPr="00F822AD">
              <w:rPr>
                <w:rFonts w:cstheme="minorHAnsi"/>
                <w:color w:val="FF0000"/>
              </w:rPr>
              <w:t xml:space="preserve">Sensory Room </w:t>
            </w:r>
          </w:p>
        </w:tc>
        <w:tc>
          <w:tcPr>
            <w:tcW w:w="1702" w:type="dxa"/>
            <w:shd w:val="clear" w:color="auto" w:fill="FBE4D5" w:themeFill="accent2" w:themeFillTint="33"/>
          </w:tcPr>
          <w:p w:rsidR="00D15E0C" w:rsidRPr="00F822AD" w:rsidRDefault="00D15E0C" w:rsidP="00D15E0C">
            <w:pPr>
              <w:rPr>
                <w:rFonts w:cstheme="minorHAnsi"/>
                <w:color w:val="FF0000"/>
              </w:rPr>
            </w:pPr>
            <w:r w:rsidRPr="00F822AD">
              <w:rPr>
                <w:rFonts w:cstheme="minorHAnsi"/>
                <w:color w:val="FF0000"/>
              </w:rPr>
              <w:t>Hall</w:t>
            </w:r>
          </w:p>
          <w:p w:rsidR="00D15E0C" w:rsidRDefault="00D15E0C" w:rsidP="00D15E0C">
            <w:pPr>
              <w:rPr>
                <w:rFonts w:cstheme="minorHAnsi"/>
                <w:color w:val="FF0000"/>
              </w:rPr>
            </w:pPr>
            <w:r w:rsidRPr="000C3F29">
              <w:rPr>
                <w:rFonts w:cstheme="minorHAnsi"/>
                <w:color w:val="FF0000"/>
              </w:rPr>
              <w:t>Hydro</w:t>
            </w:r>
          </w:p>
          <w:p w:rsidR="003A6CEF" w:rsidRPr="00F822AD" w:rsidRDefault="003A6CEF" w:rsidP="003A6CE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Library 2.00-2.30</w:t>
            </w:r>
          </w:p>
          <w:p w:rsidR="00D15E0C" w:rsidRPr="00F822AD" w:rsidRDefault="00D15E0C" w:rsidP="003A6CEF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A6CEF" w:rsidRPr="00F822AD" w:rsidRDefault="003A6CEF" w:rsidP="003A6CE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Library 2.00-2.30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2.30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Singing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&amp;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Hygiene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 xml:space="preserve">   </w:t>
            </w:r>
          </w:p>
          <w:p w:rsidR="00D15E0C" w:rsidRPr="00F822AD" w:rsidRDefault="00D15E0C" w:rsidP="00D15E0C">
            <w:pPr>
              <w:rPr>
                <w:rFonts w:cstheme="minorHAnsi"/>
              </w:rPr>
            </w:pPr>
            <w:r w:rsidRPr="00F822AD">
              <w:rPr>
                <w:rFonts w:cstheme="minorHAnsi"/>
              </w:rPr>
              <w:t>2.45 Goodbye</w:t>
            </w:r>
          </w:p>
        </w:tc>
      </w:tr>
    </w:tbl>
    <w:p w:rsidR="005C21DF" w:rsidRDefault="005C21DF" w:rsidP="0028204D"/>
    <w:p w:rsidR="004D74D6" w:rsidRDefault="004D74D6" w:rsidP="0028204D"/>
    <w:p w:rsidR="004D74D6" w:rsidRDefault="004D74D6" w:rsidP="0028204D">
      <w:r>
        <w:t>All activities are differentiated for individual pupils according to their IEPs, PPTs, engagement levels and motivation on that day.</w:t>
      </w:r>
    </w:p>
    <w:sectPr w:rsidR="004D74D6" w:rsidSect="00CF4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FC"/>
    <w:rsid w:val="000003D0"/>
    <w:rsid w:val="0000083F"/>
    <w:rsid w:val="00026475"/>
    <w:rsid w:val="00064FBA"/>
    <w:rsid w:val="0007686A"/>
    <w:rsid w:val="00085446"/>
    <w:rsid w:val="00095B1A"/>
    <w:rsid w:val="000966DF"/>
    <w:rsid w:val="000972E4"/>
    <w:rsid w:val="000A4513"/>
    <w:rsid w:val="000C3F29"/>
    <w:rsid w:val="000C4557"/>
    <w:rsid w:val="000D7C85"/>
    <w:rsid w:val="0011175B"/>
    <w:rsid w:val="00122C04"/>
    <w:rsid w:val="0012305F"/>
    <w:rsid w:val="0013067C"/>
    <w:rsid w:val="001472B9"/>
    <w:rsid w:val="00172618"/>
    <w:rsid w:val="00174032"/>
    <w:rsid w:val="0018308F"/>
    <w:rsid w:val="0018567D"/>
    <w:rsid w:val="001976CB"/>
    <w:rsid w:val="00197916"/>
    <w:rsid w:val="001A1538"/>
    <w:rsid w:val="001C64CD"/>
    <w:rsid w:val="001D2445"/>
    <w:rsid w:val="001D304B"/>
    <w:rsid w:val="001D5ADC"/>
    <w:rsid w:val="001D612D"/>
    <w:rsid w:val="001F5B09"/>
    <w:rsid w:val="00222EB8"/>
    <w:rsid w:val="00225CBD"/>
    <w:rsid w:val="00262145"/>
    <w:rsid w:val="00267FAD"/>
    <w:rsid w:val="0028204D"/>
    <w:rsid w:val="00291A1C"/>
    <w:rsid w:val="002C2731"/>
    <w:rsid w:val="002D3A73"/>
    <w:rsid w:val="002D431A"/>
    <w:rsid w:val="002E3A47"/>
    <w:rsid w:val="002F3A50"/>
    <w:rsid w:val="00335C66"/>
    <w:rsid w:val="003462C8"/>
    <w:rsid w:val="003708D8"/>
    <w:rsid w:val="003A6CEF"/>
    <w:rsid w:val="003B1301"/>
    <w:rsid w:val="003B433B"/>
    <w:rsid w:val="003C1208"/>
    <w:rsid w:val="003C6A0F"/>
    <w:rsid w:val="003F0432"/>
    <w:rsid w:val="003F277D"/>
    <w:rsid w:val="0040529A"/>
    <w:rsid w:val="004203D2"/>
    <w:rsid w:val="00431388"/>
    <w:rsid w:val="004717EF"/>
    <w:rsid w:val="004C23BA"/>
    <w:rsid w:val="004C3984"/>
    <w:rsid w:val="004C6EB2"/>
    <w:rsid w:val="004D74D6"/>
    <w:rsid w:val="004E4C26"/>
    <w:rsid w:val="00503C51"/>
    <w:rsid w:val="00504474"/>
    <w:rsid w:val="00517A3C"/>
    <w:rsid w:val="00521B5A"/>
    <w:rsid w:val="005257DA"/>
    <w:rsid w:val="0053499F"/>
    <w:rsid w:val="00536694"/>
    <w:rsid w:val="00543518"/>
    <w:rsid w:val="00565304"/>
    <w:rsid w:val="0056600B"/>
    <w:rsid w:val="005823AF"/>
    <w:rsid w:val="005A30C1"/>
    <w:rsid w:val="005C0AF3"/>
    <w:rsid w:val="005C21DF"/>
    <w:rsid w:val="005D58AC"/>
    <w:rsid w:val="005F3E17"/>
    <w:rsid w:val="00637B05"/>
    <w:rsid w:val="00651919"/>
    <w:rsid w:val="00651B3A"/>
    <w:rsid w:val="0067024A"/>
    <w:rsid w:val="00690AEC"/>
    <w:rsid w:val="00696014"/>
    <w:rsid w:val="00696759"/>
    <w:rsid w:val="006B206B"/>
    <w:rsid w:val="007124F3"/>
    <w:rsid w:val="00724FED"/>
    <w:rsid w:val="007254A3"/>
    <w:rsid w:val="007414B6"/>
    <w:rsid w:val="00745584"/>
    <w:rsid w:val="00761187"/>
    <w:rsid w:val="00763D35"/>
    <w:rsid w:val="00770481"/>
    <w:rsid w:val="00783075"/>
    <w:rsid w:val="007A194F"/>
    <w:rsid w:val="007B580A"/>
    <w:rsid w:val="007C5875"/>
    <w:rsid w:val="007E1227"/>
    <w:rsid w:val="007F5D9F"/>
    <w:rsid w:val="007F62FF"/>
    <w:rsid w:val="007F76EE"/>
    <w:rsid w:val="007F7E58"/>
    <w:rsid w:val="00821590"/>
    <w:rsid w:val="008246A8"/>
    <w:rsid w:val="008323AC"/>
    <w:rsid w:val="008332F5"/>
    <w:rsid w:val="00834D94"/>
    <w:rsid w:val="0084177A"/>
    <w:rsid w:val="008417B2"/>
    <w:rsid w:val="00842E27"/>
    <w:rsid w:val="008514BE"/>
    <w:rsid w:val="00857039"/>
    <w:rsid w:val="00864B09"/>
    <w:rsid w:val="008901A1"/>
    <w:rsid w:val="00890B2E"/>
    <w:rsid w:val="008B1ABA"/>
    <w:rsid w:val="008B1B7E"/>
    <w:rsid w:val="008B4A1D"/>
    <w:rsid w:val="008B6B01"/>
    <w:rsid w:val="008C29B6"/>
    <w:rsid w:val="008C6354"/>
    <w:rsid w:val="008C762A"/>
    <w:rsid w:val="008D0724"/>
    <w:rsid w:val="008E4BAD"/>
    <w:rsid w:val="0091199F"/>
    <w:rsid w:val="00915F32"/>
    <w:rsid w:val="00916072"/>
    <w:rsid w:val="00920091"/>
    <w:rsid w:val="009258D8"/>
    <w:rsid w:val="00930BB7"/>
    <w:rsid w:val="009428AB"/>
    <w:rsid w:val="00946136"/>
    <w:rsid w:val="00946F80"/>
    <w:rsid w:val="0095043D"/>
    <w:rsid w:val="00955301"/>
    <w:rsid w:val="00956C60"/>
    <w:rsid w:val="00957E13"/>
    <w:rsid w:val="009620FF"/>
    <w:rsid w:val="00962F55"/>
    <w:rsid w:val="009670C5"/>
    <w:rsid w:val="00977CCF"/>
    <w:rsid w:val="009A19B7"/>
    <w:rsid w:val="009A4757"/>
    <w:rsid w:val="00A24089"/>
    <w:rsid w:val="00A3337B"/>
    <w:rsid w:val="00A355F9"/>
    <w:rsid w:val="00A60406"/>
    <w:rsid w:val="00A637D8"/>
    <w:rsid w:val="00A706EB"/>
    <w:rsid w:val="00A70D63"/>
    <w:rsid w:val="00A71313"/>
    <w:rsid w:val="00A71B84"/>
    <w:rsid w:val="00A73D35"/>
    <w:rsid w:val="00A83CE5"/>
    <w:rsid w:val="00A92D1C"/>
    <w:rsid w:val="00AD26F8"/>
    <w:rsid w:val="00AE0B28"/>
    <w:rsid w:val="00AE478A"/>
    <w:rsid w:val="00AF597B"/>
    <w:rsid w:val="00B00DB8"/>
    <w:rsid w:val="00B1206F"/>
    <w:rsid w:val="00B15F59"/>
    <w:rsid w:val="00B161DA"/>
    <w:rsid w:val="00B251EE"/>
    <w:rsid w:val="00B26F92"/>
    <w:rsid w:val="00B31BAE"/>
    <w:rsid w:val="00B36571"/>
    <w:rsid w:val="00B40D12"/>
    <w:rsid w:val="00B542A9"/>
    <w:rsid w:val="00BA7A55"/>
    <w:rsid w:val="00BB15A9"/>
    <w:rsid w:val="00BB6B21"/>
    <w:rsid w:val="00BC1812"/>
    <w:rsid w:val="00BC6484"/>
    <w:rsid w:val="00BE43DB"/>
    <w:rsid w:val="00C04BEB"/>
    <w:rsid w:val="00C04C20"/>
    <w:rsid w:val="00C13782"/>
    <w:rsid w:val="00C173C4"/>
    <w:rsid w:val="00C259FF"/>
    <w:rsid w:val="00CA036C"/>
    <w:rsid w:val="00CC0871"/>
    <w:rsid w:val="00CC5B8C"/>
    <w:rsid w:val="00CD40BE"/>
    <w:rsid w:val="00CD7360"/>
    <w:rsid w:val="00CE0A61"/>
    <w:rsid w:val="00CE4D65"/>
    <w:rsid w:val="00CF43FC"/>
    <w:rsid w:val="00D055A9"/>
    <w:rsid w:val="00D1047B"/>
    <w:rsid w:val="00D10801"/>
    <w:rsid w:val="00D10CC3"/>
    <w:rsid w:val="00D12791"/>
    <w:rsid w:val="00D15E0C"/>
    <w:rsid w:val="00D170F4"/>
    <w:rsid w:val="00D471B0"/>
    <w:rsid w:val="00D62691"/>
    <w:rsid w:val="00D82430"/>
    <w:rsid w:val="00DB301B"/>
    <w:rsid w:val="00DB655B"/>
    <w:rsid w:val="00DC7E98"/>
    <w:rsid w:val="00DD79F9"/>
    <w:rsid w:val="00E13064"/>
    <w:rsid w:val="00E15F27"/>
    <w:rsid w:val="00E21E38"/>
    <w:rsid w:val="00E30D26"/>
    <w:rsid w:val="00E35770"/>
    <w:rsid w:val="00E41C42"/>
    <w:rsid w:val="00E53CB4"/>
    <w:rsid w:val="00E70F5E"/>
    <w:rsid w:val="00E7521D"/>
    <w:rsid w:val="00E75892"/>
    <w:rsid w:val="00E82D15"/>
    <w:rsid w:val="00EA14DA"/>
    <w:rsid w:val="00EA1F59"/>
    <w:rsid w:val="00ED1ABB"/>
    <w:rsid w:val="00EE147A"/>
    <w:rsid w:val="00EF2F10"/>
    <w:rsid w:val="00EF5FF0"/>
    <w:rsid w:val="00F269F4"/>
    <w:rsid w:val="00F42F1F"/>
    <w:rsid w:val="00F450AA"/>
    <w:rsid w:val="00F51F16"/>
    <w:rsid w:val="00F822AD"/>
    <w:rsid w:val="00F90B94"/>
    <w:rsid w:val="00F959E4"/>
    <w:rsid w:val="00F96245"/>
    <w:rsid w:val="00F973BA"/>
    <w:rsid w:val="00FA3388"/>
    <w:rsid w:val="00FA4027"/>
    <w:rsid w:val="00FB1AC5"/>
    <w:rsid w:val="00FC1067"/>
    <w:rsid w:val="00FC589C"/>
    <w:rsid w:val="00FC64DF"/>
    <w:rsid w:val="00FC7852"/>
    <w:rsid w:val="00FF3CA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CEF3"/>
  <w15:chartTrackingRefBased/>
  <w15:docId w15:val="{B2B46ED6-4470-4678-B431-3B05305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Amies</dc:creator>
  <cp:keywords/>
  <dc:description/>
  <cp:lastModifiedBy>Alison Amies</cp:lastModifiedBy>
  <cp:revision>19</cp:revision>
  <cp:lastPrinted>2023-10-21T14:36:00Z</cp:lastPrinted>
  <dcterms:created xsi:type="dcterms:W3CDTF">2024-04-17T08:21:00Z</dcterms:created>
  <dcterms:modified xsi:type="dcterms:W3CDTF">2025-09-11T12:12:00Z</dcterms:modified>
</cp:coreProperties>
</file>